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F5" w:rsidRDefault="003E2BF5" w:rsidP="003E2B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График о</w:t>
      </w:r>
      <w:r w:rsidRPr="003E2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E2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голосования </w:t>
      </w:r>
      <w:r w:rsidR="00FC34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помещении для голосования участковой комиссии,</w:t>
      </w:r>
      <w:r w:rsidRPr="003E2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для групп участников голосования на территориях и в местах, </w:t>
      </w:r>
      <w:r w:rsidRPr="003E2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пригодных к оборудованию для проведения голосования </w:t>
      </w:r>
    </w:p>
    <w:p w:rsidR="00067D4A" w:rsidRDefault="003E2BF5" w:rsidP="003E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2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(на придомовых территориях, на территориях общего пользования и в иных местах)</w:t>
      </w:r>
    </w:p>
    <w:p w:rsidR="008E2066" w:rsidRDefault="008E2066" w:rsidP="003E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6744E4" w:rsidRPr="00FA2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города Костромы</w:t>
      </w:r>
      <w:r w:rsidR="00AD0F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E2BF5" w:rsidRPr="00FC3493" w:rsidRDefault="003E2BF5" w:rsidP="003E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2416"/>
        <w:gridCol w:w="1843"/>
        <w:gridCol w:w="1984"/>
        <w:gridCol w:w="1843"/>
        <w:gridCol w:w="2128"/>
        <w:gridCol w:w="1843"/>
        <w:gridCol w:w="1834"/>
      </w:tblGrid>
      <w:tr w:rsidR="00FC3493" w:rsidTr="00285D2D">
        <w:trPr>
          <w:cantSplit/>
          <w:trHeight w:val="469"/>
        </w:trPr>
        <w:tc>
          <w:tcPr>
            <w:tcW w:w="185" w:type="pct"/>
            <w:vMerge w:val="restart"/>
            <w:vAlign w:val="center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78" w:type="pct"/>
            <w:vMerge w:val="restart"/>
            <w:vAlign w:val="center"/>
          </w:tcPr>
          <w:p w:rsidR="00FC3493" w:rsidRPr="00FC3493" w:rsidRDefault="00FC3493" w:rsidP="005A21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№ У</w:t>
            </w:r>
            <w:r w:rsidR="006744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4536" w:type="pct"/>
            <w:gridSpan w:val="7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 голосования / место проведения</w:t>
            </w:r>
          </w:p>
        </w:tc>
      </w:tr>
      <w:tr w:rsidR="00982772" w:rsidTr="00991211">
        <w:trPr>
          <w:cantSplit/>
          <w:trHeight w:val="690"/>
        </w:trPr>
        <w:tc>
          <w:tcPr>
            <w:tcW w:w="185" w:type="pct"/>
            <w:vMerge/>
            <w:vAlign w:val="center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" w:type="pct"/>
            <w:vMerge/>
            <w:vAlign w:val="center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9" w:type="pct"/>
            <w:vMerge w:val="restart"/>
          </w:tcPr>
          <w:p w:rsidR="00661BAC" w:rsidRDefault="004579EE" w:rsidP="00457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Голосование в помещении</w:t>
            </w:r>
            <w:r w:rsidRPr="0007351A">
              <w:rPr>
                <w:rFonts w:ascii="Times New Roman" w:hAnsi="Times New Roman" w:cs="Times New Roman"/>
                <w:szCs w:val="28"/>
              </w:rPr>
              <w:t xml:space="preserve"> для голосования с 25 июня 2020 года</w:t>
            </w:r>
            <w:r w:rsidR="00BD538A"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="00BD538A">
              <w:rPr>
                <w:rFonts w:ascii="Times New Roman" w:hAnsi="Times New Roman" w:cs="Times New Roman"/>
              </w:rPr>
              <w:t xml:space="preserve">о </w:t>
            </w:r>
          </w:p>
          <w:p w:rsidR="00661BAC" w:rsidRDefault="00661BAC" w:rsidP="00457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июля</w:t>
            </w:r>
            <w:r w:rsidR="00BD538A">
              <w:rPr>
                <w:rFonts w:ascii="Times New Roman" w:hAnsi="Times New Roman" w:cs="Times New Roman"/>
              </w:rPr>
              <w:t xml:space="preserve"> 2020 года</w:t>
            </w:r>
          </w:p>
          <w:p w:rsidR="004579EE" w:rsidRPr="00FC3493" w:rsidRDefault="00BD538A" w:rsidP="004579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61BAC">
              <w:rPr>
                <w:rFonts w:ascii="Times New Roman" w:hAnsi="Times New Roman" w:cs="Times New Roman"/>
              </w:rPr>
              <w:t>с 8.00 до 20.00</w:t>
            </w:r>
            <w:r w:rsidR="004579EE" w:rsidRPr="00332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7" w:type="pct"/>
            <w:gridSpan w:val="6"/>
            <w:vAlign w:val="center"/>
          </w:tcPr>
          <w:p w:rsidR="00FC3493" w:rsidRPr="00FC3493" w:rsidRDefault="00FC3493" w:rsidP="00FC34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FC3493">
              <w:rPr>
                <w:rFonts w:ascii="Times New Roman" w:hAnsi="Times New Roman" w:cs="Times New Roman"/>
                <w:sz w:val="24"/>
                <w:szCs w:val="28"/>
              </w:rPr>
              <w:t>олосовани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Pr="00FC3493">
              <w:rPr>
                <w:rFonts w:ascii="Times New Roman" w:hAnsi="Times New Roman" w:cs="Times New Roman"/>
                <w:sz w:val="24"/>
                <w:szCs w:val="28"/>
              </w:rPr>
              <w:t xml:space="preserve">для групп участников голосования на территориях и в местах, </w:t>
            </w:r>
          </w:p>
          <w:p w:rsidR="00FC3493" w:rsidRPr="00FC3493" w:rsidRDefault="00FC3493" w:rsidP="00FC34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493">
              <w:rPr>
                <w:rFonts w:ascii="Times New Roman" w:hAnsi="Times New Roman" w:cs="Times New Roman"/>
                <w:sz w:val="24"/>
                <w:szCs w:val="28"/>
              </w:rPr>
              <w:t xml:space="preserve">пригодных к оборудованию для проведения голосования </w:t>
            </w:r>
          </w:p>
          <w:p w:rsidR="00FC3493" w:rsidRPr="003C40C6" w:rsidRDefault="00FC3493" w:rsidP="00FC34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3493">
              <w:rPr>
                <w:rFonts w:ascii="Times New Roman" w:hAnsi="Times New Roman" w:cs="Times New Roman"/>
                <w:sz w:val="24"/>
                <w:szCs w:val="28"/>
              </w:rPr>
              <w:t>(на придомовых территориях, на территориях общего пользования и в иных местах)</w:t>
            </w:r>
          </w:p>
        </w:tc>
      </w:tr>
      <w:tr w:rsidR="006074FF" w:rsidTr="00991211">
        <w:trPr>
          <w:cantSplit/>
          <w:trHeight w:val="690"/>
        </w:trPr>
        <w:tc>
          <w:tcPr>
            <w:tcW w:w="185" w:type="pct"/>
            <w:vMerge/>
            <w:vAlign w:val="center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" w:type="pct"/>
            <w:vMerge/>
            <w:vAlign w:val="center"/>
          </w:tcPr>
          <w:p w:rsidR="00FC3493" w:rsidRPr="003C40C6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9" w:type="pct"/>
            <w:vMerge/>
          </w:tcPr>
          <w:p w:rsidR="00FC3493" w:rsidRDefault="00FC3493" w:rsidP="003E2B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25.06.2020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16.00 до 19.00</w:t>
            </w:r>
          </w:p>
        </w:tc>
        <w:tc>
          <w:tcPr>
            <w:tcW w:w="648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26.06.2020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16.00 до 19.00</w:t>
            </w:r>
          </w:p>
        </w:tc>
        <w:tc>
          <w:tcPr>
            <w:tcW w:w="602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27.06.2020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14.00 до 18.00</w:t>
            </w:r>
          </w:p>
        </w:tc>
        <w:tc>
          <w:tcPr>
            <w:tcW w:w="695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28.06.2020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14.00 до 18.00</w:t>
            </w:r>
          </w:p>
        </w:tc>
        <w:tc>
          <w:tcPr>
            <w:tcW w:w="602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29.06.2020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16.00 до 19.00</w:t>
            </w:r>
          </w:p>
        </w:tc>
        <w:tc>
          <w:tcPr>
            <w:tcW w:w="599" w:type="pct"/>
            <w:vAlign w:val="center"/>
          </w:tcPr>
          <w:p w:rsidR="00FC3493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0C6">
              <w:rPr>
                <w:rFonts w:ascii="Times New Roman" w:hAnsi="Times New Roman" w:cs="Times New Roman"/>
                <w:sz w:val="24"/>
                <w:szCs w:val="28"/>
              </w:rPr>
              <w:t>30.06.2020</w:t>
            </w:r>
          </w:p>
          <w:p w:rsidR="00FC3493" w:rsidRPr="003C40C6" w:rsidRDefault="00FC3493" w:rsidP="001D2C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15.00 до 17.00</w:t>
            </w:r>
          </w:p>
        </w:tc>
      </w:tr>
      <w:tr w:rsidR="00991211" w:rsidTr="002C6B91">
        <w:trPr>
          <w:cantSplit/>
          <w:trHeight w:val="1393"/>
        </w:trPr>
        <w:tc>
          <w:tcPr>
            <w:tcW w:w="185" w:type="pct"/>
          </w:tcPr>
          <w:p w:rsidR="0044369E" w:rsidRPr="006744E4" w:rsidRDefault="0044369E" w:rsidP="0044369E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4369E" w:rsidRPr="006744E4" w:rsidRDefault="0044369E" w:rsidP="00443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  <w:p w:rsidR="0044369E" w:rsidRPr="006744E4" w:rsidRDefault="0044369E" w:rsidP="00443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44369E" w:rsidRPr="004F5321" w:rsidRDefault="00222EC8" w:rsidP="0044369E">
            <w:pPr>
              <w:widowControl w:val="0"/>
              <w:suppressAutoHyphens/>
              <w:autoSpaceDE w:val="0"/>
              <w:ind w:left="-29" w:firstLine="29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г.</w:t>
            </w:r>
            <w:r w:rsidR="0044369E" w:rsidRPr="004F5321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Кострома, улица 1 Мая, дом 14</w:t>
            </w:r>
          </w:p>
          <w:p w:rsidR="0044369E" w:rsidRPr="004F5321" w:rsidRDefault="00991211" w:rsidP="0044369E">
            <w:pPr>
              <w:widowControl w:val="0"/>
              <w:suppressAutoHyphens/>
              <w:autoSpaceDE w:val="0"/>
              <w:ind w:left="-29" w:firstLine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</w:t>
            </w:r>
            <w:r w:rsidR="0044369E" w:rsidRPr="004F5321">
              <w:rPr>
                <w:rFonts w:ascii="Times New Roman" w:hAnsi="Times New Roman" w:cs="Times New Roman"/>
                <w:color w:val="000000"/>
                <w:lang w:eastAsia="ar-SA"/>
              </w:rPr>
              <w:t>«Костромской государственный университет»)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Двор домов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проспекту Текстильщиков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3, 7,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Pr="008D76E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второго квартала между улицами Островского и Текстильщиков</w:t>
            </w:r>
          </w:p>
        </w:tc>
        <w:tc>
          <w:tcPr>
            <w:tcW w:w="602" w:type="pct"/>
            <w:shd w:val="clear" w:color="auto" w:fill="FFFFFF" w:themeFill="background1"/>
          </w:tcPr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7 и 13 по улице Пятницкой</w:t>
            </w:r>
          </w:p>
        </w:tc>
        <w:tc>
          <w:tcPr>
            <w:tcW w:w="695" w:type="pct"/>
            <w:shd w:val="clear" w:color="auto" w:fill="FFFFFF" w:themeFill="background1"/>
          </w:tcPr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улица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Щемиловка</w:t>
            </w:r>
            <w:proofErr w:type="spellEnd"/>
          </w:p>
        </w:tc>
        <w:tc>
          <w:tcPr>
            <w:tcW w:w="602" w:type="pct"/>
            <w:shd w:val="clear" w:color="auto" w:fill="FFFFFF" w:themeFill="background1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Мая</w:t>
            </w:r>
          </w:p>
        </w:tc>
        <w:tc>
          <w:tcPr>
            <w:tcW w:w="599" w:type="pct"/>
            <w:shd w:val="clear" w:color="auto" w:fill="FFFFFF" w:themeFill="background1"/>
          </w:tcPr>
          <w:p w:rsidR="0044369E" w:rsidRPr="003C40C6" w:rsidRDefault="0044369E" w:rsidP="004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44369E" w:rsidRPr="006744E4" w:rsidRDefault="0044369E" w:rsidP="0044369E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4369E" w:rsidRPr="006744E4" w:rsidRDefault="0044369E" w:rsidP="00443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  <w:p w:rsidR="0044369E" w:rsidRPr="006744E4" w:rsidRDefault="0044369E" w:rsidP="00443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44369E" w:rsidRPr="004F5321" w:rsidRDefault="00222EC8" w:rsidP="003D0153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г.</w:t>
            </w:r>
            <w:r w:rsidR="0044369E" w:rsidRPr="004F5321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Кострома, </w:t>
            </w:r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>Спасокукоцкого</w:t>
            </w:r>
            <w:proofErr w:type="spellEnd"/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04E3E"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  <w:r w:rsidR="009912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9121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44369E" w:rsidRPr="004F5321">
              <w:rPr>
                <w:rFonts w:ascii="Times New Roman" w:eastAsia="Times New Roman" w:hAnsi="Times New Roman" w:cs="Times New Roman"/>
                <w:color w:val="000000"/>
              </w:rPr>
              <w:t>«Костромской автотранспортный колледж»)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Двор домов по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проспекту Текстильщиков 46, 48</w:t>
            </w: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4369E" w:rsidRPr="008D76E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56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Спасокукоцкого</w:t>
            </w:r>
            <w:proofErr w:type="spellEnd"/>
          </w:p>
        </w:tc>
        <w:tc>
          <w:tcPr>
            <w:tcW w:w="602" w:type="pct"/>
            <w:shd w:val="clear" w:color="auto" w:fill="FFFFFF" w:themeFill="background1"/>
          </w:tcPr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24 а, 24 б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Спасокукоцкого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60 по улице Депутатская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44369E" w:rsidRDefault="0044369E" w:rsidP="004436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</w:p>
          <w:p w:rsidR="0044369E" w:rsidRPr="008D76EE" w:rsidRDefault="0044369E" w:rsidP="0044369E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66, 80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Козуева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44369E" w:rsidRPr="003C40C6" w:rsidRDefault="0044369E" w:rsidP="0044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6E4F52" w:rsidRPr="006744E4" w:rsidRDefault="006E4F52" w:rsidP="006E4F5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6E4F52" w:rsidRPr="006744E4" w:rsidRDefault="006E4F52" w:rsidP="006E4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  <w:p w:rsidR="006E4F52" w:rsidRPr="006744E4" w:rsidRDefault="006E4F52" w:rsidP="006E4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E4F52" w:rsidRDefault="00222EC8" w:rsidP="00222EC8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г.</w:t>
            </w:r>
            <w:r w:rsidR="00E04E3E" w:rsidRPr="004F5321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Кострома, </w:t>
            </w:r>
            <w:r w:rsidR="006E4F52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улица Юных пионеров, </w:t>
            </w:r>
            <w:r w:rsidR="00E04E3E">
              <w:rPr>
                <w:rFonts w:ascii="Times New Roman" w:eastAsia="Times New Roman" w:hAnsi="Times New Roman" w:cs="Times New Roman"/>
                <w:color w:val="000000"/>
              </w:rPr>
              <w:t xml:space="preserve">дом </w:t>
            </w:r>
            <w:r w:rsidR="006E4F52" w:rsidRPr="008D76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04E3E" w:rsidRPr="008D76EE" w:rsidRDefault="00F810F2" w:rsidP="00222EC8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04E3E">
              <w:rPr>
                <w:rFonts w:ascii="Times New Roman" w:eastAsia="Times New Roman" w:hAnsi="Times New Roman" w:cs="Times New Roman"/>
                <w:color w:val="000000"/>
              </w:rPr>
              <w:t xml:space="preserve">«Школа № 3 Костромской области для детей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ограниченными возможностями здоровья»)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29 по улице Юных Пионеров</w:t>
            </w:r>
          </w:p>
          <w:p w:rsidR="00F810F2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0F2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0F2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0F2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0F2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10F2" w:rsidRPr="008D76EE" w:rsidRDefault="00F810F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6E4F52" w:rsidRPr="008D76EE" w:rsidRDefault="006E4F52" w:rsidP="006E4F5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 по улице Полянская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6E4F52" w:rsidRPr="008D76EE" w:rsidRDefault="006E4F52" w:rsidP="006E4F5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38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Козуева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6E4F52" w:rsidRPr="008D76EE" w:rsidRDefault="006E4F52" w:rsidP="006E4F5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 w:rsidR="00402E7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02E7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по улице Ново -Полянская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6E4F52" w:rsidRDefault="006E4F52" w:rsidP="006E4F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</w:p>
          <w:p w:rsidR="006E4F52" w:rsidRPr="008D76EE" w:rsidRDefault="006E4F52" w:rsidP="006E4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33 по улице Полянская</w:t>
            </w:r>
          </w:p>
        </w:tc>
        <w:tc>
          <w:tcPr>
            <w:tcW w:w="599" w:type="pct"/>
            <w:shd w:val="clear" w:color="auto" w:fill="FFFFFF" w:themeFill="background1"/>
          </w:tcPr>
          <w:p w:rsidR="006E4F52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>В районе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33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C943BF" w:rsidRPr="006744E4" w:rsidRDefault="00C943BF" w:rsidP="00C943BF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943BF" w:rsidRPr="006744E4" w:rsidRDefault="00C943BF" w:rsidP="00C94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  <w:p w:rsidR="00C943BF" w:rsidRPr="006744E4" w:rsidRDefault="00C943BF" w:rsidP="00C94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3247E" w:rsidRDefault="00C943BF" w:rsidP="00C943BF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EC8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C943BF" w:rsidRPr="00222EC8" w:rsidRDefault="00C943BF" w:rsidP="00C943BF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EC8">
              <w:rPr>
                <w:rFonts w:ascii="Times New Roman" w:hAnsi="Times New Roman" w:cs="Times New Roman"/>
                <w:color w:val="000000"/>
              </w:rPr>
              <w:t>улица Ленина, 3</w:t>
            </w:r>
          </w:p>
          <w:p w:rsidR="00C943BF" w:rsidRPr="007506DF" w:rsidRDefault="00C943BF" w:rsidP="00C943BF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E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1211">
              <w:rPr>
                <w:rFonts w:ascii="Times New Roman" w:hAnsi="Times New Roman" w:cs="Times New Roman"/>
                <w:color w:val="000000"/>
              </w:rPr>
              <w:t>(</w:t>
            </w:r>
            <w:r w:rsidRPr="00222EC8">
              <w:rPr>
                <w:rFonts w:ascii="Times New Roman" w:hAnsi="Times New Roman" w:cs="Times New Roman"/>
                <w:color w:val="000000"/>
              </w:rPr>
              <w:t>«Возрождение</w:t>
            </w:r>
            <w:r w:rsidR="0023247E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C943BF" w:rsidRDefault="00C943BF" w:rsidP="00C943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12, 14 по улице Симановского</w:t>
            </w:r>
          </w:p>
          <w:p w:rsidR="00C943BF" w:rsidRPr="008D76EE" w:rsidRDefault="00C943BF" w:rsidP="00C943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C943BF" w:rsidRDefault="00C943BF" w:rsidP="00C943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Двор домов </w:t>
            </w:r>
            <w:r w:rsidR="00C942FE"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4, 14</w:t>
            </w:r>
            <w:r w:rsidR="00C942F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проспекту Текстильщиков </w:t>
            </w:r>
          </w:p>
          <w:p w:rsidR="00C943BF" w:rsidRPr="008D76EE" w:rsidRDefault="00C943BF" w:rsidP="00C94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943BF" w:rsidRPr="008D76EE" w:rsidRDefault="00C943BF" w:rsidP="00C94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26, 26а по улице Текстильщиков</w:t>
            </w:r>
          </w:p>
        </w:tc>
        <w:tc>
          <w:tcPr>
            <w:tcW w:w="695" w:type="pct"/>
            <w:shd w:val="clear" w:color="auto" w:fill="FFFFFF" w:themeFill="background1"/>
          </w:tcPr>
          <w:p w:rsidR="00C943BF" w:rsidRDefault="00C943BF" w:rsidP="00C943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</w:p>
          <w:p w:rsidR="00C943BF" w:rsidRPr="008D76EE" w:rsidRDefault="00C943BF" w:rsidP="00C943BF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7, 9 13 по улице Симановского</w:t>
            </w:r>
          </w:p>
        </w:tc>
        <w:tc>
          <w:tcPr>
            <w:tcW w:w="602" w:type="pct"/>
            <w:shd w:val="clear" w:color="auto" w:fill="FFFFFF" w:themeFill="background1"/>
          </w:tcPr>
          <w:p w:rsidR="00C943BF" w:rsidRPr="008D76EE" w:rsidRDefault="00C943BF" w:rsidP="00C943BF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r w:rsidR="00524C5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проспекту</w:t>
            </w:r>
            <w:r w:rsidR="00524C52">
              <w:rPr>
                <w:rFonts w:ascii="Times New Roman" w:eastAsia="Times New Roman" w:hAnsi="Times New Roman" w:cs="Times New Roman"/>
                <w:color w:val="000000"/>
              </w:rPr>
              <w:t xml:space="preserve"> Текстильщиков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943BF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C04166" w:rsidRPr="006744E4" w:rsidRDefault="00C04166" w:rsidP="00C0416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04166" w:rsidRPr="006744E4" w:rsidRDefault="00C04166" w:rsidP="00C04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  <w:p w:rsidR="00C04166" w:rsidRPr="006744E4" w:rsidRDefault="00C04166" w:rsidP="00C04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C04166" w:rsidRPr="00026D4D" w:rsidRDefault="00C04166" w:rsidP="00C04166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D4D">
              <w:rPr>
                <w:rFonts w:ascii="Times New Roman" w:hAnsi="Times New Roman" w:cs="Times New Roman"/>
                <w:color w:val="000000"/>
              </w:rPr>
              <w:t>г. Кострома, проспект Текстильщиков, 73</w:t>
            </w:r>
          </w:p>
          <w:p w:rsidR="00C04166" w:rsidRPr="007506DF" w:rsidRDefault="00C04166" w:rsidP="00C04166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026D4D">
              <w:rPr>
                <w:rFonts w:ascii="Times New Roman" w:hAnsi="Times New Roman" w:cs="Times New Roman"/>
                <w:color w:val="000000"/>
              </w:rPr>
              <w:t>«Костромской энергетический техникум им. Ф. В. Чижова»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63 улице Текстильщиков</w:t>
            </w:r>
          </w:p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4166" w:rsidRPr="008D76EE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C04166" w:rsidRPr="008D76EE" w:rsidRDefault="00CE7D1E" w:rsidP="00C0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="00C04166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4, 6 по улице Борьбы</w:t>
            </w:r>
          </w:p>
        </w:tc>
        <w:tc>
          <w:tcPr>
            <w:tcW w:w="602" w:type="pct"/>
            <w:shd w:val="clear" w:color="auto" w:fill="FFFFFF" w:themeFill="background1"/>
          </w:tcPr>
          <w:p w:rsidR="00C04166" w:rsidRPr="008D76EE" w:rsidRDefault="00C04166" w:rsidP="00C0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7, 13, 17 по улице Терешковой</w:t>
            </w:r>
          </w:p>
        </w:tc>
        <w:tc>
          <w:tcPr>
            <w:tcW w:w="695" w:type="pct"/>
            <w:shd w:val="clear" w:color="auto" w:fill="FFFFFF" w:themeFill="background1"/>
          </w:tcPr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C04166" w:rsidRPr="008D76EE" w:rsidRDefault="00C04166" w:rsidP="00C0416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20 по улице Депутатской</w:t>
            </w:r>
          </w:p>
        </w:tc>
        <w:tc>
          <w:tcPr>
            <w:tcW w:w="602" w:type="pct"/>
            <w:shd w:val="clear" w:color="auto" w:fill="FFFFFF" w:themeFill="background1"/>
          </w:tcPr>
          <w:p w:rsidR="00C04166" w:rsidRDefault="00C04166" w:rsidP="00C041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C04166" w:rsidRPr="008D76EE" w:rsidRDefault="00C04166" w:rsidP="00C0416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49 по улице Терешковой</w:t>
            </w:r>
          </w:p>
        </w:tc>
        <w:tc>
          <w:tcPr>
            <w:tcW w:w="599" w:type="pct"/>
            <w:shd w:val="clear" w:color="auto" w:fill="FFFFFF" w:themeFill="background1"/>
          </w:tcPr>
          <w:p w:rsidR="00C04166" w:rsidRPr="003C40C6" w:rsidRDefault="00C04166" w:rsidP="00C0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A35274" w:rsidRPr="006744E4" w:rsidRDefault="00A35274" w:rsidP="00A35274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35274" w:rsidRPr="006744E4" w:rsidRDefault="00A35274" w:rsidP="00A35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  <w:p w:rsidR="00A35274" w:rsidRPr="006744E4" w:rsidRDefault="00A35274" w:rsidP="00A35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A35274" w:rsidRPr="00A35274" w:rsidRDefault="00A35274" w:rsidP="00A35274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274">
              <w:rPr>
                <w:rFonts w:ascii="Times New Roman" w:hAnsi="Times New Roman" w:cs="Times New Roman"/>
                <w:color w:val="000000"/>
              </w:rPr>
              <w:t>г. Кострома, улица Просвещения, 24</w:t>
            </w:r>
          </w:p>
          <w:p w:rsidR="00A35274" w:rsidRPr="007506DF" w:rsidRDefault="00991211" w:rsidP="00A35274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A35274" w:rsidRPr="00A35274">
              <w:rPr>
                <w:rFonts w:ascii="Times New Roman" w:hAnsi="Times New Roman" w:cs="Times New Roman"/>
                <w:color w:val="000000"/>
              </w:rPr>
              <w:t>Центр детского т</w:t>
            </w:r>
            <w:r w:rsidR="00A35274">
              <w:rPr>
                <w:rFonts w:ascii="Times New Roman" w:hAnsi="Times New Roman" w:cs="Times New Roman"/>
                <w:color w:val="000000"/>
              </w:rPr>
              <w:t>ворчества «</w:t>
            </w:r>
            <w:proofErr w:type="spellStart"/>
            <w:r w:rsidR="00A35274">
              <w:rPr>
                <w:rFonts w:ascii="Times New Roman" w:hAnsi="Times New Roman" w:cs="Times New Roman"/>
                <w:color w:val="000000"/>
              </w:rPr>
              <w:t>Ипатьевская</w:t>
            </w:r>
            <w:proofErr w:type="spellEnd"/>
            <w:r w:rsidR="00A35274">
              <w:rPr>
                <w:rFonts w:ascii="Times New Roman" w:hAnsi="Times New Roman" w:cs="Times New Roman"/>
                <w:color w:val="000000"/>
              </w:rPr>
              <w:t xml:space="preserve"> слобода»)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26 по улице Просвещения</w:t>
            </w:r>
          </w:p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5274" w:rsidRPr="008D76EE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A35274" w:rsidRPr="008D76EE" w:rsidRDefault="00A35274" w:rsidP="00A3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19 а  по улице Заречная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A35274" w:rsidRPr="008D76EE" w:rsidRDefault="00A35274" w:rsidP="00A3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37, 40  по улице Рабочая слобода</w:t>
            </w:r>
          </w:p>
        </w:tc>
        <w:tc>
          <w:tcPr>
            <w:tcW w:w="695" w:type="pct"/>
            <w:shd w:val="clear" w:color="auto" w:fill="FFFFFF" w:themeFill="background1"/>
          </w:tcPr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</w:p>
          <w:p w:rsidR="00A35274" w:rsidRPr="008D76EE" w:rsidRDefault="00A35274" w:rsidP="00A35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32, 34 по улице Береговая</w:t>
            </w:r>
          </w:p>
        </w:tc>
        <w:tc>
          <w:tcPr>
            <w:tcW w:w="602" w:type="pct"/>
            <w:shd w:val="clear" w:color="auto" w:fill="FFFFFF" w:themeFill="background1"/>
          </w:tcPr>
          <w:p w:rsidR="00A35274" w:rsidRDefault="00A35274" w:rsidP="00A352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A35274" w:rsidRPr="008D76EE" w:rsidRDefault="00A35274" w:rsidP="00A35274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22 по улице Береговая</w:t>
            </w:r>
          </w:p>
        </w:tc>
        <w:tc>
          <w:tcPr>
            <w:tcW w:w="599" w:type="pct"/>
            <w:shd w:val="clear" w:color="auto" w:fill="FFFFFF" w:themeFill="background1"/>
          </w:tcPr>
          <w:p w:rsidR="00A35274" w:rsidRPr="003C40C6" w:rsidRDefault="00A35274" w:rsidP="00A3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11" w:rsidTr="002C6B91">
        <w:trPr>
          <w:cantSplit/>
        </w:trPr>
        <w:tc>
          <w:tcPr>
            <w:tcW w:w="185" w:type="pct"/>
          </w:tcPr>
          <w:p w:rsidR="00991211" w:rsidRPr="006744E4" w:rsidRDefault="00991211" w:rsidP="0099121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91211" w:rsidRPr="006744E4" w:rsidRDefault="00991211" w:rsidP="0099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  <w:p w:rsidR="00991211" w:rsidRPr="006744E4" w:rsidRDefault="00991211" w:rsidP="009912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991211" w:rsidRPr="00991211" w:rsidRDefault="00991211" w:rsidP="00991211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211">
              <w:rPr>
                <w:rFonts w:ascii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</w:rPr>
              <w:t>Кострома, улица Просвещения, 22</w:t>
            </w:r>
          </w:p>
          <w:p w:rsidR="00991211" w:rsidRPr="007506DF" w:rsidRDefault="00991211" w:rsidP="00991211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(«Средняя общеобразовательна</w:t>
            </w:r>
            <w:r w:rsidRPr="00991211">
              <w:rPr>
                <w:rFonts w:ascii="Times New Roman" w:hAnsi="Times New Roman" w:cs="Times New Roman"/>
                <w:color w:val="000000"/>
              </w:rPr>
              <w:t>я  школа № 10»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991211" w:rsidRDefault="00991211" w:rsidP="009912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="00CE7D1E">
              <w:rPr>
                <w:rFonts w:ascii="Times New Roman" w:eastAsia="Times New Roman" w:hAnsi="Times New Roman" w:cs="Times New Roman"/>
                <w:color w:val="000000"/>
              </w:rPr>
              <w:t>5, 7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CE7D1E">
              <w:rPr>
                <w:rFonts w:ascii="Times New Roman" w:eastAsia="Times New Roman" w:hAnsi="Times New Roman" w:cs="Times New Roman"/>
                <w:color w:val="000000"/>
              </w:rPr>
              <w:t>1-му Береговому проезду</w:t>
            </w:r>
          </w:p>
          <w:p w:rsidR="00991211" w:rsidRDefault="00991211" w:rsidP="009912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211" w:rsidRPr="008D76EE" w:rsidRDefault="00991211" w:rsidP="009912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991211" w:rsidRPr="008D76EE" w:rsidRDefault="00991211" w:rsidP="0099121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50, 52 по улице Некрасовское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991211" w:rsidRPr="008D76EE" w:rsidRDefault="00991211" w:rsidP="0099121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34 а, 38, 40 по улице Некрасовское шоссе</w:t>
            </w:r>
          </w:p>
        </w:tc>
        <w:tc>
          <w:tcPr>
            <w:tcW w:w="695" w:type="pct"/>
            <w:shd w:val="clear" w:color="auto" w:fill="FFFFFF" w:themeFill="background1"/>
          </w:tcPr>
          <w:p w:rsidR="00991211" w:rsidRPr="008D76EE" w:rsidRDefault="00991211" w:rsidP="0099121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2 по улице Некрасовское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991211" w:rsidRDefault="00991211" w:rsidP="009912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</w:p>
          <w:p w:rsidR="00991211" w:rsidRPr="008D76EE" w:rsidRDefault="00991211" w:rsidP="00991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189, 192 по улице Некрасовское шоссе</w:t>
            </w:r>
          </w:p>
        </w:tc>
        <w:tc>
          <w:tcPr>
            <w:tcW w:w="599" w:type="pct"/>
            <w:shd w:val="clear" w:color="auto" w:fill="FFFFFF" w:themeFill="background1"/>
          </w:tcPr>
          <w:p w:rsidR="00991211" w:rsidRPr="003C40C6" w:rsidRDefault="00991211" w:rsidP="009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AB" w:rsidTr="002C6B91">
        <w:trPr>
          <w:cantSplit/>
        </w:trPr>
        <w:tc>
          <w:tcPr>
            <w:tcW w:w="185" w:type="pct"/>
          </w:tcPr>
          <w:p w:rsidR="00285D2D" w:rsidRPr="006744E4" w:rsidRDefault="00285D2D" w:rsidP="00285D2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85D2D" w:rsidRPr="006744E4" w:rsidRDefault="00285D2D" w:rsidP="00285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  <w:p w:rsidR="00285D2D" w:rsidRPr="006744E4" w:rsidRDefault="00285D2D" w:rsidP="00285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85D2D" w:rsidRPr="00724B88" w:rsidRDefault="00285D2D" w:rsidP="00285D2D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B88">
              <w:rPr>
                <w:rFonts w:ascii="Times New Roman" w:hAnsi="Times New Roman" w:cs="Times New Roman"/>
                <w:color w:val="000000"/>
              </w:rPr>
              <w:t>г. Кострома, улица Борьбы, 50</w:t>
            </w:r>
          </w:p>
          <w:p w:rsidR="00285D2D" w:rsidRPr="007506DF" w:rsidRDefault="00285D2D" w:rsidP="00285D2D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24B88">
              <w:rPr>
                <w:rFonts w:ascii="Times New Roman" w:hAnsi="Times New Roman" w:cs="Times New Roman"/>
                <w:color w:val="000000"/>
              </w:rPr>
              <w:t>«Средняя общеобразовательная  школа № 7»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52 по улице Борьбы</w:t>
            </w:r>
          </w:p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5D2D" w:rsidRPr="008D76EE" w:rsidRDefault="00285D2D" w:rsidP="00285D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85D2D" w:rsidRPr="008D76EE" w:rsidRDefault="00285D2D" w:rsidP="00285D2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Во дворе дома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улице Федосеева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Во дворе дома </w:t>
            </w:r>
          </w:p>
          <w:p w:rsidR="00285D2D" w:rsidRPr="008D76EE" w:rsidRDefault="00285D2D" w:rsidP="00285D2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80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Козуева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Во дворе дома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 улице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Юных Пионеров </w:t>
            </w:r>
          </w:p>
          <w:p w:rsidR="00285D2D" w:rsidRPr="001E1E88" w:rsidRDefault="00285D2D" w:rsidP="00285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285D2D" w:rsidRDefault="00285D2D" w:rsidP="00285D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 улице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Симановского </w:t>
            </w:r>
          </w:p>
          <w:p w:rsidR="00285D2D" w:rsidRPr="008D76EE" w:rsidRDefault="00285D2D" w:rsidP="0028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285D2D" w:rsidRPr="003C40C6" w:rsidRDefault="00285D2D" w:rsidP="0028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2B" w:rsidTr="002C6B91">
        <w:trPr>
          <w:cantSplit/>
        </w:trPr>
        <w:tc>
          <w:tcPr>
            <w:tcW w:w="185" w:type="pct"/>
          </w:tcPr>
          <w:p w:rsidR="00C36A24" w:rsidRPr="006744E4" w:rsidRDefault="00C36A24" w:rsidP="00C36A24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36A24" w:rsidRPr="006744E4" w:rsidRDefault="00C36A24" w:rsidP="00C36A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89" w:type="pct"/>
            <w:shd w:val="clear" w:color="auto" w:fill="FFFFFF" w:themeFill="background1"/>
          </w:tcPr>
          <w:p w:rsidR="00C36A24" w:rsidRPr="00C36A24" w:rsidRDefault="00C36A24" w:rsidP="00C36A2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36A24">
              <w:rPr>
                <w:rFonts w:ascii="Times New Roman" w:hAnsi="Times New Roman" w:cs="Times New Roman"/>
                <w:color w:val="000000"/>
                <w:lang w:eastAsia="ar-SA"/>
              </w:rPr>
              <w:t>г. Кострома, улица Депутатская, 47</w:t>
            </w:r>
          </w:p>
          <w:p w:rsidR="00C36A24" w:rsidRPr="00C36A24" w:rsidRDefault="00C36A24" w:rsidP="00C36A2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36A24">
              <w:rPr>
                <w:rFonts w:ascii="Times New Roman" w:hAnsi="Times New Roman" w:cs="Times New Roman"/>
                <w:color w:val="000000"/>
                <w:lang w:eastAsia="ar-SA"/>
              </w:rPr>
              <w:t>Администрация города Костромы</w:t>
            </w:r>
          </w:p>
          <w:p w:rsidR="00C36A24" w:rsidRPr="007506DF" w:rsidRDefault="00C36A24" w:rsidP="00C36A2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C36A24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Район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 по проезду Кирпичному</w:t>
            </w:r>
          </w:p>
          <w:p w:rsidR="00C36A24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A24" w:rsidRPr="008D76EE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bottom"/>
          </w:tcPr>
          <w:p w:rsidR="00C36A24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31, 37 по улице Полянская</w:t>
            </w:r>
          </w:p>
          <w:p w:rsidR="00C36A24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A24" w:rsidRPr="008D76EE" w:rsidRDefault="00C36A24" w:rsidP="00C36A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36A24" w:rsidRPr="008D76EE" w:rsidRDefault="00C36A24" w:rsidP="00C36A24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52, 54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908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Красноармейская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290829" w:rsidRDefault="00C36A24" w:rsidP="002908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районе </w:t>
            </w:r>
            <w:r w:rsidR="00290829"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дом</w:t>
            </w:r>
            <w:r w:rsidR="002908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а </w:t>
            </w:r>
          </w:p>
          <w:p w:rsidR="00290829" w:rsidRPr="008D76EE" w:rsidRDefault="00290829" w:rsidP="0029082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улице</w:t>
            </w:r>
            <w:r w:rsidR="00C36A2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C36A24"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Задорина </w:t>
            </w:r>
          </w:p>
          <w:p w:rsidR="00C36A24" w:rsidRPr="008D76EE" w:rsidRDefault="00C36A24" w:rsidP="00C3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36A24" w:rsidRPr="008D76EE" w:rsidRDefault="00C36A24" w:rsidP="0029082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дома </w:t>
            </w:r>
            <w:r w:rsidR="00290829"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</w:t>
            </w:r>
            <w:r w:rsidR="002908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 улице Красноармейская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36A24" w:rsidRPr="003C40C6" w:rsidRDefault="00C36A24" w:rsidP="00C3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CA" w:rsidTr="002C6B91">
        <w:trPr>
          <w:cantSplit/>
        </w:trPr>
        <w:tc>
          <w:tcPr>
            <w:tcW w:w="185" w:type="pct"/>
          </w:tcPr>
          <w:p w:rsidR="00762169" w:rsidRPr="006744E4" w:rsidRDefault="00762169" w:rsidP="0076216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762169" w:rsidRPr="006744E4" w:rsidRDefault="00762169" w:rsidP="00762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  <w:p w:rsidR="00762169" w:rsidRPr="006744E4" w:rsidRDefault="00762169" w:rsidP="00762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E343F0" w:rsidRDefault="00762169" w:rsidP="00762169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169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762169" w:rsidRPr="00762169" w:rsidRDefault="00762169" w:rsidP="00762169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169">
              <w:rPr>
                <w:rFonts w:ascii="Times New Roman" w:hAnsi="Times New Roman" w:cs="Times New Roman"/>
                <w:color w:val="000000"/>
              </w:rPr>
              <w:t>улица Борьбы, 50</w:t>
            </w:r>
          </w:p>
          <w:p w:rsidR="00762169" w:rsidRPr="007506DF" w:rsidRDefault="00762169" w:rsidP="00762169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62169">
              <w:rPr>
                <w:rFonts w:ascii="Times New Roman" w:hAnsi="Times New Roman" w:cs="Times New Roman"/>
                <w:color w:val="000000"/>
              </w:rPr>
              <w:t>«Средняя общеобразовательная  школа № 7»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Во дворе дома </w:t>
            </w:r>
          </w:p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8 по улице Задорина</w:t>
            </w:r>
          </w:p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169" w:rsidRPr="008D76EE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bottom"/>
          </w:tcPr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 по улице Ткачей</w:t>
            </w:r>
          </w:p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2169" w:rsidRPr="008D76EE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762169" w:rsidRPr="008D76EE" w:rsidRDefault="00762169" w:rsidP="0076216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6 по улице Коммунаров</w:t>
            </w:r>
          </w:p>
        </w:tc>
        <w:tc>
          <w:tcPr>
            <w:tcW w:w="695" w:type="pct"/>
            <w:shd w:val="clear" w:color="auto" w:fill="FFFFFF" w:themeFill="background1"/>
          </w:tcPr>
          <w:p w:rsidR="00762169" w:rsidRPr="008D76EE" w:rsidRDefault="00762169" w:rsidP="00762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У дома </w:t>
            </w: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>74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по улице</w:t>
            </w: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Юных пионер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ов</w:t>
            </w: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762169" w:rsidRDefault="00762169" w:rsidP="007621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762169" w:rsidRPr="008D76EE" w:rsidRDefault="00762169" w:rsidP="0076216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8 по улице Коммунаров</w:t>
            </w:r>
          </w:p>
        </w:tc>
        <w:tc>
          <w:tcPr>
            <w:tcW w:w="599" w:type="pct"/>
            <w:shd w:val="clear" w:color="auto" w:fill="FFFFFF" w:themeFill="background1"/>
          </w:tcPr>
          <w:p w:rsidR="00762169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Козуева</w:t>
            </w:r>
            <w:proofErr w:type="spellEnd"/>
          </w:p>
        </w:tc>
      </w:tr>
      <w:tr w:rsidR="00D5712D" w:rsidTr="002C6B91">
        <w:trPr>
          <w:cantSplit/>
        </w:trPr>
        <w:tc>
          <w:tcPr>
            <w:tcW w:w="185" w:type="pct"/>
          </w:tcPr>
          <w:p w:rsidR="00D5712D" w:rsidRPr="006744E4" w:rsidRDefault="00D5712D" w:rsidP="00D5712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5712D" w:rsidRPr="006744E4" w:rsidRDefault="00D5712D" w:rsidP="00D57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  <w:p w:rsidR="00D5712D" w:rsidRPr="006744E4" w:rsidRDefault="00D5712D" w:rsidP="00D57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E343F0" w:rsidRDefault="00E343F0" w:rsidP="00D5712D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Кострома,</w:t>
            </w:r>
            <w:r w:rsidR="00D5712D" w:rsidRPr="00A37A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5712D" w:rsidRPr="00A37A03" w:rsidRDefault="00D5712D" w:rsidP="00D5712D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A03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proofErr w:type="spellStart"/>
            <w:r w:rsidRPr="00A37A03">
              <w:rPr>
                <w:rFonts w:ascii="Times New Roman" w:hAnsi="Times New Roman" w:cs="Times New Roman"/>
                <w:color w:val="000000"/>
              </w:rPr>
              <w:t>Запрудня</w:t>
            </w:r>
            <w:proofErr w:type="spellEnd"/>
            <w:r w:rsidRPr="00A37A03">
              <w:rPr>
                <w:rFonts w:ascii="Times New Roman" w:hAnsi="Times New Roman" w:cs="Times New Roman"/>
                <w:color w:val="000000"/>
              </w:rPr>
              <w:t>, 10</w:t>
            </w:r>
          </w:p>
          <w:p w:rsidR="00D5712D" w:rsidRPr="00A37A03" w:rsidRDefault="00D5712D" w:rsidP="00D5712D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A37A0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детского творчества «Жемчужина»)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районе </w:t>
            </w:r>
            <w:r w:rsidR="00735B26"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</w:t>
            </w:r>
            <w:r w:rsidR="00735B2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</w:t>
            </w:r>
            <w:r w:rsidR="00735B26"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="00735B2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 Речному</w:t>
            </w:r>
          </w:p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D5712D" w:rsidRPr="008D76EE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bottom"/>
          </w:tcPr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улицы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Запрудня</w:t>
            </w:r>
            <w:proofErr w:type="spellEnd"/>
          </w:p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D5712D" w:rsidRPr="008D76EE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D5712D" w:rsidRDefault="00D5712D" w:rsidP="00D5712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D5712D" w:rsidRPr="008D76EE" w:rsidRDefault="00D5712D" w:rsidP="00D5712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26 по проспекту Речному</w:t>
            </w:r>
          </w:p>
        </w:tc>
        <w:tc>
          <w:tcPr>
            <w:tcW w:w="695" w:type="pct"/>
            <w:shd w:val="clear" w:color="auto" w:fill="FFFFFF" w:themeFill="background1"/>
          </w:tcPr>
          <w:p w:rsidR="00D5712D" w:rsidRPr="008D76EE" w:rsidRDefault="009A7619" w:rsidP="009A7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У</w:t>
            </w: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дома 29 а 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по улице Водяная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D5712D" w:rsidRPr="008D76EE" w:rsidRDefault="00D5712D" w:rsidP="00D57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Славянской и 4-го В</w:t>
            </w:r>
            <w:r w:rsidRPr="008D76EE">
              <w:rPr>
                <w:rFonts w:ascii="Times New Roman" w:hAnsi="Times New Roman" w:cs="Times New Roman"/>
              </w:rPr>
              <w:t>одяного переулка</w:t>
            </w:r>
          </w:p>
        </w:tc>
        <w:tc>
          <w:tcPr>
            <w:tcW w:w="599" w:type="pct"/>
            <w:shd w:val="clear" w:color="auto" w:fill="FFFFFF" w:themeFill="background1"/>
          </w:tcPr>
          <w:p w:rsidR="00D5712D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проспекту Речному</w:t>
            </w:r>
          </w:p>
        </w:tc>
      </w:tr>
      <w:tr w:rsidR="007A64A6" w:rsidTr="002C6B91">
        <w:trPr>
          <w:cantSplit/>
        </w:trPr>
        <w:tc>
          <w:tcPr>
            <w:tcW w:w="185" w:type="pct"/>
          </w:tcPr>
          <w:p w:rsidR="004A6BD3" w:rsidRPr="006744E4" w:rsidRDefault="004A6BD3" w:rsidP="004A6BD3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A6BD3" w:rsidRPr="006744E4" w:rsidRDefault="004A6BD3" w:rsidP="004A6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  <w:p w:rsidR="004A6BD3" w:rsidRPr="006744E4" w:rsidRDefault="004A6BD3" w:rsidP="004A6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4A6BD3" w:rsidRDefault="004A6BD3" w:rsidP="004A6BD3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Кострома,</w:t>
            </w:r>
            <w:r w:rsidRPr="00E343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A6BD3" w:rsidRPr="00E343F0" w:rsidRDefault="004A6BD3" w:rsidP="004A6BD3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3F0">
              <w:rPr>
                <w:rFonts w:ascii="Times New Roman" w:hAnsi="Times New Roman" w:cs="Times New Roman"/>
                <w:color w:val="000000"/>
              </w:rPr>
              <w:t>улица Боровая, 2</w:t>
            </w:r>
          </w:p>
          <w:p w:rsidR="004A6BD3" w:rsidRPr="007506DF" w:rsidRDefault="004A6BD3" w:rsidP="004A6BD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43F0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1»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19 по улице Боровой</w:t>
            </w:r>
          </w:p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6BD3" w:rsidRPr="008D76EE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bottom"/>
          </w:tcPr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8 по улице Боровой</w:t>
            </w:r>
          </w:p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6BD3" w:rsidRPr="008D76EE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A6BD3" w:rsidRPr="008D76EE" w:rsidRDefault="004A6BD3" w:rsidP="004A6BD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33 по улице Боровой</w:t>
            </w:r>
          </w:p>
        </w:tc>
        <w:tc>
          <w:tcPr>
            <w:tcW w:w="695" w:type="pct"/>
            <w:shd w:val="clear" w:color="auto" w:fill="FFFFFF" w:themeFill="background1"/>
          </w:tcPr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4A6BD3" w:rsidRPr="008D76EE" w:rsidRDefault="004A6BD3" w:rsidP="004A6BD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35 по улице Боровой</w:t>
            </w:r>
          </w:p>
        </w:tc>
        <w:tc>
          <w:tcPr>
            <w:tcW w:w="602" w:type="pct"/>
            <w:shd w:val="clear" w:color="auto" w:fill="FFFFFF" w:themeFill="background1"/>
          </w:tcPr>
          <w:p w:rsidR="004A6BD3" w:rsidRDefault="004A6BD3" w:rsidP="004A6BD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</w:p>
          <w:p w:rsidR="004A6BD3" w:rsidRPr="008D76EE" w:rsidRDefault="004A6BD3" w:rsidP="004A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10  по улице Боровой</w:t>
            </w:r>
          </w:p>
        </w:tc>
        <w:tc>
          <w:tcPr>
            <w:tcW w:w="599" w:type="pct"/>
            <w:shd w:val="clear" w:color="auto" w:fill="FFFFFF" w:themeFill="background1"/>
          </w:tcPr>
          <w:p w:rsidR="004A6BD3" w:rsidRPr="003C40C6" w:rsidRDefault="004A6BD3" w:rsidP="004A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5" w:rsidTr="002C6B91">
        <w:trPr>
          <w:cantSplit/>
        </w:trPr>
        <w:tc>
          <w:tcPr>
            <w:tcW w:w="185" w:type="pct"/>
          </w:tcPr>
          <w:p w:rsidR="00314DF5" w:rsidRPr="006744E4" w:rsidRDefault="00314DF5" w:rsidP="00314DF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314DF5" w:rsidRPr="006744E4" w:rsidRDefault="00314DF5" w:rsidP="00314D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  <w:p w:rsidR="00314DF5" w:rsidRPr="006744E4" w:rsidRDefault="00314DF5" w:rsidP="00314D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314DF5" w:rsidRDefault="00314DF5" w:rsidP="00314DF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314DF5" w:rsidRPr="00E343F0" w:rsidRDefault="00314DF5" w:rsidP="00314DF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43F0">
              <w:rPr>
                <w:rFonts w:ascii="Times New Roman" w:hAnsi="Times New Roman" w:cs="Times New Roman"/>
                <w:color w:val="000000"/>
              </w:rPr>
              <w:t>улица Боровая, 2</w:t>
            </w:r>
          </w:p>
          <w:p w:rsidR="00314DF5" w:rsidRPr="007506DF" w:rsidRDefault="00314DF5" w:rsidP="00314DF5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E343F0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1»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10 по улице Боровой</w:t>
            </w:r>
          </w:p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DF5" w:rsidRPr="008D76EE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314DF5" w:rsidRPr="008D76EE" w:rsidRDefault="00314DF5" w:rsidP="00314D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20 по улице Боровой</w:t>
            </w:r>
          </w:p>
        </w:tc>
        <w:tc>
          <w:tcPr>
            <w:tcW w:w="602" w:type="pct"/>
            <w:shd w:val="clear" w:color="auto" w:fill="FFFFFF" w:themeFill="background1"/>
          </w:tcPr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314DF5" w:rsidRPr="008D76EE" w:rsidRDefault="00314DF5" w:rsidP="00314D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37 по улице Боровой</w:t>
            </w:r>
          </w:p>
        </w:tc>
        <w:tc>
          <w:tcPr>
            <w:tcW w:w="695" w:type="pct"/>
            <w:shd w:val="clear" w:color="auto" w:fill="FFFFFF" w:themeFill="background1"/>
          </w:tcPr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314DF5" w:rsidRPr="008D76EE" w:rsidRDefault="00314DF5" w:rsidP="00314D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34 по улице Боровой</w:t>
            </w:r>
          </w:p>
        </w:tc>
        <w:tc>
          <w:tcPr>
            <w:tcW w:w="602" w:type="pct"/>
            <w:shd w:val="clear" w:color="auto" w:fill="FFFFFF" w:themeFill="background1"/>
          </w:tcPr>
          <w:p w:rsidR="00314DF5" w:rsidRDefault="00314DF5" w:rsidP="00314D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</w:p>
          <w:p w:rsidR="00314DF5" w:rsidRPr="008D76EE" w:rsidRDefault="00314DF5" w:rsidP="00314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32 по улице Боровой</w:t>
            </w:r>
          </w:p>
        </w:tc>
        <w:tc>
          <w:tcPr>
            <w:tcW w:w="599" w:type="pct"/>
            <w:shd w:val="clear" w:color="auto" w:fill="FFFFFF" w:themeFill="background1"/>
          </w:tcPr>
          <w:p w:rsidR="00314DF5" w:rsidRPr="003C40C6" w:rsidRDefault="00314DF5" w:rsidP="003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41" w:rsidTr="002C6B91">
        <w:trPr>
          <w:cantSplit/>
        </w:trPr>
        <w:tc>
          <w:tcPr>
            <w:tcW w:w="185" w:type="pct"/>
          </w:tcPr>
          <w:p w:rsidR="00F91D41" w:rsidRPr="006744E4" w:rsidRDefault="00F91D41" w:rsidP="00F91D4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91D41" w:rsidRPr="006744E4" w:rsidRDefault="00F91D41" w:rsidP="00F91D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  <w:p w:rsidR="00F91D41" w:rsidRPr="006744E4" w:rsidRDefault="00F91D41" w:rsidP="00F91D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F91D41" w:rsidRDefault="00F91D41" w:rsidP="00F91D41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8A6DDB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F91D41" w:rsidRPr="008A6DDB" w:rsidRDefault="00F91D41" w:rsidP="00F91D41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8A6DDB">
              <w:rPr>
                <w:rFonts w:ascii="Times New Roman" w:hAnsi="Times New Roman" w:cs="Times New Roman"/>
              </w:rPr>
              <w:t>улица Линейная, 11</w:t>
            </w:r>
          </w:p>
          <w:p w:rsidR="00F91D41" w:rsidRPr="008A6DDB" w:rsidRDefault="00F91D41" w:rsidP="00F91D41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</w:t>
            </w:r>
            <w:r w:rsidRPr="008A6DDB"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общеобразовательная школа № 14»)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5018">
              <w:rPr>
                <w:rFonts w:ascii="Times New Roman" w:eastAsia="Times New Roman" w:hAnsi="Times New Roman" w:cs="Times New Roman"/>
                <w:color w:val="000000"/>
              </w:rPr>
              <w:t>103 по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улице Водяной </w:t>
            </w:r>
          </w:p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D41" w:rsidRPr="008D76EE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F91D41" w:rsidRPr="008D76EE" w:rsidRDefault="00F91D41" w:rsidP="00F9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0B66"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  <w:r w:rsidR="00E367D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725018">
              <w:rPr>
                <w:rFonts w:ascii="Times New Roman" w:eastAsia="Times New Roman" w:hAnsi="Times New Roman" w:cs="Times New Roman"/>
                <w:color w:val="000000"/>
              </w:rPr>
              <w:t xml:space="preserve">  по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улице Речной проспект</w:t>
            </w:r>
          </w:p>
        </w:tc>
        <w:tc>
          <w:tcPr>
            <w:tcW w:w="602" w:type="pct"/>
            <w:shd w:val="clear" w:color="auto" w:fill="FFFFFF" w:themeFill="background1"/>
          </w:tcPr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F91D41" w:rsidRPr="008D76EE" w:rsidRDefault="00F91D41" w:rsidP="00F9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5018">
              <w:rPr>
                <w:rFonts w:ascii="Times New Roman" w:eastAsia="Times New Roman" w:hAnsi="Times New Roman" w:cs="Times New Roman"/>
                <w:color w:val="000000"/>
              </w:rPr>
              <w:t>79  по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улице Водяной</w:t>
            </w:r>
          </w:p>
        </w:tc>
        <w:tc>
          <w:tcPr>
            <w:tcW w:w="695" w:type="pct"/>
            <w:shd w:val="clear" w:color="auto" w:fill="FFFFFF" w:themeFill="background1"/>
          </w:tcPr>
          <w:p w:rsidR="00F91D41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F91D41" w:rsidRPr="008D76EE" w:rsidRDefault="00F91D41" w:rsidP="00F91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5018">
              <w:rPr>
                <w:rFonts w:ascii="Times New Roman" w:eastAsia="Times New Roman" w:hAnsi="Times New Roman" w:cs="Times New Roman"/>
                <w:color w:val="000000"/>
              </w:rPr>
              <w:t>95 по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улице Славянская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F91D41" w:rsidRPr="00765209" w:rsidRDefault="00F91D41" w:rsidP="00F91D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  <w:r w:rsidR="00725018">
              <w:rPr>
                <w:rFonts w:ascii="Times New Roman" w:eastAsia="Times New Roman" w:hAnsi="Times New Roman" w:cs="Times New Roman"/>
                <w:color w:val="000000"/>
              </w:rPr>
              <w:t xml:space="preserve">2 по улице </w:t>
            </w:r>
            <w:proofErr w:type="spellStart"/>
            <w:r w:rsidR="00725018">
              <w:rPr>
                <w:rFonts w:ascii="Times New Roman" w:eastAsia="Times New Roman" w:hAnsi="Times New Roman" w:cs="Times New Roman"/>
                <w:color w:val="000000"/>
              </w:rPr>
              <w:t>Панин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ская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F91D41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Физкульткрная</w:t>
            </w:r>
            <w:proofErr w:type="spellEnd"/>
          </w:p>
        </w:tc>
      </w:tr>
      <w:tr w:rsidR="008E5DDE" w:rsidTr="002C6B91">
        <w:trPr>
          <w:cantSplit/>
        </w:trPr>
        <w:tc>
          <w:tcPr>
            <w:tcW w:w="185" w:type="pct"/>
          </w:tcPr>
          <w:p w:rsidR="00DA4E11" w:rsidRPr="006744E4" w:rsidRDefault="00DA4E11" w:rsidP="00DA4E1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A4E11" w:rsidRPr="006744E4" w:rsidRDefault="00DA4E11" w:rsidP="00DA4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  <w:p w:rsidR="00DA4E11" w:rsidRPr="006744E4" w:rsidRDefault="00DA4E11" w:rsidP="00DA4E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DA4E11" w:rsidRDefault="00DA4E11" w:rsidP="00DA4E11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F123B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DA4E11" w:rsidRPr="000F123B" w:rsidRDefault="00DA4E11" w:rsidP="00DA4E11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F123B">
              <w:rPr>
                <w:rFonts w:ascii="Times New Roman" w:hAnsi="Times New Roman" w:cs="Times New Roman"/>
              </w:rPr>
              <w:t>проспект Речной, 72</w:t>
            </w:r>
          </w:p>
          <w:p w:rsidR="00DA4E11" w:rsidRPr="007506DF" w:rsidRDefault="00DA4E11" w:rsidP="00DA4E1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F123B">
              <w:rPr>
                <w:rFonts w:ascii="Times New Roman" w:hAnsi="Times New Roman" w:cs="Times New Roman"/>
              </w:rPr>
              <w:t>«Детская школа искусств № 6»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DA4E11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A4E11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66, 68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Речному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проспект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DA4E11" w:rsidRPr="008D76EE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DA4E11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A4E11" w:rsidRPr="008D76EE" w:rsidRDefault="00DA4E11" w:rsidP="00DA4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90, 92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Речному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проспект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602" w:type="pct"/>
            <w:shd w:val="clear" w:color="auto" w:fill="FFFFFF" w:themeFill="background1"/>
          </w:tcPr>
          <w:p w:rsidR="00DA4E11" w:rsidRPr="008D76EE" w:rsidRDefault="00DA4E11" w:rsidP="00DA4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5, 7 по улице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Солоница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DA4E11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</w:p>
          <w:p w:rsidR="00DA4E11" w:rsidRPr="008D76EE" w:rsidRDefault="00DA4E11" w:rsidP="00E82FA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 27 по </w:t>
            </w:r>
            <w:r w:rsidR="00E82FA0">
              <w:rPr>
                <w:rFonts w:ascii="Times New Roman" w:eastAsia="Times New Roman" w:hAnsi="Times New Roman" w:cs="Times New Roman"/>
                <w:color w:val="000000"/>
              </w:rPr>
              <w:t>улице Речной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2FA0">
              <w:rPr>
                <w:rFonts w:ascii="Times New Roman" w:eastAsia="Times New Roman" w:hAnsi="Times New Roman" w:cs="Times New Roman"/>
                <w:color w:val="000000"/>
              </w:rPr>
              <w:t>проезд</w:t>
            </w:r>
          </w:p>
        </w:tc>
        <w:tc>
          <w:tcPr>
            <w:tcW w:w="602" w:type="pct"/>
            <w:shd w:val="clear" w:color="auto" w:fill="FFFFFF" w:themeFill="background1"/>
          </w:tcPr>
          <w:p w:rsidR="00DA4E11" w:rsidRPr="00AD7AB6" w:rsidRDefault="00DA4E11" w:rsidP="00DA4E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7 по</w:t>
            </w:r>
            <w:r w:rsidR="00E82FA0">
              <w:rPr>
                <w:rFonts w:ascii="Times New Roman" w:eastAsia="Times New Roman" w:hAnsi="Times New Roman" w:cs="Times New Roman"/>
                <w:color w:val="000000"/>
              </w:rPr>
              <w:t xml:space="preserve"> 7-му Речному проезду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DA4E11" w:rsidRPr="003C40C6" w:rsidRDefault="00DA4E11" w:rsidP="00D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43" w:rsidTr="002C6B91">
        <w:trPr>
          <w:cantSplit/>
        </w:trPr>
        <w:tc>
          <w:tcPr>
            <w:tcW w:w="185" w:type="pct"/>
          </w:tcPr>
          <w:p w:rsidR="00DF3A8D" w:rsidRPr="006744E4" w:rsidRDefault="00DF3A8D" w:rsidP="00DF3A8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F3A8D" w:rsidRPr="006744E4" w:rsidRDefault="00DF3A8D" w:rsidP="00DF3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89" w:type="pct"/>
            <w:shd w:val="clear" w:color="auto" w:fill="FFFFFF" w:themeFill="background1"/>
          </w:tcPr>
          <w:p w:rsidR="00DF3A8D" w:rsidRDefault="00DF3A8D" w:rsidP="002D4D4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г. Кострома,</w:t>
            </w:r>
          </w:p>
          <w:p w:rsidR="00DF3A8D" w:rsidRPr="00DF3A8D" w:rsidRDefault="00DF3A8D" w:rsidP="002D4D4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проспект Речной, 65</w:t>
            </w:r>
          </w:p>
          <w:p w:rsidR="00DF3A8D" w:rsidRPr="007506DF" w:rsidRDefault="00DF3A8D" w:rsidP="002D4D46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8D">
              <w:rPr>
                <w:rFonts w:ascii="Times New Roman" w:hAnsi="Times New Roman" w:cs="Times New Roman"/>
              </w:rPr>
              <w:t>База водно-гребного спорта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DF3A8D" w:rsidRDefault="00DF3A8D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6 квартала № 1 пос. Волжский</w:t>
            </w:r>
          </w:p>
          <w:p w:rsidR="00DF3A8D" w:rsidRPr="008D76EE" w:rsidRDefault="00DF3A8D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DF3A8D" w:rsidRDefault="00DF3A8D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27 квартала № 3 </w:t>
            </w:r>
          </w:p>
          <w:p w:rsidR="00DF3A8D" w:rsidRPr="00AD7AB6" w:rsidRDefault="00DF3A8D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пос. Волжский</w:t>
            </w:r>
          </w:p>
        </w:tc>
        <w:tc>
          <w:tcPr>
            <w:tcW w:w="602" w:type="pct"/>
            <w:shd w:val="clear" w:color="auto" w:fill="FFFFFF" w:themeFill="background1"/>
          </w:tcPr>
          <w:p w:rsidR="00DF3A8D" w:rsidRPr="00AD7AB6" w:rsidRDefault="00F01D43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3 микрорайона</w:t>
            </w:r>
            <w:r w:rsidR="00DF3A8D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F3A8D" w:rsidRPr="008D76EE">
              <w:rPr>
                <w:rFonts w:ascii="Times New Roman" w:eastAsia="Times New Roman" w:hAnsi="Times New Roman" w:cs="Times New Roman"/>
                <w:color w:val="000000"/>
              </w:rPr>
              <w:t>Любавино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DF3A8D" w:rsidRPr="008D76EE" w:rsidRDefault="00DF3A8D" w:rsidP="00DF3A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проезда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Апраксинский</w:t>
            </w:r>
            <w:proofErr w:type="spellEnd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DF3A8D" w:rsidRDefault="00DF3A8D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поселок Волжский,</w:t>
            </w:r>
          </w:p>
          <w:p w:rsidR="00DE4EC6" w:rsidRDefault="00DE4EC6" w:rsidP="00DF3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 </w:t>
            </w:r>
          </w:p>
          <w:p w:rsidR="00DF3A8D" w:rsidRPr="008D76EE" w:rsidRDefault="00DE4EC6" w:rsidP="00DF3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DF3A8D" w:rsidRPr="008D76EE">
              <w:rPr>
                <w:rFonts w:ascii="Times New Roman" w:eastAsia="Times New Roman" w:hAnsi="Times New Roman" w:cs="Times New Roman"/>
                <w:color w:val="000000"/>
              </w:rPr>
              <w:t>квартала</w:t>
            </w:r>
          </w:p>
        </w:tc>
        <w:tc>
          <w:tcPr>
            <w:tcW w:w="599" w:type="pct"/>
            <w:shd w:val="clear" w:color="auto" w:fill="FFFFFF" w:themeFill="background1"/>
          </w:tcPr>
          <w:p w:rsidR="00DF3A8D" w:rsidRDefault="00E76CEA" w:rsidP="00DF3A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hAnsi="Times New Roman" w:cs="Times New Roman"/>
              </w:rPr>
              <w:t>пос. Первый</w:t>
            </w:r>
            <w:r>
              <w:rPr>
                <w:rFonts w:ascii="Times New Roman" w:hAnsi="Times New Roman" w:cs="Times New Roman"/>
              </w:rPr>
              <w:t>,</w:t>
            </w:r>
            <w:r w:rsidRPr="008D76EE">
              <w:rPr>
                <w:rFonts w:ascii="Times New Roman" w:hAnsi="Times New Roman" w:cs="Times New Roman"/>
              </w:rPr>
              <w:t xml:space="preserve"> </w:t>
            </w:r>
            <w:r w:rsidR="00422832">
              <w:rPr>
                <w:rFonts w:ascii="Times New Roman" w:hAnsi="Times New Roman" w:cs="Times New Roman"/>
              </w:rPr>
              <w:t>КПП 2</w:t>
            </w:r>
          </w:p>
          <w:p w:rsidR="00DF3A8D" w:rsidRPr="008D76EE" w:rsidRDefault="00DF3A8D" w:rsidP="00DF3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EA3" w:rsidTr="002C6B91">
        <w:trPr>
          <w:cantSplit/>
        </w:trPr>
        <w:tc>
          <w:tcPr>
            <w:tcW w:w="185" w:type="pct"/>
          </w:tcPr>
          <w:p w:rsidR="0022093A" w:rsidRPr="006744E4" w:rsidRDefault="0022093A" w:rsidP="0022093A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2093A" w:rsidRPr="006744E4" w:rsidRDefault="0022093A" w:rsidP="00220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  <w:p w:rsidR="0022093A" w:rsidRPr="006744E4" w:rsidRDefault="0022093A" w:rsidP="00220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2093A" w:rsidRDefault="0022093A" w:rsidP="0022093A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C61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22093A" w:rsidRPr="00557C61" w:rsidRDefault="0022093A" w:rsidP="0022093A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C61">
              <w:rPr>
                <w:rFonts w:ascii="Times New Roman" w:hAnsi="Times New Roman" w:cs="Times New Roman"/>
                <w:color w:val="000000"/>
              </w:rPr>
              <w:t>улица Ленина, 84</w:t>
            </w:r>
          </w:p>
          <w:p w:rsidR="0022093A" w:rsidRPr="007506DF" w:rsidRDefault="0022093A" w:rsidP="0022093A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57C61">
              <w:rPr>
                <w:rFonts w:ascii="Times New Roman" w:hAnsi="Times New Roman" w:cs="Times New Roman"/>
                <w:color w:val="000000"/>
              </w:rPr>
              <w:t>«Городской центр обеспечения качества образования»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2093A" w:rsidRDefault="0022093A" w:rsidP="002209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4, 6 по Рабочему проспекту</w:t>
            </w:r>
          </w:p>
          <w:p w:rsidR="0022093A" w:rsidRDefault="0022093A" w:rsidP="002209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093A" w:rsidRPr="008D76EE" w:rsidRDefault="0022093A" w:rsidP="002209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2093A" w:rsidRDefault="0022093A" w:rsidP="002209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22093A" w:rsidRPr="008D76EE" w:rsidRDefault="0022093A" w:rsidP="0022093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8 по улице Полянская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2093A" w:rsidRPr="008D76EE" w:rsidRDefault="0022093A" w:rsidP="0022093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айоне домов по улице Полянская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35,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</w:t>
            </w:r>
          </w:p>
        </w:tc>
        <w:tc>
          <w:tcPr>
            <w:tcW w:w="695" w:type="pct"/>
            <w:shd w:val="clear" w:color="auto" w:fill="FFFFFF" w:themeFill="background1"/>
          </w:tcPr>
          <w:p w:rsidR="0022093A" w:rsidRDefault="0022093A" w:rsidP="0022093A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</w:p>
          <w:p w:rsidR="0022093A" w:rsidRPr="008D76EE" w:rsidRDefault="0022093A" w:rsidP="002209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32,34  по Рабочему проспекту</w:t>
            </w:r>
          </w:p>
        </w:tc>
        <w:tc>
          <w:tcPr>
            <w:tcW w:w="602" w:type="pct"/>
            <w:shd w:val="clear" w:color="auto" w:fill="FFFFFF" w:themeFill="background1"/>
          </w:tcPr>
          <w:p w:rsidR="0022093A" w:rsidRDefault="0022093A" w:rsidP="0022093A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</w:p>
          <w:p w:rsidR="0022093A" w:rsidRPr="008D76EE" w:rsidRDefault="0022093A" w:rsidP="0022093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8,10  по Рабочему проспекту</w:t>
            </w:r>
          </w:p>
        </w:tc>
        <w:tc>
          <w:tcPr>
            <w:tcW w:w="599" w:type="pct"/>
            <w:shd w:val="clear" w:color="auto" w:fill="FFFFFF" w:themeFill="background1"/>
          </w:tcPr>
          <w:p w:rsidR="0022093A" w:rsidRPr="003C40C6" w:rsidRDefault="0022093A" w:rsidP="0022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E1" w:rsidTr="002C6B91">
        <w:trPr>
          <w:cantSplit/>
        </w:trPr>
        <w:tc>
          <w:tcPr>
            <w:tcW w:w="185" w:type="pct"/>
          </w:tcPr>
          <w:p w:rsidR="00897978" w:rsidRPr="006744E4" w:rsidRDefault="00897978" w:rsidP="00897978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97978" w:rsidRPr="006744E4" w:rsidRDefault="00897978" w:rsidP="0089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  <w:p w:rsidR="00897978" w:rsidRPr="006744E4" w:rsidRDefault="00897978" w:rsidP="0089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97978" w:rsidRDefault="00897978" w:rsidP="00897978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897978" w:rsidRPr="00280369" w:rsidRDefault="00897978" w:rsidP="00897978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>улица Задорина, 57</w:t>
            </w:r>
          </w:p>
          <w:p w:rsidR="00897978" w:rsidRPr="007506DF" w:rsidRDefault="00897978" w:rsidP="0089797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80369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27»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897978" w:rsidRDefault="00897978" w:rsidP="00897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897978" w:rsidRDefault="00897978" w:rsidP="00897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48 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проспекту Рабочий</w:t>
            </w:r>
          </w:p>
          <w:p w:rsidR="00897978" w:rsidRDefault="00897978" w:rsidP="00897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897978" w:rsidRPr="008D76EE" w:rsidRDefault="00897978" w:rsidP="00897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897978" w:rsidRDefault="00897978" w:rsidP="00897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897978" w:rsidRPr="008D76EE" w:rsidRDefault="00897978" w:rsidP="0089797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70 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проспекту Рабочий</w:t>
            </w:r>
          </w:p>
        </w:tc>
        <w:tc>
          <w:tcPr>
            <w:tcW w:w="602" w:type="pct"/>
            <w:shd w:val="clear" w:color="auto" w:fill="FFFFFF" w:themeFill="background1"/>
          </w:tcPr>
          <w:p w:rsidR="00897978" w:rsidRPr="008D76EE" w:rsidRDefault="00897978" w:rsidP="0089797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56 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проспекту Рабочий</w:t>
            </w:r>
          </w:p>
        </w:tc>
        <w:tc>
          <w:tcPr>
            <w:tcW w:w="695" w:type="pct"/>
            <w:shd w:val="clear" w:color="auto" w:fill="FFFFFF" w:themeFill="background1"/>
          </w:tcPr>
          <w:p w:rsidR="00897978" w:rsidRPr="008D76EE" w:rsidRDefault="00897978" w:rsidP="0089797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>улица Рабочая 5-я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, у домов </w:t>
            </w: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4, 6, 8,</w:t>
            </w:r>
          </w:p>
        </w:tc>
        <w:tc>
          <w:tcPr>
            <w:tcW w:w="602" w:type="pct"/>
            <w:shd w:val="clear" w:color="auto" w:fill="FFFFFF" w:themeFill="background1"/>
          </w:tcPr>
          <w:p w:rsidR="00897978" w:rsidRDefault="00897978" w:rsidP="00897978">
            <w:pPr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 xml:space="preserve">улица </w:t>
            </w:r>
          </w:p>
          <w:p w:rsidR="00897978" w:rsidRPr="008D76EE" w:rsidRDefault="00897978" w:rsidP="0089797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hAnsi="Times New Roman" w:cs="Times New Roman"/>
                <w:color w:val="000000"/>
                <w:lang w:eastAsia="ar-SA"/>
              </w:rPr>
              <w:t>Рабочая 9-я, у дома 22</w:t>
            </w:r>
          </w:p>
        </w:tc>
        <w:tc>
          <w:tcPr>
            <w:tcW w:w="599" w:type="pct"/>
            <w:shd w:val="clear" w:color="auto" w:fill="FFFFFF" w:themeFill="background1"/>
          </w:tcPr>
          <w:p w:rsidR="00897978" w:rsidRPr="003C40C6" w:rsidRDefault="00897978" w:rsidP="0089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A7" w:rsidTr="002C6B91">
        <w:trPr>
          <w:cantSplit/>
        </w:trPr>
        <w:tc>
          <w:tcPr>
            <w:tcW w:w="185" w:type="pct"/>
          </w:tcPr>
          <w:p w:rsidR="005B2EA7" w:rsidRPr="006744E4" w:rsidRDefault="005B2EA7" w:rsidP="005B2EA7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5B2EA7" w:rsidRPr="006744E4" w:rsidRDefault="005B2EA7" w:rsidP="005B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  <w:p w:rsidR="005B2EA7" w:rsidRPr="006744E4" w:rsidRDefault="005B2EA7" w:rsidP="005B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5B2EA7" w:rsidRDefault="005B2EA7" w:rsidP="005B2EA7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5B2EA7" w:rsidRPr="00280369" w:rsidRDefault="005B2EA7" w:rsidP="005B2EA7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>улица Задорина, 57</w:t>
            </w:r>
          </w:p>
          <w:p w:rsidR="005B2EA7" w:rsidRPr="007506DF" w:rsidRDefault="005B2EA7" w:rsidP="005B2EA7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80369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27»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5B2EA7" w:rsidRDefault="00CB55AA" w:rsidP="005B2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17 </w:t>
            </w:r>
            <w:r w:rsidR="005B2EA7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5B2EA7"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проспекту Рабочий</w:t>
            </w:r>
          </w:p>
          <w:p w:rsidR="005B2EA7" w:rsidRDefault="005B2EA7" w:rsidP="005B2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5B2EA7" w:rsidRPr="008D76EE" w:rsidRDefault="005B2EA7" w:rsidP="005B2E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5B2EA7" w:rsidRPr="008D76EE" w:rsidRDefault="005B2EA7" w:rsidP="005B2EA7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69  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проспекту Рабочий</w:t>
            </w:r>
          </w:p>
        </w:tc>
        <w:tc>
          <w:tcPr>
            <w:tcW w:w="602" w:type="pct"/>
            <w:shd w:val="clear" w:color="auto" w:fill="FFFFFF" w:themeFill="background1"/>
          </w:tcPr>
          <w:p w:rsidR="005B2EA7" w:rsidRPr="008D76EE" w:rsidRDefault="005B2EA7" w:rsidP="005B2EA7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домов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11, 13, 15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улице Новый Быт</w:t>
            </w:r>
          </w:p>
        </w:tc>
        <w:tc>
          <w:tcPr>
            <w:tcW w:w="695" w:type="pct"/>
            <w:shd w:val="clear" w:color="auto" w:fill="FFFFFF" w:themeFill="background1"/>
          </w:tcPr>
          <w:p w:rsidR="005B2EA7" w:rsidRPr="008D76EE" w:rsidRDefault="005B2EA7" w:rsidP="005B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улице Красноармейская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5B2EA7" w:rsidRPr="008D76EE" w:rsidRDefault="005B2EA7" w:rsidP="005B2EA7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домов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35, 37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ая 7-я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5B2EA7" w:rsidRPr="003C40C6" w:rsidRDefault="005B2EA7" w:rsidP="005B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78" w:rsidTr="002C6B91">
        <w:trPr>
          <w:cantSplit/>
        </w:trPr>
        <w:tc>
          <w:tcPr>
            <w:tcW w:w="185" w:type="pct"/>
          </w:tcPr>
          <w:p w:rsidR="00D7698F" w:rsidRPr="006744E4" w:rsidRDefault="00D7698F" w:rsidP="00D7698F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7698F" w:rsidRPr="006744E4" w:rsidRDefault="00D7698F" w:rsidP="00D7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  <w:p w:rsidR="00D7698F" w:rsidRPr="006744E4" w:rsidRDefault="00D7698F" w:rsidP="00D7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D7698F" w:rsidRDefault="00D7698F" w:rsidP="00D7698F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C61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D7698F" w:rsidRPr="00557C61" w:rsidRDefault="00D7698F" w:rsidP="00D7698F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7C61">
              <w:rPr>
                <w:rFonts w:ascii="Times New Roman" w:hAnsi="Times New Roman" w:cs="Times New Roman"/>
                <w:color w:val="000000"/>
              </w:rPr>
              <w:t>улица Ленина, 84</w:t>
            </w:r>
          </w:p>
          <w:p w:rsidR="00D7698F" w:rsidRPr="007506DF" w:rsidRDefault="00D7698F" w:rsidP="00D7698F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557C61">
              <w:rPr>
                <w:rFonts w:ascii="Times New Roman" w:hAnsi="Times New Roman" w:cs="Times New Roman"/>
                <w:color w:val="000000"/>
              </w:rPr>
              <w:t>«Городской центр обеспечения качества образования»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D7698F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59 по улице Беговая</w:t>
            </w:r>
          </w:p>
          <w:p w:rsidR="00D7698F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698F" w:rsidRPr="008D76EE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D7698F" w:rsidRPr="008D76EE" w:rsidRDefault="00D7698F" w:rsidP="00D7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районе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улице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Ленина 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06348D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D7698F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06348D">
              <w:rPr>
                <w:rFonts w:ascii="Times New Roman" w:eastAsia="Times New Roman" w:hAnsi="Times New Roman" w:cs="Times New Roman"/>
                <w:color w:val="000000"/>
              </w:rPr>
              <w:t xml:space="preserve"> «б»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по улице Маяковского</w:t>
            </w:r>
          </w:p>
          <w:p w:rsidR="00D7698F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698F" w:rsidRPr="008D76EE" w:rsidRDefault="00D7698F" w:rsidP="00D769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D7698F" w:rsidRPr="008D76EE" w:rsidRDefault="00D7698F" w:rsidP="00D7698F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hAnsi="Times New Roman" w:cs="Times New Roman"/>
              </w:rPr>
              <w:t>В районе дом</w:t>
            </w:r>
            <w:r>
              <w:rPr>
                <w:rFonts w:ascii="Times New Roman" w:hAnsi="Times New Roman" w:cs="Times New Roman"/>
              </w:rPr>
              <w:t>а</w:t>
            </w:r>
            <w:r w:rsidRPr="008D76EE">
              <w:rPr>
                <w:rFonts w:ascii="Times New Roman" w:hAnsi="Times New Roman" w:cs="Times New Roman"/>
              </w:rPr>
              <w:t xml:space="preserve"> 45</w:t>
            </w:r>
            <w:r>
              <w:rPr>
                <w:rFonts w:ascii="Times New Roman" w:hAnsi="Times New Roman" w:cs="Times New Roman"/>
              </w:rPr>
              <w:t xml:space="preserve"> по улице</w:t>
            </w:r>
            <w:r w:rsidRPr="008D76EE">
              <w:rPr>
                <w:rFonts w:ascii="Times New Roman" w:hAnsi="Times New Roman" w:cs="Times New Roman"/>
              </w:rPr>
              <w:t xml:space="preserve"> Катушечной </w:t>
            </w:r>
          </w:p>
        </w:tc>
        <w:tc>
          <w:tcPr>
            <w:tcW w:w="602" w:type="pct"/>
            <w:shd w:val="clear" w:color="auto" w:fill="FFFFFF" w:themeFill="background1"/>
          </w:tcPr>
          <w:p w:rsidR="00D7698F" w:rsidRPr="008D76EE" w:rsidRDefault="00CB4ABF" w:rsidP="00CB4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дома 57 </w:t>
            </w:r>
            <w:r w:rsidR="00D7698F" w:rsidRPr="008D76EE">
              <w:rPr>
                <w:rFonts w:ascii="Times New Roman" w:hAnsi="Times New Roman" w:cs="Times New Roman"/>
              </w:rPr>
              <w:t xml:space="preserve"> </w:t>
            </w:r>
            <w:r w:rsidR="00D7698F">
              <w:rPr>
                <w:rFonts w:ascii="Times New Roman" w:hAnsi="Times New Roman" w:cs="Times New Roman"/>
              </w:rPr>
              <w:t xml:space="preserve">по </w:t>
            </w:r>
            <w:r w:rsidR="001B6EEB">
              <w:rPr>
                <w:rFonts w:ascii="Times New Roman" w:hAnsi="Times New Roman" w:cs="Times New Roman"/>
              </w:rPr>
              <w:t>ул.</w:t>
            </w:r>
            <w:r w:rsidR="00D7698F" w:rsidRPr="008D76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Беговой</w:t>
            </w:r>
            <w:r w:rsidR="00D7698F" w:rsidRPr="008D76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99" w:type="pct"/>
            <w:shd w:val="clear" w:color="auto" w:fill="FFFFFF" w:themeFill="background1"/>
          </w:tcPr>
          <w:p w:rsidR="00D7698F" w:rsidRPr="003C40C6" w:rsidRDefault="00D7698F" w:rsidP="00D7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0F" w:rsidTr="002C6B91">
        <w:trPr>
          <w:cantSplit/>
        </w:trPr>
        <w:tc>
          <w:tcPr>
            <w:tcW w:w="185" w:type="pct"/>
          </w:tcPr>
          <w:p w:rsidR="00470410" w:rsidRPr="006744E4" w:rsidRDefault="00470410" w:rsidP="00470410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70410" w:rsidRPr="006744E4" w:rsidRDefault="00470410" w:rsidP="004704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  <w:p w:rsidR="00470410" w:rsidRPr="006744E4" w:rsidRDefault="00470410" w:rsidP="004704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470410" w:rsidRDefault="00470410" w:rsidP="00470410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410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470410" w:rsidRPr="00470410" w:rsidRDefault="00470410" w:rsidP="00470410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410"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 w:rsidRPr="0047041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0410">
              <w:rPr>
                <w:rFonts w:ascii="Times New Roman" w:hAnsi="Times New Roman" w:cs="Times New Roman"/>
                <w:color w:val="000000"/>
              </w:rPr>
              <w:t>Якиманиха</w:t>
            </w:r>
            <w:proofErr w:type="spellEnd"/>
            <w:r w:rsidRPr="00470410">
              <w:rPr>
                <w:rFonts w:ascii="Times New Roman" w:hAnsi="Times New Roman" w:cs="Times New Roman"/>
                <w:color w:val="000000"/>
              </w:rPr>
              <w:t>, 19</w:t>
            </w:r>
          </w:p>
          <w:p w:rsidR="00470410" w:rsidRPr="007506DF" w:rsidRDefault="00470410" w:rsidP="00470410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70410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4»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470410" w:rsidRDefault="00470410" w:rsidP="004704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Ленина</w:t>
            </w:r>
          </w:p>
          <w:p w:rsidR="00470410" w:rsidRDefault="00470410" w:rsidP="004704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410" w:rsidRDefault="00470410" w:rsidP="004704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410" w:rsidRPr="008D76EE" w:rsidRDefault="00470410" w:rsidP="004704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470410" w:rsidRPr="008D76EE" w:rsidRDefault="00470410" w:rsidP="0047041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Новый быт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470410" w:rsidRPr="008D76EE" w:rsidRDefault="00470410" w:rsidP="0047041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домов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45, 47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Рабочая 7-я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470410" w:rsidRDefault="00470410" w:rsidP="004704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домов</w:t>
            </w:r>
          </w:p>
          <w:p w:rsidR="00470410" w:rsidRPr="008D76EE" w:rsidRDefault="00470410" w:rsidP="0047041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20, 22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Рабочая 5-я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470410" w:rsidRPr="008D76EE" w:rsidRDefault="00470410" w:rsidP="0047041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домов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44 и 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Рабочая 6-я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470410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быт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A03" w:rsidTr="002C6B91">
        <w:trPr>
          <w:cantSplit/>
        </w:trPr>
        <w:tc>
          <w:tcPr>
            <w:tcW w:w="185" w:type="pct"/>
          </w:tcPr>
          <w:p w:rsidR="007E0BC5" w:rsidRPr="006744E4" w:rsidRDefault="007E0BC5" w:rsidP="007E0BC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7E0BC5" w:rsidRPr="006744E4" w:rsidRDefault="007E0BC5" w:rsidP="007E0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  <w:p w:rsidR="007E0BC5" w:rsidRPr="006744E4" w:rsidRDefault="007E0BC5" w:rsidP="007E0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7E0BC5" w:rsidRDefault="007E0BC5" w:rsidP="007E0BC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819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7E0BC5" w:rsidRPr="00115819" w:rsidRDefault="007E0BC5" w:rsidP="007E0BC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819">
              <w:rPr>
                <w:rFonts w:ascii="Times New Roman" w:hAnsi="Times New Roman" w:cs="Times New Roman"/>
                <w:color w:val="000000"/>
              </w:rPr>
              <w:t>улица Ленина, 149</w:t>
            </w:r>
          </w:p>
          <w:p w:rsidR="007E0BC5" w:rsidRPr="007506DF" w:rsidRDefault="007E0BC5" w:rsidP="007E0BC5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15819">
              <w:rPr>
                <w:rFonts w:ascii="Times New Roman" w:hAnsi="Times New Roman" w:cs="Times New Roman"/>
                <w:color w:val="000000"/>
              </w:rPr>
              <w:t>«Костромской политехнический колледж»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7E0BC5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домов 7,9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м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икрорайон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Якиманиха</w:t>
            </w:r>
            <w:proofErr w:type="spellEnd"/>
          </w:p>
          <w:p w:rsidR="007E0BC5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7E0BC5" w:rsidRPr="008D76EE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77685F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7E0BC5" w:rsidRPr="008D76EE" w:rsidRDefault="007E0BC5" w:rsidP="007E0BC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домов 3, 5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икрорайон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Якимани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ха</w:t>
            </w:r>
            <w:proofErr w:type="spellEnd"/>
          </w:p>
        </w:tc>
        <w:tc>
          <w:tcPr>
            <w:tcW w:w="602" w:type="pct"/>
            <w:shd w:val="clear" w:color="auto" w:fill="FFFFFF" w:themeFill="background1"/>
          </w:tcPr>
          <w:p w:rsidR="004073B2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</w:t>
            </w:r>
          </w:p>
          <w:p w:rsidR="007E0BC5" w:rsidRPr="008D76EE" w:rsidRDefault="007E0BC5" w:rsidP="007E0BC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дома 145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улице Ленина</w:t>
            </w:r>
          </w:p>
        </w:tc>
        <w:tc>
          <w:tcPr>
            <w:tcW w:w="695" w:type="pct"/>
            <w:shd w:val="clear" w:color="auto" w:fill="FFFFFF" w:themeFill="background1"/>
          </w:tcPr>
          <w:p w:rsidR="00285C46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</w:t>
            </w:r>
          </w:p>
          <w:p w:rsidR="00285C46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дома 131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7E0BC5" w:rsidRPr="008D76EE" w:rsidRDefault="007E0BC5" w:rsidP="007E0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улицы Ленина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85C46" w:rsidRDefault="007E0BC5" w:rsidP="007E0B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</w:t>
            </w:r>
          </w:p>
          <w:p w:rsidR="00285C46" w:rsidRDefault="007E0BC5" w:rsidP="00285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3,</w:t>
            </w:r>
            <w:r w:rsidR="00285C46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7E0BC5" w:rsidRPr="00285C46" w:rsidRDefault="007E0BC5" w:rsidP="00285C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по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лице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Рабочая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11-я</w:t>
            </w:r>
          </w:p>
        </w:tc>
        <w:tc>
          <w:tcPr>
            <w:tcW w:w="599" w:type="pct"/>
            <w:shd w:val="clear" w:color="auto" w:fill="FFFFFF" w:themeFill="background1"/>
          </w:tcPr>
          <w:p w:rsidR="007E0BC5" w:rsidRPr="003C40C6" w:rsidRDefault="007E0BC5" w:rsidP="007E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14" w:rsidTr="002C6B91">
        <w:trPr>
          <w:cantSplit/>
        </w:trPr>
        <w:tc>
          <w:tcPr>
            <w:tcW w:w="185" w:type="pct"/>
          </w:tcPr>
          <w:p w:rsidR="00984F58" w:rsidRPr="006744E4" w:rsidRDefault="00984F58" w:rsidP="00984F58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84F58" w:rsidRPr="006744E4" w:rsidRDefault="00984F58" w:rsidP="00984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89" w:type="pct"/>
            <w:shd w:val="clear" w:color="auto" w:fill="FFFFFF" w:themeFill="background1"/>
          </w:tcPr>
          <w:p w:rsidR="00984F58" w:rsidRDefault="00984F58" w:rsidP="00984F58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410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984F58" w:rsidRPr="00470410" w:rsidRDefault="00984F58" w:rsidP="00984F58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0410"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 w:rsidRPr="0047041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0410">
              <w:rPr>
                <w:rFonts w:ascii="Times New Roman" w:hAnsi="Times New Roman" w:cs="Times New Roman"/>
                <w:color w:val="000000"/>
              </w:rPr>
              <w:t>Якиманиха</w:t>
            </w:r>
            <w:proofErr w:type="spellEnd"/>
            <w:r w:rsidRPr="00470410">
              <w:rPr>
                <w:rFonts w:ascii="Times New Roman" w:hAnsi="Times New Roman" w:cs="Times New Roman"/>
                <w:color w:val="000000"/>
              </w:rPr>
              <w:t>, 19</w:t>
            </w:r>
          </w:p>
          <w:p w:rsidR="00984F58" w:rsidRPr="007506DF" w:rsidRDefault="00984F58" w:rsidP="00984F58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70410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4»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984F58" w:rsidRDefault="00984F58" w:rsidP="00984F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</w:p>
          <w:p w:rsidR="00984F58" w:rsidRPr="008D76EE" w:rsidRDefault="00984F58" w:rsidP="00984F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и 11 м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Якиманиха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84F58" w:rsidRPr="008D76EE" w:rsidRDefault="00984F58" w:rsidP="00984F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984F58" w:rsidRPr="008D76EE" w:rsidRDefault="00984F58" w:rsidP="0098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 10, 14 м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икрорай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Якиманиха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6D6B35" w:rsidRDefault="00984F58" w:rsidP="00984F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</w:t>
            </w:r>
          </w:p>
          <w:p w:rsidR="00984F58" w:rsidRPr="008D76EE" w:rsidRDefault="00984F58" w:rsidP="00984F5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дома 136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улице Ленина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6D6B35" w:rsidRDefault="00984F58" w:rsidP="00984F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</w:t>
            </w:r>
          </w:p>
          <w:p w:rsidR="006D6B35" w:rsidRDefault="00984F58" w:rsidP="00984F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дома 163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984F58" w:rsidRPr="008D76EE" w:rsidRDefault="00984F58" w:rsidP="0098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 улице Ленина</w:t>
            </w:r>
          </w:p>
        </w:tc>
        <w:tc>
          <w:tcPr>
            <w:tcW w:w="602" w:type="pct"/>
            <w:shd w:val="clear" w:color="auto" w:fill="FFFFFF" w:themeFill="background1"/>
          </w:tcPr>
          <w:p w:rsidR="006D6B35" w:rsidRDefault="00984F58" w:rsidP="00984F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</w:p>
          <w:p w:rsidR="00984F58" w:rsidRPr="008D76EE" w:rsidRDefault="00984F58" w:rsidP="00984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 18 м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икр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Якиманиха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984F58" w:rsidRPr="003C40C6" w:rsidRDefault="00984F58" w:rsidP="00984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B0" w:rsidTr="002C6B91">
        <w:trPr>
          <w:cantSplit/>
        </w:trPr>
        <w:tc>
          <w:tcPr>
            <w:tcW w:w="185" w:type="pct"/>
          </w:tcPr>
          <w:p w:rsidR="00B05CA5" w:rsidRPr="006744E4" w:rsidRDefault="00B05CA5" w:rsidP="00B05CA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B05CA5" w:rsidRPr="006744E4" w:rsidRDefault="00B05CA5" w:rsidP="00B05C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  <w:p w:rsidR="00B05CA5" w:rsidRPr="006744E4" w:rsidRDefault="00B05CA5" w:rsidP="00B05C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B05CA5" w:rsidRDefault="00B05CA5" w:rsidP="00B05CA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CA5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B05CA5" w:rsidRPr="00B05CA5" w:rsidRDefault="00B05CA5" w:rsidP="00B05CA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CA5">
              <w:rPr>
                <w:rFonts w:ascii="Times New Roman" w:hAnsi="Times New Roman" w:cs="Times New Roman"/>
                <w:color w:val="000000"/>
              </w:rPr>
              <w:t>улица Совхозная, 21</w:t>
            </w:r>
          </w:p>
          <w:p w:rsidR="00B05CA5" w:rsidRPr="007506DF" w:rsidRDefault="00B05CA5" w:rsidP="00B05CA5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A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05CA5">
              <w:rPr>
                <w:rFonts w:ascii="Times New Roman" w:hAnsi="Times New Roman" w:cs="Times New Roman"/>
                <w:color w:val="000000"/>
              </w:rPr>
              <w:t>«Средняя общеобразовательная  школа № 35»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B05CA5" w:rsidRPr="008D76EE" w:rsidRDefault="00B05CA5" w:rsidP="00B05C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перекрестка проезда Льнянщиков и улицы Маяковской</w:t>
            </w:r>
          </w:p>
        </w:tc>
        <w:tc>
          <w:tcPr>
            <w:tcW w:w="648" w:type="pct"/>
            <w:shd w:val="clear" w:color="auto" w:fill="FFFFFF" w:themeFill="background1"/>
          </w:tcPr>
          <w:p w:rsidR="00B05CA5" w:rsidRPr="008D76EE" w:rsidRDefault="00B05CA5" w:rsidP="00B0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дома 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</w:t>
            </w:r>
            <w:r w:rsidR="00DA2DB1">
              <w:rPr>
                <w:rFonts w:ascii="Times New Roman" w:eastAsia="Times New Roman" w:hAnsi="Times New Roman" w:cs="Times New Roman"/>
                <w:color w:val="000000"/>
              </w:rPr>
              <w:t xml:space="preserve"> Ленина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B05CA5" w:rsidRPr="008D76EE" w:rsidRDefault="00B05CA5" w:rsidP="00B0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дома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Некрасова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B05CA5" w:rsidRDefault="00B05CA5" w:rsidP="00B05C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</w:p>
          <w:p w:rsidR="00B05CA5" w:rsidRDefault="00B05CA5" w:rsidP="00B05C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5CA5" w:rsidRPr="008D76EE" w:rsidRDefault="00B05CA5" w:rsidP="00B0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улице Ленина</w:t>
            </w:r>
          </w:p>
        </w:tc>
        <w:tc>
          <w:tcPr>
            <w:tcW w:w="602" w:type="pct"/>
            <w:shd w:val="clear" w:color="auto" w:fill="FFFFFF" w:themeFill="background1"/>
          </w:tcPr>
          <w:p w:rsidR="00B05CA5" w:rsidRPr="008D76EE" w:rsidRDefault="00B05CA5" w:rsidP="00B0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дома 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Совхозная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B05CA5" w:rsidRPr="003C40C6" w:rsidRDefault="00B05CA5" w:rsidP="00B0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83" w:rsidTr="002C6B91">
        <w:trPr>
          <w:cantSplit/>
        </w:trPr>
        <w:tc>
          <w:tcPr>
            <w:tcW w:w="185" w:type="pct"/>
          </w:tcPr>
          <w:p w:rsidR="00F26083" w:rsidRPr="006744E4" w:rsidRDefault="00F26083" w:rsidP="00F26083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26083" w:rsidRPr="006744E4" w:rsidRDefault="00F26083" w:rsidP="00F26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  <w:p w:rsidR="00F26083" w:rsidRPr="006744E4" w:rsidRDefault="00F26083" w:rsidP="00F26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F26083" w:rsidRDefault="00F26083" w:rsidP="00F26083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819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F26083" w:rsidRPr="00115819" w:rsidRDefault="00F26083" w:rsidP="00F26083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819">
              <w:rPr>
                <w:rFonts w:ascii="Times New Roman" w:hAnsi="Times New Roman" w:cs="Times New Roman"/>
                <w:color w:val="000000"/>
              </w:rPr>
              <w:t>улица Ленина, 149</w:t>
            </w:r>
          </w:p>
          <w:p w:rsidR="00F26083" w:rsidRPr="007506DF" w:rsidRDefault="00F26083" w:rsidP="00F2608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15819">
              <w:rPr>
                <w:rFonts w:ascii="Times New Roman" w:hAnsi="Times New Roman" w:cs="Times New Roman"/>
                <w:color w:val="000000"/>
              </w:rPr>
              <w:t>«Костромской политехнический колледж»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F26083" w:rsidRDefault="00F26083" w:rsidP="00F260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Улица Ленина, район дома 110</w:t>
            </w:r>
          </w:p>
          <w:p w:rsidR="00F26083" w:rsidRDefault="00F26083" w:rsidP="00F260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6083" w:rsidRDefault="00F26083" w:rsidP="00F260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6083" w:rsidRPr="008D76EE" w:rsidRDefault="00F26083" w:rsidP="00F260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F26083" w:rsidRPr="00AF76B1" w:rsidRDefault="00F26083" w:rsidP="00AF76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Во дворе дома </w:t>
            </w:r>
            <w:r w:rsidR="00AF76B1" w:rsidRPr="008D76E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F76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 улице Новосельская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F26083" w:rsidRPr="008D76EE" w:rsidRDefault="00F26083" w:rsidP="00F2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Пушкина </w:t>
            </w:r>
          </w:p>
        </w:tc>
        <w:tc>
          <w:tcPr>
            <w:tcW w:w="695" w:type="pct"/>
            <w:shd w:val="clear" w:color="auto" w:fill="FFFFFF" w:themeFill="background1"/>
          </w:tcPr>
          <w:p w:rsidR="00F26083" w:rsidRPr="008D76EE" w:rsidRDefault="00F26083" w:rsidP="00F2608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перекрестка улиц Костромской и Пригородной</w:t>
            </w:r>
          </w:p>
        </w:tc>
        <w:tc>
          <w:tcPr>
            <w:tcW w:w="602" w:type="pct"/>
            <w:shd w:val="clear" w:color="auto" w:fill="FFFFFF" w:themeFill="background1"/>
          </w:tcPr>
          <w:p w:rsidR="00F26083" w:rsidRPr="008D76EE" w:rsidRDefault="00A31166" w:rsidP="00A31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26, 28, 30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</w:t>
            </w:r>
            <w:r w:rsidR="00F26083" w:rsidRPr="008D76EE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Комбинатовская</w:t>
            </w:r>
            <w:r w:rsidR="00F260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F26083" w:rsidRPr="003C40C6" w:rsidRDefault="00F26083" w:rsidP="00F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5D" w:rsidTr="002C6B91">
        <w:trPr>
          <w:cantSplit/>
        </w:trPr>
        <w:tc>
          <w:tcPr>
            <w:tcW w:w="185" w:type="pct"/>
          </w:tcPr>
          <w:p w:rsidR="007875E2" w:rsidRPr="006744E4" w:rsidRDefault="007875E2" w:rsidP="007875E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7875E2" w:rsidRPr="006744E4" w:rsidRDefault="007875E2" w:rsidP="00787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  <w:p w:rsidR="007875E2" w:rsidRPr="006744E4" w:rsidRDefault="007875E2" w:rsidP="007875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7875E2" w:rsidRPr="007875E2" w:rsidRDefault="007875E2" w:rsidP="007875E2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5E2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7875E2" w:rsidRPr="007875E2" w:rsidRDefault="007875E2" w:rsidP="007875E2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5E2">
              <w:rPr>
                <w:rFonts w:ascii="Times New Roman" w:hAnsi="Times New Roman" w:cs="Times New Roman"/>
                <w:color w:val="000000"/>
              </w:rPr>
              <w:t xml:space="preserve"> улица Партизанская, 37</w:t>
            </w:r>
          </w:p>
          <w:p w:rsidR="007875E2" w:rsidRPr="007506DF" w:rsidRDefault="007875E2" w:rsidP="00787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875E2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13»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7875E2" w:rsidRDefault="007875E2" w:rsidP="007875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двора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Костромская</w:t>
            </w:r>
          </w:p>
          <w:p w:rsidR="007875E2" w:rsidRDefault="007875E2" w:rsidP="007875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5E2" w:rsidRPr="008D76EE" w:rsidRDefault="007875E2" w:rsidP="007875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7875E2" w:rsidRPr="008D76EE" w:rsidRDefault="00BC1BF6" w:rsidP="002F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="002F0866">
              <w:rPr>
                <w:rFonts w:ascii="Times New Roman" w:eastAsia="Times New Roman" w:hAnsi="Times New Roman" w:cs="Times New Roman"/>
                <w:color w:val="000000"/>
              </w:rPr>
              <w:t xml:space="preserve"> 87,89 </w:t>
            </w:r>
            <w:r w:rsidR="007875E2">
              <w:rPr>
                <w:rFonts w:ascii="Times New Roman" w:eastAsia="Times New Roman" w:hAnsi="Times New Roman" w:cs="Times New Roman"/>
                <w:color w:val="000000"/>
              </w:rPr>
              <w:t>по у</w:t>
            </w:r>
            <w:r w:rsidR="007875E2" w:rsidRPr="008D76EE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7875E2">
              <w:rPr>
                <w:rFonts w:ascii="Times New Roman" w:eastAsia="Times New Roman" w:hAnsi="Times New Roman" w:cs="Times New Roman"/>
                <w:color w:val="000000"/>
              </w:rPr>
              <w:t xml:space="preserve">це </w:t>
            </w:r>
            <w:r w:rsidR="002F0866">
              <w:rPr>
                <w:rFonts w:ascii="Times New Roman" w:eastAsia="Times New Roman" w:hAnsi="Times New Roman" w:cs="Times New Roman"/>
                <w:color w:val="000000"/>
              </w:rPr>
              <w:t>Костромской</w:t>
            </w:r>
            <w:r w:rsidR="007875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F0866" w:rsidRDefault="002F0866" w:rsidP="002F08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перекрестка улиц Полевая и Сосновая</w:t>
            </w:r>
          </w:p>
          <w:p w:rsidR="007875E2" w:rsidRPr="008D76EE" w:rsidRDefault="007875E2" w:rsidP="0078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7875E2" w:rsidRPr="008D76EE" w:rsidRDefault="002F0866" w:rsidP="007875E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перекрестка улиц Буйская и Космонавтов</w:t>
            </w:r>
          </w:p>
        </w:tc>
        <w:tc>
          <w:tcPr>
            <w:tcW w:w="602" w:type="pct"/>
            <w:shd w:val="clear" w:color="auto" w:fill="FFFFFF" w:themeFill="background1"/>
          </w:tcPr>
          <w:p w:rsidR="007875E2" w:rsidRPr="008D76EE" w:rsidRDefault="007875E2" w:rsidP="00787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 районе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Костромская </w:t>
            </w:r>
          </w:p>
        </w:tc>
        <w:tc>
          <w:tcPr>
            <w:tcW w:w="599" w:type="pct"/>
            <w:shd w:val="clear" w:color="auto" w:fill="FFFFFF" w:themeFill="background1"/>
          </w:tcPr>
          <w:p w:rsidR="007875E2" w:rsidRPr="003C40C6" w:rsidRDefault="007875E2" w:rsidP="007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C3" w:rsidTr="002C6B91">
        <w:trPr>
          <w:cantSplit/>
        </w:trPr>
        <w:tc>
          <w:tcPr>
            <w:tcW w:w="185" w:type="pct"/>
          </w:tcPr>
          <w:p w:rsidR="001139F5" w:rsidRPr="006744E4" w:rsidRDefault="001139F5" w:rsidP="001139F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139F5" w:rsidRPr="006744E4" w:rsidRDefault="001139F5" w:rsidP="00113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  <w:p w:rsidR="001139F5" w:rsidRPr="006744E4" w:rsidRDefault="001139F5" w:rsidP="00113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1139F5" w:rsidRPr="007875E2" w:rsidRDefault="001139F5" w:rsidP="001139F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5E2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1139F5" w:rsidRPr="007875E2" w:rsidRDefault="001139F5" w:rsidP="001139F5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5E2">
              <w:rPr>
                <w:rFonts w:ascii="Times New Roman" w:hAnsi="Times New Roman" w:cs="Times New Roman"/>
                <w:color w:val="000000"/>
              </w:rPr>
              <w:t xml:space="preserve"> улица Партизанская, 37</w:t>
            </w:r>
          </w:p>
          <w:p w:rsidR="001139F5" w:rsidRPr="007506DF" w:rsidRDefault="001139F5" w:rsidP="001139F5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875E2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13»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1139F5" w:rsidRDefault="001139F5" w:rsidP="001139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районе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Партизанская</w:t>
            </w:r>
          </w:p>
          <w:p w:rsidR="001139F5" w:rsidRDefault="001139F5" w:rsidP="001139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39F5" w:rsidRPr="008D76EE" w:rsidRDefault="001139F5" w:rsidP="001139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F0866" w:rsidRDefault="002F0866" w:rsidP="002F08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районе дома 37 по улице Партизанская</w:t>
            </w:r>
          </w:p>
          <w:p w:rsidR="001139F5" w:rsidRPr="008D76EE" w:rsidRDefault="001139F5" w:rsidP="00113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1139F5" w:rsidRPr="008D76EE" w:rsidRDefault="002F0866" w:rsidP="001139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перекрестка улиц Партизанская и Родниковая</w:t>
            </w:r>
          </w:p>
        </w:tc>
        <w:tc>
          <w:tcPr>
            <w:tcW w:w="695" w:type="pct"/>
            <w:shd w:val="clear" w:color="auto" w:fill="FFFFFF" w:themeFill="background1"/>
          </w:tcPr>
          <w:p w:rsidR="00F32A0E" w:rsidRDefault="002F0866" w:rsidP="001139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беседки </w:t>
            </w:r>
          </w:p>
          <w:p w:rsidR="001139F5" w:rsidRPr="008D76EE" w:rsidRDefault="002F0866" w:rsidP="001139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деревне Посошн</w:t>
            </w:r>
            <w:r w:rsidR="00CD77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ково</w:t>
            </w:r>
          </w:p>
        </w:tc>
        <w:tc>
          <w:tcPr>
            <w:tcW w:w="602" w:type="pct"/>
            <w:shd w:val="clear" w:color="auto" w:fill="FFFFFF" w:themeFill="background1"/>
          </w:tcPr>
          <w:p w:rsidR="001139F5" w:rsidRPr="008D76EE" w:rsidRDefault="001139F5" w:rsidP="001139F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районе Военный городок - 1</w:t>
            </w:r>
          </w:p>
        </w:tc>
        <w:tc>
          <w:tcPr>
            <w:tcW w:w="599" w:type="pct"/>
            <w:shd w:val="clear" w:color="auto" w:fill="FFFFFF" w:themeFill="background1"/>
          </w:tcPr>
          <w:p w:rsidR="001139F5" w:rsidRPr="003C40C6" w:rsidRDefault="001139F5" w:rsidP="0011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99" w:rsidTr="002C6B91">
        <w:trPr>
          <w:cantSplit/>
        </w:trPr>
        <w:tc>
          <w:tcPr>
            <w:tcW w:w="185" w:type="pct"/>
          </w:tcPr>
          <w:p w:rsidR="00ED7BCD" w:rsidRPr="006744E4" w:rsidRDefault="00ED7BCD" w:rsidP="00ED7BC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D7BCD" w:rsidRPr="006744E4" w:rsidRDefault="00ED7BCD" w:rsidP="00ED7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  <w:p w:rsidR="00ED7BCD" w:rsidRPr="006744E4" w:rsidRDefault="00ED7BCD" w:rsidP="00ED7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ED7BCD" w:rsidRPr="004A66C3" w:rsidRDefault="00ED7BCD" w:rsidP="00ED7BCD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6C3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ED7BCD" w:rsidRPr="004A66C3" w:rsidRDefault="00ED7BCD" w:rsidP="00ED7BCD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6C3">
              <w:rPr>
                <w:rFonts w:ascii="Times New Roman" w:hAnsi="Times New Roman" w:cs="Times New Roman"/>
                <w:color w:val="000000"/>
              </w:rPr>
              <w:t>поселок Новый, 9</w:t>
            </w:r>
          </w:p>
          <w:p w:rsidR="00ED7BCD" w:rsidRPr="007506DF" w:rsidRDefault="00ED7BCD" w:rsidP="00ED7BCD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A66C3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36»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ED7BCD" w:rsidRDefault="00ED7BCD" w:rsidP="00ED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, поселок Новый </w:t>
            </w:r>
          </w:p>
          <w:p w:rsidR="00ED7BCD" w:rsidRDefault="00ED7BCD" w:rsidP="00ED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ED7BCD" w:rsidRDefault="00ED7BCD" w:rsidP="00ED7B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ED7BCD" w:rsidRPr="008D76EE" w:rsidRDefault="00ED7BCD" w:rsidP="00ED7B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ED7BCD" w:rsidRPr="008D76EE" w:rsidRDefault="00ED7BCD" w:rsidP="00ED7BC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Костромская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ED7BCD" w:rsidRPr="008D76EE" w:rsidRDefault="00ED7BCD" w:rsidP="00ED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, поселок Новый </w:t>
            </w:r>
          </w:p>
        </w:tc>
        <w:tc>
          <w:tcPr>
            <w:tcW w:w="695" w:type="pct"/>
            <w:shd w:val="clear" w:color="auto" w:fill="FFFFFF" w:themeFill="background1"/>
          </w:tcPr>
          <w:p w:rsidR="00ED7BCD" w:rsidRDefault="00ED7BCD" w:rsidP="00ED7B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Костромская</w:t>
            </w:r>
          </w:p>
          <w:p w:rsidR="00ED7BCD" w:rsidRPr="008D76EE" w:rsidRDefault="00ED7BCD" w:rsidP="00ED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ED7BCD" w:rsidRPr="008D76EE" w:rsidRDefault="00ED7BCD" w:rsidP="00ED7BC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108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Костромская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ED7BCD" w:rsidRPr="003C40C6" w:rsidRDefault="00ED7BCD" w:rsidP="00ED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26" w:rsidTr="002C6B91">
        <w:trPr>
          <w:cantSplit/>
        </w:trPr>
        <w:tc>
          <w:tcPr>
            <w:tcW w:w="185" w:type="pct"/>
          </w:tcPr>
          <w:p w:rsidR="00811699" w:rsidRPr="006744E4" w:rsidRDefault="00811699" w:rsidP="0081169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811699" w:rsidRPr="006744E4" w:rsidRDefault="00811699" w:rsidP="00811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  <w:p w:rsidR="00811699" w:rsidRPr="006744E4" w:rsidRDefault="00811699" w:rsidP="00811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811699" w:rsidRPr="00811699" w:rsidRDefault="00811699" w:rsidP="00811699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699">
              <w:rPr>
                <w:rFonts w:ascii="Times New Roman" w:hAnsi="Times New Roman" w:cs="Times New Roman"/>
                <w:color w:val="000000"/>
              </w:rPr>
              <w:t>г. Кострома, улица Боевая, 64</w:t>
            </w:r>
          </w:p>
          <w:p w:rsidR="00811699" w:rsidRPr="007506DF" w:rsidRDefault="00811699" w:rsidP="00811699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11699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18»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811699" w:rsidRDefault="00811699" w:rsidP="008116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районе дома 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улице Боевая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811699" w:rsidRDefault="00811699" w:rsidP="008116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811699" w:rsidRDefault="00811699" w:rsidP="008116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811699" w:rsidRPr="008D76EE" w:rsidRDefault="00811699" w:rsidP="008116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811699" w:rsidRPr="008D76EE" w:rsidRDefault="00811699" w:rsidP="0081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районе дома 66/68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по улице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Боевая</w:t>
            </w:r>
          </w:p>
        </w:tc>
        <w:tc>
          <w:tcPr>
            <w:tcW w:w="602" w:type="pct"/>
            <w:shd w:val="clear" w:color="auto" w:fill="FFFFFF" w:themeFill="background1"/>
          </w:tcPr>
          <w:p w:rsidR="00811699" w:rsidRPr="008D76EE" w:rsidRDefault="00811699" w:rsidP="0081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районе дома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90 по улице Катушечная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811699" w:rsidRPr="008D76EE" w:rsidRDefault="00811699" w:rsidP="0081169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 районе перекрестка улиц Маяковская и Совхозная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811699" w:rsidRPr="008D76EE" w:rsidRDefault="00811699" w:rsidP="0081169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94 по улице Катушечная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811699" w:rsidRPr="003C40C6" w:rsidRDefault="00811699" w:rsidP="0081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13" w:rsidTr="002C6B91">
        <w:trPr>
          <w:cantSplit/>
        </w:trPr>
        <w:tc>
          <w:tcPr>
            <w:tcW w:w="185" w:type="pct"/>
          </w:tcPr>
          <w:p w:rsidR="00764D63" w:rsidRPr="006744E4" w:rsidRDefault="00764D63" w:rsidP="00764D63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764D63" w:rsidRPr="00EB0A35" w:rsidRDefault="00764D63" w:rsidP="00764D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A3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89" w:type="pct"/>
            <w:shd w:val="clear" w:color="auto" w:fill="FFFFFF" w:themeFill="background1"/>
          </w:tcPr>
          <w:p w:rsidR="00764D63" w:rsidRPr="003B3318" w:rsidRDefault="00764D63" w:rsidP="00764D63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</w:rPr>
              <w:t>, ул. Беговая, д. 4а</w:t>
            </w:r>
          </w:p>
          <w:p w:rsidR="00764D63" w:rsidRPr="003B3318" w:rsidRDefault="00764D63" w:rsidP="00764D63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(«Лицей № 32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B33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  <w:shd w:val="clear" w:color="auto" w:fill="FFFFFF"/>
              </w:rPr>
              <w:t>Двор дома по проспекту Мира, 92</w:t>
            </w:r>
          </w:p>
        </w:tc>
        <w:tc>
          <w:tcPr>
            <w:tcW w:w="648" w:type="pct"/>
            <w:shd w:val="clear" w:color="auto" w:fill="FFFFFF" w:themeFill="background1"/>
          </w:tcPr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6125A">
              <w:rPr>
                <w:rFonts w:ascii="Times New Roman" w:hAnsi="Times New Roman" w:cs="Times New Roman"/>
                <w:shd w:val="clear" w:color="auto" w:fill="FFFFFF"/>
              </w:rPr>
              <w:t xml:space="preserve">Двор домов </w:t>
            </w:r>
          </w:p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 xml:space="preserve">ул. Боевая </w:t>
            </w:r>
            <w:r w:rsidRPr="0006125A"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>43</w:t>
            </w:r>
            <w:r w:rsidRPr="0006125A">
              <w:rPr>
                <w:rFonts w:ascii="Times New Roman" w:hAnsi="Times New Roman" w:cs="Times New Roman"/>
                <w:shd w:val="clear" w:color="auto" w:fill="FFFFFF"/>
              </w:rPr>
              <w:t>, 45, 45А, 49</w:t>
            </w:r>
          </w:p>
        </w:tc>
        <w:tc>
          <w:tcPr>
            <w:tcW w:w="602" w:type="pct"/>
            <w:shd w:val="clear" w:color="auto" w:fill="FFFFFF" w:themeFill="background1"/>
          </w:tcPr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 xml:space="preserve">Двор домов </w:t>
            </w:r>
          </w:p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>по проспекту Мира 129, 131</w:t>
            </w:r>
          </w:p>
        </w:tc>
        <w:tc>
          <w:tcPr>
            <w:tcW w:w="695" w:type="pct"/>
            <w:shd w:val="clear" w:color="auto" w:fill="FFFFFF" w:themeFill="background1"/>
          </w:tcPr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6125A">
              <w:rPr>
                <w:rFonts w:ascii="Times New Roman" w:hAnsi="Times New Roman" w:cs="Times New Roman"/>
                <w:shd w:val="clear" w:color="auto" w:fill="FFFFFF"/>
              </w:rPr>
              <w:t xml:space="preserve">Двор домов </w:t>
            </w:r>
          </w:p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  <w:shd w:val="clear" w:color="auto" w:fill="FFFFFF"/>
              </w:rPr>
              <w:t>по проспекту Мира, 133, 135</w:t>
            </w:r>
          </w:p>
        </w:tc>
        <w:tc>
          <w:tcPr>
            <w:tcW w:w="602" w:type="pct"/>
            <w:shd w:val="clear" w:color="auto" w:fill="FFFFFF" w:themeFill="background1"/>
          </w:tcPr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 xml:space="preserve">Двор дома </w:t>
            </w:r>
          </w:p>
          <w:p w:rsidR="00764D63" w:rsidRPr="0006125A" w:rsidRDefault="00764D63" w:rsidP="00764D63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>по проспекту Мира, 115</w:t>
            </w:r>
          </w:p>
        </w:tc>
        <w:tc>
          <w:tcPr>
            <w:tcW w:w="599" w:type="pct"/>
            <w:shd w:val="clear" w:color="auto" w:fill="FFFFFF" w:themeFill="background1"/>
          </w:tcPr>
          <w:p w:rsidR="00764D63" w:rsidRPr="003C40C6" w:rsidRDefault="00764D63" w:rsidP="007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AC" w:rsidTr="002C6B91">
        <w:trPr>
          <w:cantSplit/>
        </w:trPr>
        <w:tc>
          <w:tcPr>
            <w:tcW w:w="185" w:type="pct"/>
          </w:tcPr>
          <w:p w:rsidR="000A0804" w:rsidRPr="006744E4" w:rsidRDefault="000A0804" w:rsidP="000A0804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0A0804" w:rsidRPr="006744E4" w:rsidRDefault="000A0804" w:rsidP="000A0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  <w:p w:rsidR="000A0804" w:rsidRPr="006744E4" w:rsidRDefault="000A0804" w:rsidP="000A08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0A0804" w:rsidRPr="003B3318" w:rsidRDefault="000A0804" w:rsidP="000A0804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</w:rPr>
              <w:t>, ул. Беговая, д. 4а</w:t>
            </w:r>
          </w:p>
          <w:p w:rsidR="000A0804" w:rsidRPr="007506DF" w:rsidRDefault="000A0804" w:rsidP="000A0804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318">
              <w:rPr>
                <w:rFonts w:ascii="Times New Roman" w:eastAsia="Calibri" w:hAnsi="Times New Roman" w:cs="Times New Roman"/>
              </w:rPr>
              <w:t>(«Лицей № 32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3B331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0A0804" w:rsidRPr="008D76EE" w:rsidRDefault="000A0804" w:rsidP="000A08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1 по улице Пушкина </w:t>
            </w:r>
          </w:p>
        </w:tc>
        <w:tc>
          <w:tcPr>
            <w:tcW w:w="648" w:type="pct"/>
            <w:shd w:val="clear" w:color="auto" w:fill="FFFFFF" w:themeFill="background1"/>
          </w:tcPr>
          <w:p w:rsidR="000A0804" w:rsidRPr="008D76EE" w:rsidRDefault="000A0804" w:rsidP="000A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проспект Мира, район дома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128</w:t>
            </w:r>
          </w:p>
        </w:tc>
        <w:tc>
          <w:tcPr>
            <w:tcW w:w="602" w:type="pct"/>
            <w:shd w:val="clear" w:color="auto" w:fill="FFFFFF" w:themeFill="background1"/>
          </w:tcPr>
          <w:p w:rsidR="000A0804" w:rsidRPr="008D76EE" w:rsidRDefault="000A0804" w:rsidP="000A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Во дворе дома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30 по улице Коммунальная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0A0804" w:rsidRPr="008D76EE" w:rsidRDefault="000A0804" w:rsidP="000A0804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17 по улице Новосельская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0A0804" w:rsidRPr="008D76EE" w:rsidRDefault="000A0804" w:rsidP="000A0804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Поселок Гари</w:t>
            </w:r>
          </w:p>
        </w:tc>
        <w:tc>
          <w:tcPr>
            <w:tcW w:w="599" w:type="pct"/>
            <w:shd w:val="clear" w:color="auto" w:fill="FFFFFF" w:themeFill="background1"/>
          </w:tcPr>
          <w:p w:rsidR="000A0804" w:rsidRPr="003C40C6" w:rsidRDefault="000A0804" w:rsidP="000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D" w:rsidTr="002C6B91">
        <w:trPr>
          <w:cantSplit/>
        </w:trPr>
        <w:tc>
          <w:tcPr>
            <w:tcW w:w="185" w:type="pct"/>
          </w:tcPr>
          <w:p w:rsidR="00CF4B38" w:rsidRPr="006744E4" w:rsidRDefault="00CF4B38" w:rsidP="00CF4B38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F4B38" w:rsidRPr="00CF4B38" w:rsidRDefault="00CF4B38" w:rsidP="00CF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3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89" w:type="pct"/>
            <w:shd w:val="clear" w:color="auto" w:fill="FFFFFF" w:themeFill="background1"/>
          </w:tcPr>
          <w:p w:rsidR="00CF4B38" w:rsidRPr="003B3318" w:rsidRDefault="00CF4B38" w:rsidP="00CF4B3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</w:rPr>
              <w:t>, ул. Горького, д. 7</w:t>
            </w:r>
          </w:p>
          <w:p w:rsidR="00CF4B38" w:rsidRPr="003B3318" w:rsidRDefault="00CF4B38" w:rsidP="00A73D2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(«</w:t>
            </w:r>
            <w:r w:rsidR="00A73D28" w:rsidRPr="004A66C3">
              <w:rPr>
                <w:rFonts w:ascii="Times New Roman" w:hAnsi="Times New Roman" w:cs="Times New Roman"/>
                <w:color w:val="000000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</w:rPr>
              <w:t xml:space="preserve"> № 26»)</w:t>
            </w: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A7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Двор дома</w:t>
            </w:r>
            <w:r w:rsidR="00A73D28">
              <w:rPr>
                <w:rFonts w:ascii="Times New Roman" w:eastAsia="Segoe UI Symbol" w:hAnsi="Times New Roman" w:cs="Times New Roman"/>
              </w:rPr>
              <w:t xml:space="preserve"> </w:t>
            </w:r>
            <w:r w:rsidR="00A73D28" w:rsidRPr="003B3318">
              <w:rPr>
                <w:rFonts w:ascii="Times New Roman" w:eastAsia="Calibri" w:hAnsi="Times New Roman" w:cs="Times New Roman"/>
              </w:rPr>
              <w:t>3А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73D28">
              <w:rPr>
                <w:rFonts w:ascii="Times New Roman" w:eastAsia="Calibri" w:hAnsi="Times New Roman" w:cs="Times New Roman"/>
              </w:rPr>
              <w:t xml:space="preserve">по </w:t>
            </w:r>
            <w:r w:rsidRPr="003B3318">
              <w:rPr>
                <w:rFonts w:ascii="Times New Roman" w:eastAsia="Calibri" w:hAnsi="Times New Roman" w:cs="Times New Roman"/>
              </w:rPr>
              <w:t>ул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A73D28">
              <w:rPr>
                <w:rFonts w:ascii="Times New Roman" w:eastAsia="Calibri" w:hAnsi="Times New Roman" w:cs="Times New Roman"/>
              </w:rPr>
              <w:t xml:space="preserve"> Ново-Полянская</w:t>
            </w:r>
          </w:p>
        </w:tc>
        <w:tc>
          <w:tcPr>
            <w:tcW w:w="648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Место ожидания напротив КПП РХБЗ (Горького, 16)</w:t>
            </w:r>
          </w:p>
        </w:tc>
        <w:tc>
          <w:tcPr>
            <w:tcW w:w="695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</w:t>
            </w:r>
            <w:r w:rsidRPr="003B3318">
              <w:rPr>
                <w:rFonts w:ascii="Times New Roman" w:eastAsia="Calibri" w:hAnsi="Times New Roman" w:cs="Times New Roman"/>
              </w:rPr>
              <w:t xml:space="preserve"> КПП РХБЗ (Горького, 16)</w:t>
            </w: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F4B38" w:rsidRPr="003C40C6" w:rsidRDefault="00CF4B38" w:rsidP="00CF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9C" w:rsidTr="002C6B91">
        <w:trPr>
          <w:cantSplit/>
        </w:trPr>
        <w:tc>
          <w:tcPr>
            <w:tcW w:w="185" w:type="pct"/>
          </w:tcPr>
          <w:p w:rsidR="00CF4B38" w:rsidRPr="006744E4" w:rsidRDefault="00CF4B38" w:rsidP="00CF4B38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F4B38" w:rsidRPr="00CF4B38" w:rsidRDefault="00CF4B38" w:rsidP="00CF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B3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89" w:type="pct"/>
            <w:shd w:val="clear" w:color="auto" w:fill="FFFFFF" w:themeFill="background1"/>
          </w:tcPr>
          <w:p w:rsidR="0038379C" w:rsidRDefault="00CF4B38" w:rsidP="00CF4B3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 xml:space="preserve">г. Кострома, </w:t>
            </w:r>
          </w:p>
          <w:p w:rsidR="00CF4B38" w:rsidRPr="003B3318" w:rsidRDefault="00CF4B38" w:rsidP="00CF4B3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пл. Мира, 2</w:t>
            </w:r>
          </w:p>
          <w:p w:rsidR="00CF4B38" w:rsidRPr="003B3318" w:rsidRDefault="00CF4B38" w:rsidP="0038379C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(«Художественная галерея»)</w:t>
            </w: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ул. Лавровская, 6 </w:t>
            </w:r>
          </w:p>
        </w:tc>
        <w:tc>
          <w:tcPr>
            <w:tcW w:w="648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домов проспект Мира, 15, 17</w:t>
            </w: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домов ул. Катушечная 23, 25, </w:t>
            </w:r>
            <w:r w:rsidRPr="003B3318">
              <w:rPr>
                <w:rFonts w:ascii="Times New Roman" w:eastAsia="Times New Roman" w:hAnsi="Times New Roman" w:cs="Times New Roman"/>
              </w:rPr>
              <w:t>ул. Маршала Новикова, 11</w:t>
            </w:r>
          </w:p>
        </w:tc>
        <w:tc>
          <w:tcPr>
            <w:tcW w:w="695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 ул. Катушечная, 26</w:t>
            </w:r>
          </w:p>
        </w:tc>
        <w:tc>
          <w:tcPr>
            <w:tcW w:w="602" w:type="pct"/>
            <w:shd w:val="clear" w:color="auto" w:fill="FFFFFF" w:themeFill="background1"/>
          </w:tcPr>
          <w:p w:rsidR="00CF4B38" w:rsidRPr="003B3318" w:rsidRDefault="00CF4B38" w:rsidP="00CF4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F4B38" w:rsidRPr="003C40C6" w:rsidRDefault="00CF4B38" w:rsidP="00CF4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EB" w:rsidTr="002C6B91">
        <w:trPr>
          <w:cantSplit/>
        </w:trPr>
        <w:tc>
          <w:tcPr>
            <w:tcW w:w="185" w:type="pct"/>
          </w:tcPr>
          <w:p w:rsidR="00240BD7" w:rsidRPr="006744E4" w:rsidRDefault="00240BD7" w:rsidP="00240BD7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40BD7" w:rsidRPr="006744E4" w:rsidRDefault="00240BD7" w:rsidP="00240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  <w:p w:rsidR="00240BD7" w:rsidRPr="006744E4" w:rsidRDefault="00240BD7" w:rsidP="00240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40BD7" w:rsidRPr="00D414F8" w:rsidRDefault="00240BD7" w:rsidP="00240BD7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D414F8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240BD7" w:rsidRPr="007506DF" w:rsidRDefault="00240BD7" w:rsidP="00240BD7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F8">
              <w:rPr>
                <w:rFonts w:ascii="Times New Roman" w:hAnsi="Times New Roman" w:cs="Times New Roman"/>
              </w:rPr>
              <w:t xml:space="preserve">улица Калиновская, 38 </w:t>
            </w:r>
            <w:r w:rsidR="001404F1">
              <w:rPr>
                <w:rFonts w:ascii="Times New Roman" w:hAnsi="Times New Roman" w:cs="Times New Roman"/>
              </w:rPr>
              <w:t>(</w:t>
            </w:r>
            <w:r w:rsidRPr="00D414F8">
              <w:rPr>
                <w:rFonts w:ascii="Times New Roman" w:hAnsi="Times New Roman" w:cs="Times New Roman"/>
              </w:rPr>
              <w:t>«Многофункциональный центр предоставления государственных и муниципальных услуг»</w:t>
            </w:r>
            <w:r w:rsidR="00140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Район домов 12 и 20 по улице Калиновской</w:t>
            </w:r>
          </w:p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0BD7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0BD7" w:rsidRPr="008D76EE" w:rsidRDefault="00240BD7" w:rsidP="00240B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40BD7" w:rsidRPr="008D76EE" w:rsidRDefault="00237394" w:rsidP="0024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Район домов 67 и 71</w:t>
            </w:r>
            <w:r w:rsidR="00240BD7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по проспекту Мира</w:t>
            </w:r>
          </w:p>
        </w:tc>
        <w:tc>
          <w:tcPr>
            <w:tcW w:w="602" w:type="pct"/>
            <w:shd w:val="clear" w:color="auto" w:fill="FFFFFF" w:themeFill="background1"/>
          </w:tcPr>
          <w:p w:rsidR="00240BD7" w:rsidRPr="008D76EE" w:rsidRDefault="00240BD7" w:rsidP="00240BD7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95 по проспекту Мира</w:t>
            </w:r>
          </w:p>
        </w:tc>
        <w:tc>
          <w:tcPr>
            <w:tcW w:w="695" w:type="pct"/>
            <w:shd w:val="clear" w:color="auto" w:fill="FFFFFF" w:themeFill="background1"/>
          </w:tcPr>
          <w:p w:rsidR="00240BD7" w:rsidRPr="008D76EE" w:rsidRDefault="00240BD7" w:rsidP="00240BD7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45 по улице Калиновская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240BD7" w:rsidRPr="008D76EE" w:rsidRDefault="00240BD7" w:rsidP="009F3CF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 w:rsidR="009F3CF2">
              <w:rPr>
                <w:rFonts w:ascii="Times New Roman" w:eastAsia="Times New Roman" w:hAnsi="Times New Roman" w:cs="Times New Roman"/>
                <w:color w:val="000000"/>
              </w:rPr>
              <w:t>ов 33,35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по улице </w:t>
            </w:r>
            <w:r w:rsidR="009F3CF2">
              <w:rPr>
                <w:rFonts w:ascii="Times New Roman" w:eastAsia="Times New Roman" w:hAnsi="Times New Roman" w:cs="Times New Roman"/>
                <w:color w:val="000000"/>
              </w:rPr>
              <w:t>Бегов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599" w:type="pct"/>
            <w:shd w:val="clear" w:color="auto" w:fill="FFFFFF" w:themeFill="background1"/>
          </w:tcPr>
          <w:p w:rsidR="00240BD7" w:rsidRPr="003C40C6" w:rsidRDefault="00240BD7" w:rsidP="0024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A9" w:rsidTr="002C6B91">
        <w:trPr>
          <w:cantSplit/>
        </w:trPr>
        <w:tc>
          <w:tcPr>
            <w:tcW w:w="185" w:type="pct"/>
          </w:tcPr>
          <w:p w:rsidR="003135D9" w:rsidRPr="006744E4" w:rsidRDefault="003135D9" w:rsidP="003135D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3135D9" w:rsidRPr="006744E4" w:rsidRDefault="003135D9" w:rsidP="00313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  <w:p w:rsidR="003135D9" w:rsidRPr="006744E4" w:rsidRDefault="003135D9" w:rsidP="003135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3135D9" w:rsidRPr="003135D9" w:rsidRDefault="003135D9" w:rsidP="003135D9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5D9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3135D9" w:rsidRPr="003135D9" w:rsidRDefault="003135D9" w:rsidP="003135D9">
            <w:pPr>
              <w:ind w:left="-54" w:right="-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5D9">
              <w:rPr>
                <w:rFonts w:ascii="Times New Roman" w:hAnsi="Times New Roman" w:cs="Times New Roman"/>
                <w:color w:val="000000"/>
              </w:rPr>
              <w:t xml:space="preserve"> улица Смоленская, 28а</w:t>
            </w:r>
          </w:p>
          <w:p w:rsidR="003135D9" w:rsidRPr="007506DF" w:rsidRDefault="003135D9" w:rsidP="003135D9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135D9">
              <w:rPr>
                <w:rFonts w:ascii="Times New Roman" w:hAnsi="Times New Roman" w:cs="Times New Roman"/>
                <w:color w:val="000000"/>
              </w:rPr>
              <w:t>«Средняя общеобразовательная школа № 30»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3135D9" w:rsidRDefault="003135D9" w:rsidP="003135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6а, 6б, 6г по улице Смоленской </w:t>
            </w:r>
          </w:p>
          <w:p w:rsidR="003135D9" w:rsidRPr="008D76EE" w:rsidRDefault="003135D9" w:rsidP="003135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135D9" w:rsidRPr="008D76EE" w:rsidRDefault="003135D9" w:rsidP="003135D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омов по улице Наты Бабушкиной,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4, 6</w:t>
            </w:r>
          </w:p>
        </w:tc>
        <w:tc>
          <w:tcPr>
            <w:tcW w:w="602" w:type="pct"/>
            <w:shd w:val="clear" w:color="auto" w:fill="FFFFFF" w:themeFill="background1"/>
          </w:tcPr>
          <w:p w:rsidR="003135D9" w:rsidRPr="008D76EE" w:rsidRDefault="003135D9" w:rsidP="003135D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19 по улице Смоленской</w:t>
            </w:r>
          </w:p>
        </w:tc>
        <w:tc>
          <w:tcPr>
            <w:tcW w:w="695" w:type="pct"/>
            <w:shd w:val="clear" w:color="auto" w:fill="FFFFFF" w:themeFill="background1"/>
          </w:tcPr>
          <w:p w:rsidR="00580E84" w:rsidRDefault="00580E84" w:rsidP="003135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</w:p>
          <w:p w:rsidR="00580E84" w:rsidRDefault="00580E84" w:rsidP="003135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 61 «б»</w:t>
            </w:r>
            <w:r w:rsidR="003135D9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135D9" w:rsidRPr="008D76EE" w:rsidRDefault="003135D9" w:rsidP="003135D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 улице Шагова</w:t>
            </w:r>
          </w:p>
        </w:tc>
        <w:tc>
          <w:tcPr>
            <w:tcW w:w="602" w:type="pct"/>
            <w:shd w:val="clear" w:color="auto" w:fill="FFFFFF" w:themeFill="background1"/>
          </w:tcPr>
          <w:p w:rsidR="003135D9" w:rsidRPr="008D76EE" w:rsidRDefault="003135D9" w:rsidP="003135D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23, 25 по улице Мясницкой</w:t>
            </w:r>
          </w:p>
        </w:tc>
        <w:tc>
          <w:tcPr>
            <w:tcW w:w="599" w:type="pct"/>
            <w:shd w:val="clear" w:color="auto" w:fill="FFFFFF" w:themeFill="background1"/>
          </w:tcPr>
          <w:p w:rsidR="003135D9" w:rsidRPr="003C40C6" w:rsidRDefault="003135D9" w:rsidP="0031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2" w:rsidTr="002C6B91">
        <w:trPr>
          <w:cantSplit/>
        </w:trPr>
        <w:tc>
          <w:tcPr>
            <w:tcW w:w="185" w:type="pct"/>
          </w:tcPr>
          <w:p w:rsidR="00077A62" w:rsidRPr="006744E4" w:rsidRDefault="00077A62" w:rsidP="00077A6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077A62" w:rsidRPr="006744E4" w:rsidRDefault="00077A62" w:rsidP="00077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  <w:p w:rsidR="00077A62" w:rsidRPr="006744E4" w:rsidRDefault="00077A62" w:rsidP="00077A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1B6EEB" w:rsidRDefault="00DD7570" w:rsidP="00DD757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D7570">
              <w:rPr>
                <w:rFonts w:ascii="Times New Roman" w:hAnsi="Times New Roman" w:cs="Times New Roman"/>
                <w:color w:val="000000"/>
              </w:rPr>
              <w:t>г. Кострома</w:t>
            </w:r>
            <w:r w:rsidRPr="00DD7570">
              <w:rPr>
                <w:rFonts w:ascii="Times New Roman" w:hAnsi="Times New Roman" w:cs="Times New Roman"/>
              </w:rPr>
              <w:t xml:space="preserve">, </w:t>
            </w:r>
          </w:p>
          <w:p w:rsidR="00DD7570" w:rsidRPr="00DD7570" w:rsidRDefault="00DD7570" w:rsidP="00DD757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D7570">
              <w:rPr>
                <w:rFonts w:ascii="Times New Roman" w:hAnsi="Times New Roman" w:cs="Times New Roman"/>
              </w:rPr>
              <w:t>ул. Беговая, д. 4а</w:t>
            </w:r>
          </w:p>
          <w:p w:rsidR="00DD7570" w:rsidRPr="008D76EE" w:rsidRDefault="00DD7570" w:rsidP="00DD7570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D7570">
              <w:rPr>
                <w:rFonts w:ascii="Times New Roman" w:hAnsi="Times New Roman" w:cs="Times New Roman"/>
              </w:rPr>
              <w:t>«Лицей № 32</w:t>
            </w:r>
            <w:r w:rsidRPr="00D61FC4"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077A62" w:rsidRDefault="00077A62" w:rsidP="00077A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60, 62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проспекту Мира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77A62" w:rsidRPr="008D76EE" w:rsidRDefault="00077A62" w:rsidP="00077A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077A62" w:rsidRPr="008D76EE" w:rsidRDefault="00077A62" w:rsidP="00077A6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56, 58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проспекту Мира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077A62" w:rsidRDefault="00077A62" w:rsidP="00077A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оне домов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55, 61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Калиновская </w:t>
            </w:r>
          </w:p>
          <w:p w:rsidR="00077A62" w:rsidRPr="008D76EE" w:rsidRDefault="00077A62" w:rsidP="00077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077A62" w:rsidRPr="008D76EE" w:rsidRDefault="00077A62" w:rsidP="00077A6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Галичская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077A62" w:rsidRPr="008D76EE" w:rsidRDefault="00077A62" w:rsidP="00077A62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Галичская </w:t>
            </w:r>
          </w:p>
        </w:tc>
        <w:tc>
          <w:tcPr>
            <w:tcW w:w="599" w:type="pct"/>
            <w:shd w:val="clear" w:color="auto" w:fill="FFFFFF" w:themeFill="background1"/>
          </w:tcPr>
          <w:p w:rsidR="00077A62" w:rsidRPr="003C40C6" w:rsidRDefault="00077A62" w:rsidP="0007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6E2" w:rsidTr="002C6B91">
        <w:trPr>
          <w:cantSplit/>
        </w:trPr>
        <w:tc>
          <w:tcPr>
            <w:tcW w:w="185" w:type="pct"/>
          </w:tcPr>
          <w:p w:rsidR="00270468" w:rsidRPr="006744E4" w:rsidRDefault="00270468" w:rsidP="00270468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70468" w:rsidRPr="006744E4" w:rsidRDefault="00270468" w:rsidP="0027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89" w:type="pct"/>
            <w:shd w:val="clear" w:color="auto" w:fill="FFFFFF" w:themeFill="background1"/>
          </w:tcPr>
          <w:p w:rsidR="00270468" w:rsidRPr="00D414F8" w:rsidRDefault="00270468" w:rsidP="00270468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D414F8">
              <w:rPr>
                <w:rFonts w:ascii="Times New Roman" w:hAnsi="Times New Roman" w:cs="Times New Roman"/>
              </w:rPr>
              <w:t>г. Кострома, улица Сусанина Ивана, 31а</w:t>
            </w:r>
          </w:p>
          <w:p w:rsidR="00270468" w:rsidRPr="008D76EE" w:rsidRDefault="00270468" w:rsidP="00270468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414F8">
              <w:rPr>
                <w:rFonts w:ascii="Times New Roman" w:hAnsi="Times New Roman" w:cs="Times New Roman"/>
              </w:rPr>
              <w:t>«Детский морской центр»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70468" w:rsidRDefault="00270468" w:rsidP="002704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Мясницкая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0468" w:rsidRPr="008D76EE" w:rsidRDefault="00270468" w:rsidP="002704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70468" w:rsidRPr="008D76EE" w:rsidRDefault="00270468" w:rsidP="0027046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Свердлова </w:t>
            </w:r>
          </w:p>
        </w:tc>
        <w:tc>
          <w:tcPr>
            <w:tcW w:w="602" w:type="pct"/>
            <w:shd w:val="clear" w:color="auto" w:fill="FFFFFF" w:themeFill="background1"/>
          </w:tcPr>
          <w:p w:rsidR="00270468" w:rsidRPr="008D76EE" w:rsidRDefault="00270468" w:rsidP="00270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16 по улице Наты Бабушкиной</w:t>
            </w:r>
          </w:p>
        </w:tc>
        <w:tc>
          <w:tcPr>
            <w:tcW w:w="695" w:type="pct"/>
            <w:shd w:val="clear" w:color="auto" w:fill="FFFFFF" w:themeFill="background1"/>
          </w:tcPr>
          <w:p w:rsidR="00270468" w:rsidRPr="008D76EE" w:rsidRDefault="00270468" w:rsidP="0027046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Свердлова </w:t>
            </w:r>
          </w:p>
        </w:tc>
        <w:tc>
          <w:tcPr>
            <w:tcW w:w="602" w:type="pct"/>
            <w:shd w:val="clear" w:color="auto" w:fill="FFFFFF" w:themeFill="background1"/>
          </w:tcPr>
          <w:p w:rsidR="00270468" w:rsidRPr="008D76EE" w:rsidRDefault="00270468" w:rsidP="00270468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122 по улице Шагова</w:t>
            </w:r>
          </w:p>
        </w:tc>
        <w:tc>
          <w:tcPr>
            <w:tcW w:w="599" w:type="pct"/>
            <w:shd w:val="clear" w:color="auto" w:fill="FFFFFF" w:themeFill="background1"/>
          </w:tcPr>
          <w:p w:rsidR="00270468" w:rsidRPr="003C40C6" w:rsidRDefault="00270468" w:rsidP="00270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9D" w:rsidTr="002C6B91">
        <w:trPr>
          <w:cantSplit/>
        </w:trPr>
        <w:tc>
          <w:tcPr>
            <w:tcW w:w="185" w:type="pct"/>
          </w:tcPr>
          <w:p w:rsidR="0034277B" w:rsidRPr="006744E4" w:rsidRDefault="0034277B" w:rsidP="0034277B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34277B" w:rsidRPr="006744E4" w:rsidRDefault="0034277B" w:rsidP="0034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  <w:p w:rsidR="0034277B" w:rsidRPr="006744E4" w:rsidRDefault="0034277B" w:rsidP="00342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34277B" w:rsidRPr="008F73D9" w:rsidRDefault="0034277B" w:rsidP="0034277B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8F73D9">
              <w:rPr>
                <w:rFonts w:ascii="Times New Roman" w:hAnsi="Times New Roman" w:cs="Times New Roman"/>
              </w:rPr>
              <w:t>г. Кострома, улица Сусанина Ивана, 52</w:t>
            </w:r>
          </w:p>
          <w:p w:rsidR="0034277B" w:rsidRPr="007506DF" w:rsidRDefault="0034277B" w:rsidP="0034277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F73D9">
              <w:rPr>
                <w:rFonts w:ascii="Times New Roman" w:hAnsi="Times New Roman" w:cs="Times New Roman"/>
              </w:rPr>
              <w:t>«Костромской областной институт развития образования»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34277B" w:rsidRDefault="0034277B" w:rsidP="003427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дворе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Войкова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4277B" w:rsidRDefault="0034277B" w:rsidP="003427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277B" w:rsidRDefault="0034277B" w:rsidP="003427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4277B" w:rsidRPr="008D76EE" w:rsidRDefault="0034277B" w:rsidP="003427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4277B" w:rsidRPr="008D76EE" w:rsidRDefault="0034277B" w:rsidP="0034277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дворе дома 37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Ивана Сусанина </w:t>
            </w:r>
          </w:p>
        </w:tc>
        <w:tc>
          <w:tcPr>
            <w:tcW w:w="602" w:type="pct"/>
            <w:shd w:val="clear" w:color="auto" w:fill="FFFFFF" w:themeFill="background1"/>
          </w:tcPr>
          <w:p w:rsidR="0034277B" w:rsidRPr="008D76EE" w:rsidRDefault="0034277B" w:rsidP="0034277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дворе дома 48/76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Ивана Сусанина </w:t>
            </w:r>
          </w:p>
        </w:tc>
        <w:tc>
          <w:tcPr>
            <w:tcW w:w="695" w:type="pct"/>
            <w:shd w:val="clear" w:color="auto" w:fill="FFFFFF" w:themeFill="background1"/>
          </w:tcPr>
          <w:p w:rsidR="0034277B" w:rsidRPr="008D76EE" w:rsidRDefault="0034277B" w:rsidP="0034277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дворе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Свердлова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34277B" w:rsidRPr="008D76EE" w:rsidRDefault="0034277B" w:rsidP="00342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дворе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Войкова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34277B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>В районе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F22EF5" w:rsidTr="002C6B91">
        <w:trPr>
          <w:cantSplit/>
        </w:trPr>
        <w:tc>
          <w:tcPr>
            <w:tcW w:w="185" w:type="pct"/>
          </w:tcPr>
          <w:p w:rsidR="00244940" w:rsidRPr="006744E4" w:rsidRDefault="00244940" w:rsidP="00244940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44940" w:rsidRPr="006744E4" w:rsidRDefault="00244940" w:rsidP="0024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  <w:p w:rsidR="00244940" w:rsidRPr="006744E4" w:rsidRDefault="00244940" w:rsidP="002449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BE626A" w:rsidRDefault="00244940" w:rsidP="00244940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244940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244940" w:rsidRPr="00244940" w:rsidRDefault="00244940" w:rsidP="00244940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244940">
              <w:rPr>
                <w:rFonts w:ascii="Times New Roman" w:hAnsi="Times New Roman" w:cs="Times New Roman"/>
              </w:rPr>
              <w:t>улица Свердлова, 120</w:t>
            </w:r>
          </w:p>
          <w:p w:rsidR="00244940" w:rsidRPr="007506DF" w:rsidRDefault="00244940" w:rsidP="00244940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44940">
              <w:rPr>
                <w:rFonts w:ascii="Times New Roman" w:hAnsi="Times New Roman" w:cs="Times New Roman"/>
              </w:rPr>
              <w:t>«Управление Пенсионного фонда Российской Федерации по городу Костроме и Костромскому району Костромской области»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5,7,9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Скворцова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4940" w:rsidRPr="008D76EE" w:rsidRDefault="00244940" w:rsidP="002449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44940" w:rsidRPr="008D76EE" w:rsidRDefault="00244940" w:rsidP="0024494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дворе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Свердлова </w:t>
            </w:r>
          </w:p>
        </w:tc>
        <w:tc>
          <w:tcPr>
            <w:tcW w:w="602" w:type="pct"/>
            <w:shd w:val="clear" w:color="auto" w:fill="FFFFFF" w:themeFill="background1"/>
          </w:tcPr>
          <w:p w:rsidR="00244940" w:rsidRPr="008D76EE" w:rsidRDefault="00244940" w:rsidP="0024494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35, 45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</w:t>
            </w:r>
            <w:r w:rsidRPr="008D76E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улица Никитская </w:t>
            </w:r>
          </w:p>
        </w:tc>
        <w:tc>
          <w:tcPr>
            <w:tcW w:w="695" w:type="pct"/>
            <w:shd w:val="clear" w:color="auto" w:fill="FFFFFF" w:themeFill="background1"/>
          </w:tcPr>
          <w:p w:rsidR="00244940" w:rsidRPr="008D76EE" w:rsidRDefault="00244940" w:rsidP="0024494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по улице </w:t>
            </w:r>
            <w:r w:rsidR="0023429F">
              <w:rPr>
                <w:rFonts w:ascii="Times New Roman" w:eastAsia="Times New Roman" w:hAnsi="Times New Roman" w:cs="Times New Roman"/>
                <w:color w:val="000000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арта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44940" w:rsidRPr="008D76EE" w:rsidRDefault="00244940" w:rsidP="00244940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hAnsi="Times New Roman" w:cs="Times New Roman"/>
              </w:rPr>
              <w:t>В районе дома 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6EE">
              <w:rPr>
                <w:rFonts w:ascii="Times New Roman" w:hAnsi="Times New Roman" w:cs="Times New Roman"/>
              </w:rPr>
              <w:t xml:space="preserve">по улице Мясницкая </w:t>
            </w:r>
          </w:p>
        </w:tc>
        <w:tc>
          <w:tcPr>
            <w:tcW w:w="599" w:type="pct"/>
            <w:shd w:val="clear" w:color="auto" w:fill="FFFFFF" w:themeFill="background1"/>
          </w:tcPr>
          <w:p w:rsidR="00244940" w:rsidRPr="003C40C6" w:rsidRDefault="00244940" w:rsidP="0024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83" w:rsidTr="002C6B91">
        <w:trPr>
          <w:cantSplit/>
        </w:trPr>
        <w:tc>
          <w:tcPr>
            <w:tcW w:w="185" w:type="pct"/>
          </w:tcPr>
          <w:p w:rsidR="004C3983" w:rsidRPr="006744E4" w:rsidRDefault="004C3983" w:rsidP="004C3983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C3983" w:rsidRPr="006744E4" w:rsidRDefault="004C3983" w:rsidP="004C3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  <w:p w:rsidR="004C3983" w:rsidRPr="006744E4" w:rsidRDefault="004C3983" w:rsidP="004C3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4C3983" w:rsidRDefault="004C3983" w:rsidP="004C3983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4C3983" w:rsidRPr="000C21DF" w:rsidRDefault="004C3983" w:rsidP="004C3983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>улица Шагова, 201</w:t>
            </w:r>
          </w:p>
          <w:p w:rsidR="004C3983" w:rsidRPr="007506DF" w:rsidRDefault="004C3983" w:rsidP="004C3983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C21DF">
              <w:rPr>
                <w:rFonts w:ascii="Times New Roman" w:hAnsi="Times New Roman" w:cs="Times New Roman"/>
              </w:rPr>
              <w:t>«Гимназия № 15»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4C3983" w:rsidRDefault="004C3983" w:rsidP="004C3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16,16а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Скворцова </w:t>
            </w:r>
          </w:p>
          <w:p w:rsidR="004C3983" w:rsidRPr="008D76EE" w:rsidRDefault="004C3983" w:rsidP="004C39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4C3983" w:rsidRPr="008D76EE" w:rsidRDefault="004C3983" w:rsidP="004C398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20,20а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улице Скворцова </w:t>
            </w:r>
          </w:p>
        </w:tc>
        <w:tc>
          <w:tcPr>
            <w:tcW w:w="602" w:type="pct"/>
            <w:shd w:val="clear" w:color="auto" w:fill="FFFFFF" w:themeFill="background1"/>
          </w:tcPr>
          <w:p w:rsidR="004C3983" w:rsidRPr="008D76EE" w:rsidRDefault="007059C7" w:rsidP="004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домов 179, 183 А </w:t>
            </w:r>
            <w:r w:rsidR="004C39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3983" w:rsidRPr="008D76EE">
              <w:rPr>
                <w:rFonts w:ascii="Times New Roman" w:eastAsia="Times New Roman" w:hAnsi="Times New Roman" w:cs="Times New Roman"/>
                <w:color w:val="000000"/>
              </w:rPr>
              <w:t>по улице</w:t>
            </w:r>
            <w:r w:rsidR="004C3983">
              <w:rPr>
                <w:rFonts w:ascii="Times New Roman" w:eastAsia="Times New Roman" w:hAnsi="Times New Roman" w:cs="Times New Roman"/>
                <w:color w:val="000000"/>
              </w:rPr>
              <w:t xml:space="preserve"> Шагова </w:t>
            </w:r>
            <w:r w:rsidR="004C3983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4C3983" w:rsidRPr="008D76EE" w:rsidRDefault="004C3983" w:rsidP="004C398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183,185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Шагова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4C3983" w:rsidRPr="008D76EE" w:rsidRDefault="004C3983" w:rsidP="004C3983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187,193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Шагова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4C3983" w:rsidRPr="003C40C6" w:rsidRDefault="007059C7" w:rsidP="004C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районе домов 152,154 по улице Шагова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1407E" w:rsidTr="002C6B91">
        <w:trPr>
          <w:cantSplit/>
        </w:trPr>
        <w:tc>
          <w:tcPr>
            <w:tcW w:w="185" w:type="pct"/>
          </w:tcPr>
          <w:p w:rsidR="00F84882" w:rsidRPr="006744E4" w:rsidRDefault="00F84882" w:rsidP="00F8488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84882" w:rsidRPr="00F84882" w:rsidRDefault="00F84882" w:rsidP="00F8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2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89" w:type="pct"/>
            <w:shd w:val="clear" w:color="auto" w:fill="FFFFFF" w:themeFill="background1"/>
          </w:tcPr>
          <w:p w:rsidR="00F84882" w:rsidRPr="003B3318" w:rsidRDefault="00F84882" w:rsidP="00C140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г. Кострома, ул. Никитская, д. 70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br/>
              <w:t>(«</w:t>
            </w:r>
            <w:r w:rsidR="003E3281" w:rsidRPr="003135D9">
              <w:rPr>
                <w:rFonts w:ascii="Times New Roman" w:hAnsi="Times New Roman" w:cs="Times New Roman"/>
                <w:color w:val="000000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38</w:t>
            </w:r>
            <w:r w:rsidR="00C1407E"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 ул. Никитская, 60</w:t>
            </w:r>
          </w:p>
        </w:tc>
        <w:tc>
          <w:tcPr>
            <w:tcW w:w="648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ул. Никитская, 56 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Pr="003B3318">
              <w:rPr>
                <w:rFonts w:ascii="Times New Roman" w:eastAsia="Times New Roman" w:hAnsi="Times New Roman" w:cs="Times New Roman"/>
              </w:rPr>
              <w:br/>
              <w:t>ул. Советская д. 97, 101</w:t>
            </w:r>
          </w:p>
        </w:tc>
        <w:tc>
          <w:tcPr>
            <w:tcW w:w="695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Pr="003B3318">
              <w:rPr>
                <w:rFonts w:ascii="Times New Roman" w:eastAsia="Times New Roman" w:hAnsi="Times New Roman" w:cs="Times New Roman"/>
              </w:rPr>
              <w:br/>
              <w:t xml:space="preserve">ул. Советская, д. </w:t>
            </w:r>
            <w:r>
              <w:rPr>
                <w:rFonts w:ascii="Times New Roman" w:eastAsia="Times New Roman" w:hAnsi="Times New Roman" w:cs="Times New Roman"/>
              </w:rPr>
              <w:t>103г, Никитская, 62Б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ул. Никитская, 100</w:t>
            </w:r>
          </w:p>
        </w:tc>
        <w:tc>
          <w:tcPr>
            <w:tcW w:w="599" w:type="pct"/>
            <w:shd w:val="clear" w:color="auto" w:fill="FFFFFF" w:themeFill="background1"/>
          </w:tcPr>
          <w:p w:rsidR="00F84882" w:rsidRPr="003C40C6" w:rsidRDefault="00F84882" w:rsidP="00F8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77" w:rsidTr="002C6B91">
        <w:trPr>
          <w:cantSplit/>
        </w:trPr>
        <w:tc>
          <w:tcPr>
            <w:tcW w:w="185" w:type="pct"/>
          </w:tcPr>
          <w:p w:rsidR="00F84882" w:rsidRPr="006744E4" w:rsidRDefault="00F84882" w:rsidP="00F8488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84882" w:rsidRPr="00F84882" w:rsidRDefault="00F84882" w:rsidP="00F8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89" w:type="pct"/>
            <w:shd w:val="clear" w:color="auto" w:fill="FFFFFF" w:themeFill="background1"/>
          </w:tcPr>
          <w:p w:rsidR="00CC4677" w:rsidRDefault="00CC4677" w:rsidP="00CC4677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CC4677" w:rsidRPr="000C21DF" w:rsidRDefault="00CC4677" w:rsidP="00CC4677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>улица Шагова, 201</w:t>
            </w:r>
          </w:p>
          <w:p w:rsidR="00F84882" w:rsidRPr="003B3318" w:rsidRDefault="00CC4677" w:rsidP="00CC46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C21DF">
              <w:rPr>
                <w:rFonts w:ascii="Times New Roman" w:hAnsi="Times New Roman" w:cs="Times New Roman"/>
              </w:rPr>
              <w:t>«Гимназия № 15»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КПП</w:t>
            </w:r>
          </w:p>
          <w:p w:rsidR="00F84882" w:rsidRPr="003B3318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3-й Сосновый проезд, 13</w:t>
            </w:r>
          </w:p>
        </w:tc>
        <w:tc>
          <w:tcPr>
            <w:tcW w:w="648" w:type="pct"/>
            <w:shd w:val="clear" w:color="auto" w:fill="FFFFFF" w:themeFill="background1"/>
          </w:tcPr>
          <w:p w:rsidR="00F84882" w:rsidRPr="003B3318" w:rsidRDefault="00F84882" w:rsidP="00CC4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="00CC4677">
              <w:rPr>
                <w:rFonts w:ascii="Times New Roman" w:hAnsi="Times New Roman" w:cs="Times New Roman"/>
              </w:rPr>
              <w:t>11 по 3-му Сосновому проезду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CC4677">
              <w:rPr>
                <w:rFonts w:ascii="Times New Roman" w:eastAsia="Times New Roman" w:hAnsi="Times New Roman" w:cs="Times New Roman"/>
              </w:rPr>
              <w:t>191, 191а</w:t>
            </w:r>
          </w:p>
          <w:p w:rsidR="00F84882" w:rsidRPr="003B3318" w:rsidRDefault="00CC4677" w:rsidP="00CC46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ул. Шагова</w:t>
            </w:r>
            <w:r w:rsidR="00F848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F84882" w:rsidRPr="003B3318" w:rsidRDefault="00F84882" w:rsidP="00CC4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CC4677">
              <w:rPr>
                <w:rFonts w:ascii="Times New Roman" w:hAnsi="Times New Roman" w:cs="Times New Roman"/>
              </w:rPr>
              <w:t>6а, 10, 12 по 3-му Сосновому проезду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F84882" w:rsidRPr="003B3318" w:rsidRDefault="00F84882" w:rsidP="00F848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F84882" w:rsidRPr="003C40C6" w:rsidRDefault="00F84882" w:rsidP="00F8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8E" w:rsidTr="002C6B91">
        <w:trPr>
          <w:cantSplit/>
        </w:trPr>
        <w:tc>
          <w:tcPr>
            <w:tcW w:w="185" w:type="pct"/>
          </w:tcPr>
          <w:p w:rsidR="00A5268E" w:rsidRPr="006744E4" w:rsidRDefault="00A5268E" w:rsidP="00A5268E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5268E" w:rsidRPr="00F84882" w:rsidRDefault="00A5268E" w:rsidP="00A5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89" w:type="pct"/>
            <w:shd w:val="clear" w:color="auto" w:fill="FFFFFF" w:themeFill="background1"/>
          </w:tcPr>
          <w:p w:rsidR="00A5268E" w:rsidRDefault="00A5268E" w:rsidP="00A526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г. Кострома, </w:t>
            </w:r>
          </w:p>
          <w:p w:rsidR="00A5268E" w:rsidRPr="003B3318" w:rsidRDefault="00A5268E" w:rsidP="00A526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улица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Никитская, д. 70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br/>
              <w:t>(«</w:t>
            </w:r>
            <w:r w:rsidRPr="003135D9">
              <w:rPr>
                <w:rFonts w:ascii="Times New Roman" w:hAnsi="Times New Roman" w:cs="Times New Roman"/>
                <w:color w:val="000000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38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A5268E" w:rsidRPr="0006125A" w:rsidRDefault="00A5268E" w:rsidP="00962E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</w:t>
            </w:r>
            <w:r w:rsidR="00962E48" w:rsidRPr="0006125A">
              <w:rPr>
                <w:rFonts w:ascii="Times New Roman" w:eastAsia="Times New Roman" w:hAnsi="Times New Roman" w:cs="Times New Roman"/>
              </w:rPr>
              <w:t xml:space="preserve"> 25</w:t>
            </w:r>
            <w:r w:rsidR="00116514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962E48">
              <w:rPr>
                <w:rFonts w:ascii="Times New Roman" w:eastAsia="Times New Roman" w:hAnsi="Times New Roman" w:cs="Times New Roman"/>
              </w:rPr>
              <w:t xml:space="preserve">1-му Сосновому проезду и 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 w:rsidR="00962E48" w:rsidRPr="0006125A">
              <w:rPr>
                <w:rFonts w:ascii="Times New Roman" w:eastAsia="Times New Roman" w:hAnsi="Times New Roman" w:cs="Times New Roman"/>
              </w:rPr>
              <w:t>14,10,12</w:t>
            </w:r>
            <w:r w:rsidR="00962E48">
              <w:rPr>
                <w:rFonts w:ascii="Times New Roman" w:eastAsia="Times New Roman" w:hAnsi="Times New Roman" w:cs="Times New Roman"/>
              </w:rPr>
              <w:t xml:space="preserve"> по ул. Скворцова</w:t>
            </w:r>
          </w:p>
        </w:tc>
        <w:tc>
          <w:tcPr>
            <w:tcW w:w="648" w:type="pct"/>
            <w:shd w:val="clear" w:color="auto" w:fill="FFFFFF" w:themeFill="background1"/>
          </w:tcPr>
          <w:p w:rsidR="00A5268E" w:rsidRPr="0006125A" w:rsidRDefault="00A5268E" w:rsidP="00A52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Перед КПП</w:t>
            </w:r>
          </w:p>
          <w:p w:rsidR="00387E62" w:rsidRDefault="00A5268E" w:rsidP="00A526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ул. Никитская, </w:t>
            </w:r>
          </w:p>
          <w:p w:rsidR="00A5268E" w:rsidRPr="0006125A" w:rsidRDefault="00A5268E" w:rsidP="00A5268E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47</w:t>
            </w:r>
            <w:r w:rsidR="00387E62">
              <w:rPr>
                <w:rFonts w:ascii="Times New Roman" w:eastAsia="Times New Roman" w:hAnsi="Times New Roman" w:cs="Times New Roman"/>
              </w:rPr>
              <w:t xml:space="preserve"> «</w:t>
            </w:r>
            <w:r w:rsidRPr="0006125A">
              <w:rPr>
                <w:rFonts w:ascii="Times New Roman" w:eastAsia="Times New Roman" w:hAnsi="Times New Roman" w:cs="Times New Roman"/>
              </w:rPr>
              <w:t>б</w:t>
            </w:r>
            <w:r w:rsidR="00387E6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02" w:type="pct"/>
            <w:shd w:val="clear" w:color="auto" w:fill="FFFFFF" w:themeFill="background1"/>
          </w:tcPr>
          <w:p w:rsidR="00A5268E" w:rsidRPr="0006125A" w:rsidRDefault="00A5268E" w:rsidP="00A5268E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Никитская, 84, 88, 90</w:t>
            </w:r>
          </w:p>
        </w:tc>
        <w:tc>
          <w:tcPr>
            <w:tcW w:w="695" w:type="pct"/>
            <w:shd w:val="clear" w:color="auto" w:fill="FFFFFF" w:themeFill="background1"/>
          </w:tcPr>
          <w:p w:rsidR="00A5268E" w:rsidRPr="0006125A" w:rsidRDefault="00A5268E" w:rsidP="00A5268E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Никитская, 82, 82А, 98</w:t>
            </w:r>
          </w:p>
        </w:tc>
        <w:tc>
          <w:tcPr>
            <w:tcW w:w="602" w:type="pct"/>
            <w:shd w:val="clear" w:color="auto" w:fill="FFFFFF" w:themeFill="background1"/>
          </w:tcPr>
          <w:p w:rsidR="00A5268E" w:rsidRPr="0006125A" w:rsidRDefault="00A5268E" w:rsidP="00A5268E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Скворцова, 6, 8</w:t>
            </w:r>
          </w:p>
        </w:tc>
        <w:tc>
          <w:tcPr>
            <w:tcW w:w="599" w:type="pct"/>
            <w:shd w:val="clear" w:color="auto" w:fill="FFFFFF" w:themeFill="background1"/>
          </w:tcPr>
          <w:p w:rsidR="00A5268E" w:rsidRPr="003C40C6" w:rsidRDefault="00A5268E" w:rsidP="00A5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5F" w:rsidTr="002C6B91">
        <w:trPr>
          <w:cantSplit/>
        </w:trPr>
        <w:tc>
          <w:tcPr>
            <w:tcW w:w="185" w:type="pct"/>
          </w:tcPr>
          <w:p w:rsidR="0069055F" w:rsidRPr="006744E4" w:rsidRDefault="0069055F" w:rsidP="0069055F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69055F" w:rsidRPr="006744E4" w:rsidRDefault="0069055F" w:rsidP="00690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  <w:p w:rsidR="0069055F" w:rsidRPr="006744E4" w:rsidRDefault="0069055F" w:rsidP="006905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9055F" w:rsidRDefault="0069055F" w:rsidP="0069055F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2575E4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69055F" w:rsidRPr="002575E4" w:rsidRDefault="0069055F" w:rsidP="0069055F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2575E4">
              <w:rPr>
                <w:rFonts w:ascii="Times New Roman" w:hAnsi="Times New Roman" w:cs="Times New Roman"/>
              </w:rPr>
              <w:t>улица Никитская, 106а</w:t>
            </w:r>
          </w:p>
          <w:p w:rsidR="0069055F" w:rsidRPr="007506DF" w:rsidRDefault="0069055F" w:rsidP="0069055F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575E4">
              <w:rPr>
                <w:rFonts w:ascii="Times New Roman" w:hAnsi="Times New Roman" w:cs="Times New Roman"/>
              </w:rPr>
              <w:t>«Лицей № 34»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69055F" w:rsidRDefault="0069055F" w:rsidP="006905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айоне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49,51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Никитская 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055F" w:rsidRPr="008D76EE" w:rsidRDefault="0069055F" w:rsidP="006905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69055F" w:rsidRDefault="0069055F" w:rsidP="006905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63,73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</w:t>
            </w:r>
          </w:p>
          <w:p w:rsidR="0069055F" w:rsidRPr="008D76EE" w:rsidRDefault="0069055F" w:rsidP="00690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 Смирнова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69055F" w:rsidRPr="008D76EE" w:rsidRDefault="0069055F" w:rsidP="0069055F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47,45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Ю. Смирнова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69055F" w:rsidRDefault="0069055F" w:rsidP="006905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41,27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</w:t>
            </w:r>
          </w:p>
          <w:p w:rsidR="0069055F" w:rsidRPr="008D76EE" w:rsidRDefault="0069055F" w:rsidP="00690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Ю. Смирнова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69055F" w:rsidRDefault="0069055F" w:rsidP="006905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оне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31,33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</w:t>
            </w:r>
          </w:p>
          <w:p w:rsidR="0069055F" w:rsidRPr="008D76EE" w:rsidRDefault="0069055F" w:rsidP="00690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Ю. Смирнова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69055F" w:rsidRPr="003C40C6" w:rsidRDefault="0069055F" w:rsidP="0069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55" w:rsidTr="002C6B91">
        <w:trPr>
          <w:cantSplit/>
        </w:trPr>
        <w:tc>
          <w:tcPr>
            <w:tcW w:w="185" w:type="pct"/>
          </w:tcPr>
          <w:p w:rsidR="00FC1B55" w:rsidRPr="006744E4" w:rsidRDefault="00FC1B55" w:rsidP="00FC1B5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C1B55" w:rsidRPr="006744E4" w:rsidRDefault="00FC1B55" w:rsidP="00FC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  <w:p w:rsidR="00FC1B55" w:rsidRPr="006744E4" w:rsidRDefault="00FC1B55" w:rsidP="00FC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FC1B55" w:rsidRPr="00FC1B55" w:rsidRDefault="00FC1B55" w:rsidP="00FC1B55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FC1B55">
              <w:rPr>
                <w:rFonts w:ascii="Times New Roman" w:hAnsi="Times New Roman" w:cs="Times New Roman"/>
              </w:rPr>
              <w:t>г. Кострома, улица Фестивальная, 31</w:t>
            </w:r>
          </w:p>
          <w:p w:rsidR="00FC1B55" w:rsidRPr="007506DF" w:rsidRDefault="00FC1B55" w:rsidP="00FC1B55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B55">
              <w:rPr>
                <w:rFonts w:ascii="Times New Roman" w:hAnsi="Times New Roman" w:cs="Times New Roman"/>
              </w:rPr>
              <w:t>«Костромской машиностроительный техникум»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FC1B55" w:rsidRDefault="00FC1B55" w:rsidP="00FC1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41,27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Индустриальная</w:t>
            </w:r>
          </w:p>
          <w:p w:rsidR="00FC1B55" w:rsidRDefault="00FC1B55" w:rsidP="00FC1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C1B55" w:rsidRPr="008D76EE" w:rsidRDefault="00FC1B55" w:rsidP="00FC1B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FC1B55" w:rsidRPr="008D76EE" w:rsidRDefault="00FC1B55" w:rsidP="00FC1B5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59,61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Индустриальная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FC1B55" w:rsidRPr="008D76EE" w:rsidRDefault="00FC1B55" w:rsidP="00FC1B5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55,57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 улице Индустриальна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</w:p>
        </w:tc>
        <w:tc>
          <w:tcPr>
            <w:tcW w:w="695" w:type="pct"/>
            <w:shd w:val="clear" w:color="auto" w:fill="FFFFFF" w:themeFill="background1"/>
          </w:tcPr>
          <w:p w:rsidR="00FC1B55" w:rsidRPr="008D76EE" w:rsidRDefault="00FC1B55" w:rsidP="00FC1B5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32,30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Индустриальная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FC1B55" w:rsidRPr="008D76EE" w:rsidRDefault="00FC1B55" w:rsidP="00FC1B55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домов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28,22а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Индустриальная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FC1B55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улице Индустриальная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A087D" w:rsidTr="002C6B91">
        <w:trPr>
          <w:cantSplit/>
        </w:trPr>
        <w:tc>
          <w:tcPr>
            <w:tcW w:w="185" w:type="pct"/>
          </w:tcPr>
          <w:p w:rsidR="00AA087D" w:rsidRPr="006744E4" w:rsidRDefault="00AA087D" w:rsidP="00AA087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AA087D" w:rsidRPr="00A46005" w:rsidRDefault="00AA087D" w:rsidP="00AA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0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89" w:type="pct"/>
            <w:shd w:val="clear" w:color="auto" w:fill="FFFFFF" w:themeFill="background1"/>
          </w:tcPr>
          <w:p w:rsidR="00AA087D" w:rsidRDefault="00AA087D" w:rsidP="00AA087D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AA087D" w:rsidRPr="000C21DF" w:rsidRDefault="00AA087D" w:rsidP="00AA087D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C21DF">
              <w:rPr>
                <w:rFonts w:ascii="Times New Roman" w:hAnsi="Times New Roman" w:cs="Times New Roman"/>
              </w:rPr>
              <w:t>улица Шагова, 201</w:t>
            </w:r>
          </w:p>
          <w:p w:rsidR="00AA087D" w:rsidRPr="003B3318" w:rsidRDefault="00AA087D" w:rsidP="00AA0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C21DF">
              <w:rPr>
                <w:rFonts w:ascii="Times New Roman" w:hAnsi="Times New Roman" w:cs="Times New Roman"/>
              </w:rPr>
              <w:t>«Гимназия № 15»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AA087D" w:rsidRPr="0006125A" w:rsidRDefault="00AA087D" w:rsidP="00AA0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Двор между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домами 195,199, 219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ул. Шагова</w:t>
            </w:r>
          </w:p>
        </w:tc>
        <w:tc>
          <w:tcPr>
            <w:tcW w:w="648" w:type="pct"/>
            <w:shd w:val="clear" w:color="auto" w:fill="FFFFFF" w:themeFill="background1"/>
          </w:tcPr>
          <w:p w:rsidR="00AA087D" w:rsidRPr="0006125A" w:rsidRDefault="00AA087D" w:rsidP="00AA087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Двор между домами 209, 211, 213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ул. Шагова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AA087D" w:rsidRPr="0006125A" w:rsidRDefault="00AA087D" w:rsidP="00AA087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Двор дома 205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по ул. Шагова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AA087D" w:rsidRPr="0006125A" w:rsidRDefault="00AA087D" w:rsidP="00AA087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>Двор домов 215, 217</w:t>
            </w:r>
            <w:r>
              <w:rPr>
                <w:rFonts w:ascii="Times New Roman" w:hAnsi="Times New Roman" w:cs="Times New Roman"/>
              </w:rPr>
              <w:t xml:space="preserve"> по ул. Шагова</w:t>
            </w:r>
            <w:r w:rsidRPr="00061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AA087D" w:rsidRPr="0006125A" w:rsidRDefault="00AA087D" w:rsidP="00AA087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Перекресток 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 xml:space="preserve">ул. Карьерная и ул. Земляная </w:t>
            </w:r>
            <w:r w:rsidRPr="0006125A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  <w:t>(у дома 16)</w:t>
            </w:r>
          </w:p>
        </w:tc>
        <w:tc>
          <w:tcPr>
            <w:tcW w:w="599" w:type="pct"/>
            <w:shd w:val="clear" w:color="auto" w:fill="FFFFFF" w:themeFill="background1"/>
          </w:tcPr>
          <w:p w:rsidR="00AA087D" w:rsidRPr="003C40C6" w:rsidRDefault="00AA087D" w:rsidP="00AA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2B" w:rsidTr="002C6B91">
        <w:trPr>
          <w:cantSplit/>
        </w:trPr>
        <w:tc>
          <w:tcPr>
            <w:tcW w:w="185" w:type="pct"/>
          </w:tcPr>
          <w:p w:rsidR="0000182B" w:rsidRPr="006744E4" w:rsidRDefault="0000182B" w:rsidP="0000182B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00182B" w:rsidRPr="006744E4" w:rsidRDefault="0000182B" w:rsidP="0000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  <w:p w:rsidR="0000182B" w:rsidRPr="006744E4" w:rsidRDefault="0000182B" w:rsidP="000018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00182B" w:rsidRPr="007773B6" w:rsidRDefault="0000182B" w:rsidP="0000182B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7773B6">
              <w:rPr>
                <w:rFonts w:ascii="Times New Roman" w:hAnsi="Times New Roman" w:cs="Times New Roman"/>
              </w:rPr>
              <w:t>г. Кострома, шоссе Кинешемское, 25а</w:t>
            </w:r>
          </w:p>
          <w:p w:rsidR="0000182B" w:rsidRPr="008D76EE" w:rsidRDefault="0000182B" w:rsidP="0000182B">
            <w:pPr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 w:rsidRPr="00777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773B6">
              <w:rPr>
                <w:rFonts w:ascii="Times New Roman" w:hAnsi="Times New Roman" w:cs="Times New Roman"/>
              </w:rPr>
              <w:t>«Костромской колледж бытового сервиса»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00182B" w:rsidRDefault="0000182B" w:rsidP="000018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14 по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Кинешемскому шоссе</w:t>
            </w:r>
          </w:p>
          <w:p w:rsidR="0000182B" w:rsidRDefault="0000182B" w:rsidP="000018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82B" w:rsidRDefault="0000182B" w:rsidP="000018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82B" w:rsidRPr="008D76EE" w:rsidRDefault="0000182B" w:rsidP="000018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00182B" w:rsidRPr="008D76EE" w:rsidRDefault="0000182B" w:rsidP="0000182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29 по Кинешемскому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00182B" w:rsidRPr="008D76EE" w:rsidRDefault="0000182B" w:rsidP="0000182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39 по Кинешемскому шоссе</w:t>
            </w:r>
          </w:p>
        </w:tc>
        <w:tc>
          <w:tcPr>
            <w:tcW w:w="695" w:type="pct"/>
            <w:shd w:val="clear" w:color="auto" w:fill="FFFFFF" w:themeFill="background1"/>
          </w:tcPr>
          <w:p w:rsidR="0000182B" w:rsidRPr="008D76EE" w:rsidRDefault="0000182B" w:rsidP="0000182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33 по Кинешемскому шоссе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00182B" w:rsidRPr="008D76EE" w:rsidRDefault="0000182B" w:rsidP="0000182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поселка Высоково</w:t>
            </w:r>
          </w:p>
        </w:tc>
        <w:tc>
          <w:tcPr>
            <w:tcW w:w="599" w:type="pct"/>
            <w:shd w:val="clear" w:color="auto" w:fill="FFFFFF" w:themeFill="background1"/>
          </w:tcPr>
          <w:p w:rsidR="0000182B" w:rsidRPr="003C40C6" w:rsidRDefault="0000182B" w:rsidP="0000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19" w:rsidTr="002C6B91">
        <w:trPr>
          <w:cantSplit/>
        </w:trPr>
        <w:tc>
          <w:tcPr>
            <w:tcW w:w="185" w:type="pct"/>
          </w:tcPr>
          <w:p w:rsidR="00977119" w:rsidRPr="006744E4" w:rsidRDefault="00977119" w:rsidP="0097711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77119" w:rsidRPr="006744E4" w:rsidRDefault="00977119" w:rsidP="00977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  <w:p w:rsidR="00977119" w:rsidRPr="006744E4" w:rsidRDefault="00977119" w:rsidP="00977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977119" w:rsidRPr="00977119" w:rsidRDefault="00977119" w:rsidP="00977119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977119">
              <w:rPr>
                <w:rFonts w:ascii="Times New Roman" w:hAnsi="Times New Roman" w:cs="Times New Roman"/>
              </w:rPr>
              <w:t xml:space="preserve">г. Кострома, улица </w:t>
            </w:r>
            <w:proofErr w:type="spellStart"/>
            <w:r w:rsidRPr="00977119">
              <w:rPr>
                <w:rFonts w:ascii="Times New Roman" w:hAnsi="Times New Roman" w:cs="Times New Roman"/>
              </w:rPr>
              <w:t>Глазковская</w:t>
            </w:r>
            <w:proofErr w:type="spellEnd"/>
            <w:r w:rsidRPr="00977119">
              <w:rPr>
                <w:rFonts w:ascii="Times New Roman" w:hAnsi="Times New Roman" w:cs="Times New Roman"/>
              </w:rPr>
              <w:t xml:space="preserve"> 2-я, 27</w:t>
            </w:r>
          </w:p>
          <w:p w:rsidR="00977119" w:rsidRPr="007506DF" w:rsidRDefault="00D91809" w:rsidP="00977119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7119" w:rsidRPr="00977119">
              <w:rPr>
                <w:rFonts w:ascii="Times New Roman" w:hAnsi="Times New Roman" w:cs="Times New Roman"/>
              </w:rPr>
              <w:t>«Средняя общеобразовательная школа № 8»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977119" w:rsidRDefault="00977119" w:rsidP="009771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43 по Кинешемскому шоссе</w:t>
            </w:r>
          </w:p>
          <w:p w:rsidR="00977119" w:rsidRPr="008D76EE" w:rsidRDefault="00977119" w:rsidP="009771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977119" w:rsidRPr="008D76EE" w:rsidRDefault="00977119" w:rsidP="0097711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20 по улице Индустриальная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977119" w:rsidRPr="008D76EE" w:rsidRDefault="00977119" w:rsidP="0097711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5/26 по улице Фестивальная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977119" w:rsidRPr="008D76EE" w:rsidRDefault="00CC169C" w:rsidP="00977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</w:t>
            </w:r>
            <w:r w:rsidR="00977119"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14 и 16 по улице Фестивальная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977119" w:rsidRPr="008D76EE" w:rsidRDefault="00977119" w:rsidP="00977119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22 по улице Индустриальная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977119" w:rsidRPr="003C40C6" w:rsidRDefault="00977119" w:rsidP="0097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7B" w:rsidTr="002C6B91">
        <w:trPr>
          <w:cantSplit/>
        </w:trPr>
        <w:tc>
          <w:tcPr>
            <w:tcW w:w="185" w:type="pct"/>
          </w:tcPr>
          <w:p w:rsidR="00202F7B" w:rsidRPr="006744E4" w:rsidRDefault="00202F7B" w:rsidP="00202F7B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02F7B" w:rsidRPr="006744E4" w:rsidRDefault="00202F7B" w:rsidP="00202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  <w:p w:rsidR="00202F7B" w:rsidRPr="006744E4" w:rsidRDefault="00202F7B" w:rsidP="00202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02F7B" w:rsidRPr="00977119" w:rsidRDefault="00202F7B" w:rsidP="00202F7B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977119">
              <w:rPr>
                <w:rFonts w:ascii="Times New Roman" w:hAnsi="Times New Roman" w:cs="Times New Roman"/>
              </w:rPr>
              <w:t xml:space="preserve">г. Кострома, улица </w:t>
            </w:r>
            <w:proofErr w:type="spellStart"/>
            <w:r w:rsidRPr="00977119">
              <w:rPr>
                <w:rFonts w:ascii="Times New Roman" w:hAnsi="Times New Roman" w:cs="Times New Roman"/>
              </w:rPr>
              <w:t>Глазковская</w:t>
            </w:r>
            <w:proofErr w:type="spellEnd"/>
            <w:r w:rsidRPr="00977119">
              <w:rPr>
                <w:rFonts w:ascii="Times New Roman" w:hAnsi="Times New Roman" w:cs="Times New Roman"/>
              </w:rPr>
              <w:t xml:space="preserve"> 2-я, 27</w:t>
            </w:r>
          </w:p>
          <w:p w:rsidR="00202F7B" w:rsidRPr="007506DF" w:rsidRDefault="00D91809" w:rsidP="00202F7B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02F7B" w:rsidRPr="00977119">
              <w:rPr>
                <w:rFonts w:ascii="Times New Roman" w:hAnsi="Times New Roman" w:cs="Times New Roman"/>
              </w:rPr>
              <w:t>«Средняя общеобразовательная школа № 8»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02F7B" w:rsidRDefault="00202F7B" w:rsidP="00202F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17а по улице</w:t>
            </w:r>
          </w:p>
          <w:p w:rsidR="00202F7B" w:rsidRDefault="00202F7B" w:rsidP="00202F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E3F8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Центральная</w:t>
            </w:r>
          </w:p>
          <w:p w:rsidR="00EE3F83" w:rsidRDefault="00EE3F83" w:rsidP="00202F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3F83" w:rsidRPr="008D76EE" w:rsidRDefault="00EE3F83" w:rsidP="00202F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02F7B" w:rsidRPr="008D76EE" w:rsidRDefault="00202F7B" w:rsidP="00202F7B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41 по Кинешемскому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202F7B" w:rsidRPr="008D76EE" w:rsidRDefault="00202F7B" w:rsidP="0020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28 по улице Фестивальная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202F7B" w:rsidRPr="008D76EE" w:rsidRDefault="00202F7B" w:rsidP="0020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2а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я  Центральная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02F7B" w:rsidRPr="008D76EE" w:rsidRDefault="00202F7B" w:rsidP="00202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22а по улице Мичуринцев</w:t>
            </w:r>
          </w:p>
        </w:tc>
        <w:tc>
          <w:tcPr>
            <w:tcW w:w="599" w:type="pct"/>
            <w:shd w:val="clear" w:color="auto" w:fill="FFFFFF" w:themeFill="background1"/>
          </w:tcPr>
          <w:p w:rsidR="00202F7B" w:rsidRPr="003C40C6" w:rsidRDefault="00422832" w:rsidP="004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>В районе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22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455A" w:rsidTr="002C6B91">
        <w:trPr>
          <w:cantSplit/>
        </w:trPr>
        <w:tc>
          <w:tcPr>
            <w:tcW w:w="185" w:type="pct"/>
          </w:tcPr>
          <w:p w:rsidR="0034455A" w:rsidRPr="006744E4" w:rsidRDefault="0034455A" w:rsidP="0034455A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34455A" w:rsidRPr="006744E4" w:rsidRDefault="0034455A" w:rsidP="003445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  <w:p w:rsidR="0034455A" w:rsidRPr="006744E4" w:rsidRDefault="0034455A" w:rsidP="003445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34455A" w:rsidRDefault="0034455A" w:rsidP="003445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 xml:space="preserve">г. Кострома, </w:t>
            </w:r>
          </w:p>
          <w:p w:rsidR="0034455A" w:rsidRPr="00392212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r w:rsidRPr="00392212">
              <w:rPr>
                <w:rFonts w:ascii="Times New Roman" w:hAnsi="Times New Roman" w:cs="Times New Roman"/>
              </w:rPr>
              <w:t>Новоселов, д. 11</w:t>
            </w:r>
          </w:p>
          <w:p w:rsidR="0034455A" w:rsidRPr="007506DF" w:rsidRDefault="0034455A" w:rsidP="0034455A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92212">
              <w:rPr>
                <w:rFonts w:ascii="Times New Roman" w:hAnsi="Times New Roman" w:cs="Times New Roman"/>
              </w:rPr>
              <w:t>«Лицей № 41»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34455A" w:rsidRDefault="0034455A" w:rsidP="003445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25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  Центральная</w:t>
            </w:r>
          </w:p>
          <w:p w:rsidR="0034455A" w:rsidRPr="008D76EE" w:rsidRDefault="0034455A" w:rsidP="003445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34455A" w:rsidRDefault="0034455A" w:rsidP="003445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</w:t>
            </w:r>
          </w:p>
          <w:p w:rsidR="0034455A" w:rsidRDefault="0034455A" w:rsidP="003445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дома 64 б </w:t>
            </w:r>
          </w:p>
          <w:p w:rsidR="0034455A" w:rsidRPr="008D76EE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по Кинешемскому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34455A" w:rsidRPr="008D76EE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40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  Центральная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34455A" w:rsidRPr="008D76EE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18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  Центральная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34455A" w:rsidRPr="008D76EE" w:rsidRDefault="0034455A" w:rsidP="00344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дома 31 по улице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  Центральная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34455A" w:rsidRPr="003C40C6" w:rsidRDefault="0034455A" w:rsidP="0034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D" w:rsidTr="002C6B91">
        <w:trPr>
          <w:cantSplit/>
        </w:trPr>
        <w:tc>
          <w:tcPr>
            <w:tcW w:w="185" w:type="pct"/>
          </w:tcPr>
          <w:p w:rsidR="00DD398D" w:rsidRPr="006744E4" w:rsidRDefault="00DD398D" w:rsidP="00DD398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DD398D" w:rsidRPr="006744E4" w:rsidRDefault="00DD398D" w:rsidP="00DD3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  <w:p w:rsidR="00DD398D" w:rsidRPr="006744E4" w:rsidRDefault="00DD398D" w:rsidP="00DD3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DD398D" w:rsidRDefault="00DD398D" w:rsidP="00DD398D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00C40">
              <w:rPr>
                <w:rFonts w:ascii="Times New Roman" w:hAnsi="Times New Roman" w:cs="Times New Roman"/>
              </w:rPr>
              <w:t xml:space="preserve">г. Кострома, </w:t>
            </w:r>
          </w:p>
          <w:p w:rsidR="00DD398D" w:rsidRPr="00000C40" w:rsidRDefault="00DD398D" w:rsidP="00DD398D">
            <w:pPr>
              <w:ind w:left="-54" w:right="-85"/>
              <w:jc w:val="center"/>
              <w:rPr>
                <w:rFonts w:ascii="Times New Roman" w:hAnsi="Times New Roman" w:cs="Times New Roman"/>
              </w:rPr>
            </w:pPr>
            <w:r w:rsidRPr="00000C40">
              <w:rPr>
                <w:rFonts w:ascii="Times New Roman" w:hAnsi="Times New Roman" w:cs="Times New Roman"/>
              </w:rPr>
              <w:t>шоссе Кинешемское, 23</w:t>
            </w:r>
          </w:p>
          <w:p w:rsidR="00DD398D" w:rsidRPr="007506DF" w:rsidRDefault="00DD398D" w:rsidP="00DD398D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C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00C40">
              <w:rPr>
                <w:rFonts w:ascii="Times New Roman" w:hAnsi="Times New Roman" w:cs="Times New Roman"/>
              </w:rPr>
              <w:t>«Костромской колледж бытового сервиса»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DD398D" w:rsidRDefault="00DD398D" w:rsidP="00DD39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14 по Кинешемскому шоссе</w:t>
            </w:r>
          </w:p>
          <w:p w:rsidR="00DD398D" w:rsidRDefault="00DD398D" w:rsidP="00DD39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398D" w:rsidRDefault="00DD398D" w:rsidP="00DD39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D398D" w:rsidRPr="008D76EE" w:rsidRDefault="00DD398D" w:rsidP="00DD39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DD398D" w:rsidRPr="008D76EE" w:rsidRDefault="00DD398D" w:rsidP="00DD39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2  по улице Димитрова</w:t>
            </w:r>
          </w:p>
        </w:tc>
        <w:tc>
          <w:tcPr>
            <w:tcW w:w="602" w:type="pct"/>
            <w:shd w:val="clear" w:color="auto" w:fill="FFFFFF" w:themeFill="background1"/>
          </w:tcPr>
          <w:p w:rsidR="00DD398D" w:rsidRPr="008D76EE" w:rsidRDefault="00DD398D" w:rsidP="00DD39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34а по Кинешемскому шоссе</w:t>
            </w:r>
          </w:p>
        </w:tc>
        <w:tc>
          <w:tcPr>
            <w:tcW w:w="695" w:type="pct"/>
            <w:shd w:val="clear" w:color="auto" w:fill="FFFFFF" w:themeFill="background1"/>
          </w:tcPr>
          <w:p w:rsidR="00DD398D" w:rsidRPr="008D76EE" w:rsidRDefault="00DD398D" w:rsidP="00DD39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50а по Кинешемскому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DD398D" w:rsidRPr="008D76EE" w:rsidRDefault="00DD398D" w:rsidP="00DD398D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В районе дома 1 по </w:t>
            </w:r>
            <w:r w:rsidRPr="008D76E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проезду 8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-му Окружному</w:t>
            </w:r>
          </w:p>
        </w:tc>
        <w:tc>
          <w:tcPr>
            <w:tcW w:w="599" w:type="pct"/>
            <w:shd w:val="clear" w:color="auto" w:fill="FFFFFF" w:themeFill="background1"/>
          </w:tcPr>
          <w:p w:rsidR="00DD398D" w:rsidRPr="003C40C6" w:rsidRDefault="00DD398D" w:rsidP="00DD3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F0" w:rsidTr="002C6B91">
        <w:trPr>
          <w:cantSplit/>
        </w:trPr>
        <w:tc>
          <w:tcPr>
            <w:tcW w:w="185" w:type="pct"/>
          </w:tcPr>
          <w:p w:rsidR="006E6CF0" w:rsidRPr="006744E4" w:rsidRDefault="006E6CF0" w:rsidP="006E6CF0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6E6CF0" w:rsidRPr="00A47F96" w:rsidRDefault="006E6CF0" w:rsidP="006E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9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89" w:type="pct"/>
            <w:shd w:val="clear" w:color="auto" w:fill="FFFFFF" w:themeFill="background1"/>
          </w:tcPr>
          <w:p w:rsidR="006E6CF0" w:rsidRDefault="006E6CF0" w:rsidP="006E6CF0">
            <w:pPr>
              <w:ind w:lef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г. Кострома, </w:t>
            </w:r>
          </w:p>
          <w:p w:rsidR="006E6CF0" w:rsidRPr="0006125A" w:rsidRDefault="006E6CF0" w:rsidP="006E6CF0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ул. </w:t>
            </w:r>
            <w:r w:rsidRPr="0006125A">
              <w:rPr>
                <w:rFonts w:ascii="Times New Roman" w:eastAsia="Calibri" w:hAnsi="Times New Roman" w:cs="Times New Roman"/>
              </w:rPr>
              <w:t>Центральная, д. 50</w:t>
            </w:r>
          </w:p>
          <w:p w:rsidR="006E6CF0" w:rsidRPr="0006125A" w:rsidRDefault="006E6CF0" w:rsidP="006E6CF0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>(«Костромской колледж отраслевых технологий строительства и лесной промышленности»)</w:t>
            </w:r>
          </w:p>
        </w:tc>
        <w:tc>
          <w:tcPr>
            <w:tcW w:w="602" w:type="pct"/>
            <w:shd w:val="clear" w:color="auto" w:fill="FFFFFF" w:themeFill="background1"/>
          </w:tcPr>
          <w:p w:rsidR="006E6CF0" w:rsidRPr="0006125A" w:rsidRDefault="006E6CF0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1D0E6D" w:rsidRPr="0006125A">
              <w:rPr>
                <w:rFonts w:ascii="Times New Roman" w:eastAsia="Times New Roman" w:hAnsi="Times New Roman" w:cs="Times New Roman"/>
              </w:rPr>
              <w:t>37, 37А, 39, 41</w:t>
            </w:r>
            <w:r w:rsidR="001D0E6D">
              <w:rPr>
                <w:rFonts w:ascii="Times New Roman" w:eastAsia="Times New Roman" w:hAnsi="Times New Roman" w:cs="Times New Roman"/>
              </w:rPr>
              <w:t xml:space="preserve"> по ул. Димитрова</w:t>
            </w:r>
          </w:p>
        </w:tc>
        <w:tc>
          <w:tcPr>
            <w:tcW w:w="648" w:type="pct"/>
            <w:shd w:val="clear" w:color="auto" w:fill="FFFFFF" w:themeFill="background1"/>
          </w:tcPr>
          <w:p w:rsidR="006E6CF0" w:rsidRPr="0006125A" w:rsidRDefault="006E6CF0" w:rsidP="001D0E6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 xml:space="preserve">Двор домов </w:t>
            </w:r>
            <w:r w:rsidR="001D0E6D" w:rsidRPr="0006125A">
              <w:rPr>
                <w:rFonts w:ascii="Times New Roman" w:hAnsi="Times New Roman" w:cs="Times New Roman"/>
              </w:rPr>
              <w:t>10, 12, 14, 16</w:t>
            </w:r>
            <w:r w:rsidR="001D0E6D">
              <w:rPr>
                <w:rFonts w:ascii="Times New Roman" w:hAnsi="Times New Roman" w:cs="Times New Roman"/>
              </w:rPr>
              <w:t xml:space="preserve"> по ул. Сутырина</w:t>
            </w:r>
            <w:r w:rsidRPr="00061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6E6CF0" w:rsidRPr="0006125A" w:rsidRDefault="006E6CF0" w:rsidP="001D0E6D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 xml:space="preserve">Двор домов </w:t>
            </w:r>
            <w:r w:rsidR="001D0E6D" w:rsidRPr="0006125A">
              <w:rPr>
                <w:rFonts w:ascii="Times New Roman" w:hAnsi="Times New Roman" w:cs="Times New Roman"/>
              </w:rPr>
              <w:t>18, 20</w:t>
            </w:r>
            <w:r w:rsidR="001D0E6D">
              <w:rPr>
                <w:rFonts w:ascii="Times New Roman" w:hAnsi="Times New Roman" w:cs="Times New Roman"/>
              </w:rPr>
              <w:t xml:space="preserve"> по ул. Сутырина</w:t>
            </w:r>
            <w:r w:rsidRPr="00061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6E6CF0" w:rsidRPr="0006125A" w:rsidRDefault="006E6CF0" w:rsidP="006E6C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1D0E6D" w:rsidRPr="0006125A">
              <w:rPr>
                <w:rFonts w:ascii="Times New Roman" w:eastAsia="Times New Roman" w:hAnsi="Times New Roman" w:cs="Times New Roman"/>
              </w:rPr>
              <w:t>22, 26, 26А, 24, 24А</w:t>
            </w:r>
          </w:p>
          <w:p w:rsidR="006E6CF0" w:rsidRPr="0006125A" w:rsidRDefault="001D0E6D" w:rsidP="001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="006E6CF0" w:rsidRPr="0006125A">
              <w:rPr>
                <w:rFonts w:ascii="Times New Roman" w:eastAsia="Times New Roman" w:hAnsi="Times New Roman" w:cs="Times New Roman"/>
              </w:rPr>
              <w:t>ул. Су</w:t>
            </w:r>
            <w:r>
              <w:rPr>
                <w:rFonts w:ascii="Times New Roman" w:eastAsia="Times New Roman" w:hAnsi="Times New Roman" w:cs="Times New Roman"/>
              </w:rPr>
              <w:t>тырина</w:t>
            </w:r>
            <w:r w:rsidR="006E6CF0"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6E6CF0" w:rsidRPr="003B3318" w:rsidRDefault="006E6CF0" w:rsidP="006E6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6E6CF0" w:rsidRPr="003C40C6" w:rsidRDefault="006E6CF0" w:rsidP="006E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6D" w:rsidTr="002C6B91">
        <w:trPr>
          <w:cantSplit/>
        </w:trPr>
        <w:tc>
          <w:tcPr>
            <w:tcW w:w="185" w:type="pct"/>
          </w:tcPr>
          <w:p w:rsidR="001D0E6D" w:rsidRPr="006744E4" w:rsidRDefault="001D0E6D" w:rsidP="001D0E6D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0E6D" w:rsidRPr="00A47F96" w:rsidRDefault="001D0E6D" w:rsidP="001D0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9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89" w:type="pct"/>
            <w:shd w:val="clear" w:color="auto" w:fill="FFFFFF" w:themeFill="background1"/>
          </w:tcPr>
          <w:p w:rsidR="001D0E6D" w:rsidRPr="0006125A" w:rsidRDefault="001D0E6D" w:rsidP="001D0E6D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г. Кострома, ул. </w:t>
            </w:r>
            <w:r w:rsidRPr="0006125A">
              <w:rPr>
                <w:rFonts w:ascii="Times New Roman" w:eastAsia="Calibri" w:hAnsi="Times New Roman" w:cs="Times New Roman"/>
              </w:rPr>
              <w:t>Сутырина, д. 4</w:t>
            </w:r>
          </w:p>
          <w:p w:rsidR="001D0E6D" w:rsidRPr="0006125A" w:rsidRDefault="001D0E6D" w:rsidP="001D0E6D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 xml:space="preserve">(МКУ «Дорожное хозяйство») </w:t>
            </w:r>
          </w:p>
        </w:tc>
        <w:tc>
          <w:tcPr>
            <w:tcW w:w="602" w:type="pct"/>
            <w:shd w:val="clear" w:color="auto" w:fill="FFFFFF" w:themeFill="background1"/>
          </w:tcPr>
          <w:p w:rsidR="001D0E6D" w:rsidRPr="0006125A" w:rsidRDefault="001D0E6D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между домами ул. Димитрова, 28, 30, 32</w:t>
            </w:r>
          </w:p>
        </w:tc>
        <w:tc>
          <w:tcPr>
            <w:tcW w:w="648" w:type="pct"/>
            <w:shd w:val="clear" w:color="auto" w:fill="FFFFFF" w:themeFill="background1"/>
          </w:tcPr>
          <w:p w:rsidR="001D0E6D" w:rsidRPr="0006125A" w:rsidRDefault="001D0E6D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у дома ул. Димитрова, 20</w:t>
            </w:r>
          </w:p>
        </w:tc>
        <w:tc>
          <w:tcPr>
            <w:tcW w:w="602" w:type="pct"/>
            <w:shd w:val="clear" w:color="auto" w:fill="FFFFFF" w:themeFill="background1"/>
          </w:tcPr>
          <w:p w:rsidR="001D0E6D" w:rsidRPr="0006125A" w:rsidRDefault="001D0E6D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между домами 25, 27</w:t>
            </w:r>
            <w:r>
              <w:rPr>
                <w:rFonts w:ascii="Times New Roman" w:eastAsia="Times New Roman" w:hAnsi="Times New Roman" w:cs="Times New Roman"/>
              </w:rPr>
              <w:t xml:space="preserve"> по ул. Димитрова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домом </w:t>
            </w:r>
            <w:r w:rsidRPr="0006125A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 xml:space="preserve"> по ул. Окружная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1D0E6D" w:rsidRPr="0006125A" w:rsidRDefault="001D0E6D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между домами 8, 10, 11, 15</w:t>
            </w:r>
          </w:p>
          <w:p w:rsidR="001D0E6D" w:rsidRPr="0006125A" w:rsidRDefault="001D0E6D" w:rsidP="001D0E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8-му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Окру</w:t>
            </w:r>
            <w:r>
              <w:rPr>
                <w:rFonts w:ascii="Times New Roman" w:eastAsia="Times New Roman" w:hAnsi="Times New Roman" w:cs="Times New Roman"/>
              </w:rPr>
              <w:t>жному проезду</w:t>
            </w:r>
          </w:p>
        </w:tc>
        <w:tc>
          <w:tcPr>
            <w:tcW w:w="602" w:type="pct"/>
            <w:shd w:val="clear" w:color="auto" w:fill="FFFFFF" w:themeFill="background1"/>
          </w:tcPr>
          <w:p w:rsidR="00251DAE" w:rsidRDefault="001D0E6D" w:rsidP="00251D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между домами</w:t>
            </w:r>
            <w:r w:rsidR="00251DAE" w:rsidRPr="0006125A">
              <w:rPr>
                <w:rFonts w:ascii="Times New Roman" w:eastAsia="Times New Roman" w:hAnsi="Times New Roman" w:cs="Times New Roman"/>
              </w:rPr>
              <w:t xml:space="preserve"> 49, </w:t>
            </w:r>
            <w:proofErr w:type="gramStart"/>
            <w:r w:rsidR="00251DAE" w:rsidRPr="0006125A">
              <w:rPr>
                <w:rFonts w:ascii="Times New Roman" w:eastAsia="Times New Roman" w:hAnsi="Times New Roman" w:cs="Times New Roman"/>
              </w:rPr>
              <w:t xml:space="preserve">51 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 w:rsidR="00251DAE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251DAE">
              <w:rPr>
                <w:rFonts w:ascii="Times New Roman" w:eastAsia="Times New Roman" w:hAnsi="Times New Roman" w:cs="Times New Roman"/>
              </w:rPr>
              <w:t xml:space="preserve"> </w:t>
            </w:r>
            <w:r w:rsidRPr="0006125A">
              <w:rPr>
                <w:rFonts w:ascii="Times New Roman" w:eastAsia="Times New Roman" w:hAnsi="Times New Roman" w:cs="Times New Roman"/>
              </w:rPr>
              <w:t>ул. Окружная</w:t>
            </w:r>
            <w:r w:rsidR="00251DAE">
              <w:rPr>
                <w:rFonts w:ascii="Times New Roman" w:eastAsia="Times New Roman" w:hAnsi="Times New Roman" w:cs="Times New Roman"/>
              </w:rPr>
              <w:t xml:space="preserve"> и домом</w:t>
            </w:r>
            <w:r w:rsidR="00251DAE" w:rsidRPr="0006125A">
              <w:rPr>
                <w:rFonts w:ascii="Times New Roman" w:eastAsia="Times New Roman" w:hAnsi="Times New Roman" w:cs="Times New Roman"/>
              </w:rPr>
              <w:t xml:space="preserve"> 4</w:t>
            </w:r>
            <w:r w:rsidR="00251DAE">
              <w:rPr>
                <w:rFonts w:ascii="Times New Roman" w:eastAsia="Times New Roman" w:hAnsi="Times New Roman" w:cs="Times New Roman"/>
              </w:rPr>
              <w:t xml:space="preserve"> по </w:t>
            </w:r>
          </w:p>
          <w:p w:rsidR="001D0E6D" w:rsidRPr="0006125A" w:rsidRDefault="00251DAE" w:rsidP="00251D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8-му Окружному проезду</w:t>
            </w:r>
          </w:p>
        </w:tc>
        <w:tc>
          <w:tcPr>
            <w:tcW w:w="599" w:type="pct"/>
            <w:shd w:val="clear" w:color="auto" w:fill="FFFFFF" w:themeFill="background1"/>
          </w:tcPr>
          <w:p w:rsidR="001D0E6D" w:rsidRPr="003C40C6" w:rsidRDefault="001D0E6D" w:rsidP="001D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6" w:rsidTr="002C6B91">
        <w:trPr>
          <w:cantSplit/>
        </w:trPr>
        <w:tc>
          <w:tcPr>
            <w:tcW w:w="185" w:type="pct"/>
          </w:tcPr>
          <w:p w:rsidR="00FD5CE6" w:rsidRPr="006744E4" w:rsidRDefault="00FD5CE6" w:rsidP="00FD5CE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D5CE6" w:rsidRPr="00A47F96" w:rsidRDefault="00FD5CE6" w:rsidP="00FD5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9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89" w:type="pct"/>
            <w:shd w:val="clear" w:color="auto" w:fill="FFFFFF" w:themeFill="background1"/>
          </w:tcPr>
          <w:p w:rsidR="00FD5CE6" w:rsidRPr="003B3318" w:rsidRDefault="00FD5CE6" w:rsidP="00FD5CE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г. Кострома, ул. </w:t>
            </w:r>
            <w:r w:rsidRPr="003B3318">
              <w:rPr>
                <w:rFonts w:ascii="Times New Roman" w:eastAsia="Calibri" w:hAnsi="Times New Roman" w:cs="Times New Roman"/>
              </w:rPr>
              <w:t>Центральная, д. 50</w:t>
            </w:r>
          </w:p>
          <w:p w:rsidR="00FD5CE6" w:rsidRPr="003B3318" w:rsidRDefault="00FD5CE6" w:rsidP="00FD5CE6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(«Костромской колледж отраслевых технологий строительства и лесной промышленности»</w:t>
            </w:r>
            <w:r w:rsidRPr="003B33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FD5CE6" w:rsidRPr="0006125A" w:rsidRDefault="00FD5CE6" w:rsidP="00FD5CE6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>Двор дома ул. Индустриальная, 14</w:t>
            </w:r>
          </w:p>
        </w:tc>
        <w:tc>
          <w:tcPr>
            <w:tcW w:w="648" w:type="pct"/>
            <w:shd w:val="clear" w:color="auto" w:fill="FFFFFF" w:themeFill="background1"/>
          </w:tcPr>
          <w:p w:rsidR="00FD5CE6" w:rsidRPr="0006125A" w:rsidRDefault="00FD5CE6" w:rsidP="00FD5CE6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Pr="0006125A">
              <w:rPr>
                <w:rFonts w:ascii="Times New Roman" w:eastAsia="Times New Roman" w:hAnsi="Times New Roman" w:cs="Times New Roman"/>
              </w:rPr>
              <w:br/>
              <w:t>ул. Профсоюзная, 13, 13а, 15, 15а</w:t>
            </w:r>
          </w:p>
        </w:tc>
        <w:tc>
          <w:tcPr>
            <w:tcW w:w="602" w:type="pct"/>
            <w:shd w:val="clear" w:color="auto" w:fill="FFFFFF" w:themeFill="background1"/>
          </w:tcPr>
          <w:p w:rsidR="00FD5CE6" w:rsidRPr="0006125A" w:rsidRDefault="00FD5CE6" w:rsidP="00FD5CE6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дома Центральная, 42</w:t>
            </w:r>
          </w:p>
        </w:tc>
        <w:tc>
          <w:tcPr>
            <w:tcW w:w="695" w:type="pct"/>
            <w:shd w:val="clear" w:color="auto" w:fill="FFFFFF" w:themeFill="background1"/>
          </w:tcPr>
          <w:p w:rsidR="00FD5CE6" w:rsidRPr="0006125A" w:rsidRDefault="00FD5CE6" w:rsidP="00FD5CE6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ул. Центральная, 48 и 48а</w:t>
            </w:r>
          </w:p>
        </w:tc>
        <w:tc>
          <w:tcPr>
            <w:tcW w:w="602" w:type="pct"/>
            <w:shd w:val="clear" w:color="auto" w:fill="FFFFFF" w:themeFill="background1"/>
          </w:tcPr>
          <w:p w:rsidR="00FD5CE6" w:rsidRPr="0006125A" w:rsidRDefault="00FD5CE6" w:rsidP="00FD5CE6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hAnsi="Times New Roman" w:cs="Times New Roman"/>
              </w:rPr>
              <w:t>Площадка около здания Сутырина, 15а</w:t>
            </w:r>
          </w:p>
        </w:tc>
        <w:tc>
          <w:tcPr>
            <w:tcW w:w="599" w:type="pct"/>
            <w:shd w:val="clear" w:color="auto" w:fill="FFFFFF" w:themeFill="background1"/>
          </w:tcPr>
          <w:p w:rsidR="00FD5CE6" w:rsidRPr="003C40C6" w:rsidRDefault="00FD5CE6" w:rsidP="00FD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4EA" w:rsidTr="002C6B91">
        <w:trPr>
          <w:cantSplit/>
        </w:trPr>
        <w:tc>
          <w:tcPr>
            <w:tcW w:w="185" w:type="pct"/>
          </w:tcPr>
          <w:p w:rsidR="009C14EA" w:rsidRPr="006744E4" w:rsidRDefault="009C14EA" w:rsidP="009C14EA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C14EA" w:rsidRPr="006744E4" w:rsidRDefault="009C14EA" w:rsidP="009C1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89" w:type="pct"/>
            <w:shd w:val="clear" w:color="auto" w:fill="FFFFFF" w:themeFill="background1"/>
          </w:tcPr>
          <w:p w:rsidR="009C14EA" w:rsidRPr="00D91087" w:rsidRDefault="009C14EA" w:rsidP="009C14EA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D91087">
              <w:rPr>
                <w:rFonts w:ascii="Times New Roman" w:hAnsi="Times New Roman" w:cs="Times New Roman"/>
              </w:rPr>
              <w:t>г. Кострома, шоссе Кинешемское, 45/51</w:t>
            </w:r>
          </w:p>
          <w:p w:rsidR="009C14EA" w:rsidRPr="007506DF" w:rsidRDefault="009C14EA" w:rsidP="009C14EA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91087">
              <w:rPr>
                <w:rFonts w:ascii="Times New Roman" w:hAnsi="Times New Roman" w:cs="Times New Roman"/>
              </w:rPr>
              <w:t>«Костромской техникум торговли и питания»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9C14EA" w:rsidRDefault="009C14EA" w:rsidP="009C14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66 и 68 по Кинешемскому шоссе</w:t>
            </w:r>
          </w:p>
          <w:p w:rsidR="009C14EA" w:rsidRPr="008D76EE" w:rsidRDefault="009C14EA" w:rsidP="009C14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9C14EA" w:rsidRPr="008D76EE" w:rsidRDefault="009C14EA" w:rsidP="009C1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районе домов 30 и 34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в микрорайоне Давыдов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кий -3</w:t>
            </w:r>
          </w:p>
        </w:tc>
        <w:tc>
          <w:tcPr>
            <w:tcW w:w="602" w:type="pct"/>
            <w:shd w:val="clear" w:color="auto" w:fill="FFFFFF" w:themeFill="background1"/>
          </w:tcPr>
          <w:p w:rsidR="009C14EA" w:rsidRPr="008D76EE" w:rsidRDefault="009C14EA" w:rsidP="009C14E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27 и 29 по улице Индустриальная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9C14EA" w:rsidRPr="008D76EE" w:rsidRDefault="009C14EA" w:rsidP="009C14E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51 по улице Индустриальная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9C14EA" w:rsidRPr="008D76EE" w:rsidRDefault="009C14EA" w:rsidP="009C14EA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28а  по улице Индустриальная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9C14EA" w:rsidRPr="003C40C6" w:rsidRDefault="009C14EA" w:rsidP="009C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56" w:rsidTr="002C6B91">
        <w:trPr>
          <w:cantSplit/>
        </w:trPr>
        <w:tc>
          <w:tcPr>
            <w:tcW w:w="185" w:type="pct"/>
          </w:tcPr>
          <w:p w:rsidR="00F54F56" w:rsidRPr="006744E4" w:rsidRDefault="00F54F56" w:rsidP="00F54F5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54F56" w:rsidRPr="006744E4" w:rsidRDefault="00F54F56" w:rsidP="00F54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  <w:p w:rsidR="00F54F56" w:rsidRPr="006744E4" w:rsidRDefault="00F54F56" w:rsidP="00F54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F54F56" w:rsidRDefault="00F54F56" w:rsidP="00F54F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F54F56" w:rsidRPr="00392212" w:rsidRDefault="00F54F56" w:rsidP="00F54F56">
            <w:pPr>
              <w:jc w:val="center"/>
              <w:rPr>
                <w:rFonts w:ascii="Times New Roman" w:hAnsi="Times New Roman" w:cs="Times New Roman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r w:rsidRPr="00392212">
              <w:rPr>
                <w:rFonts w:ascii="Times New Roman" w:hAnsi="Times New Roman" w:cs="Times New Roman"/>
              </w:rPr>
              <w:t>Новоселов, д. 11</w:t>
            </w:r>
          </w:p>
          <w:p w:rsidR="00F54F56" w:rsidRPr="007506DF" w:rsidRDefault="00F54F56" w:rsidP="00F54F56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92212">
              <w:rPr>
                <w:rFonts w:ascii="Times New Roman" w:hAnsi="Times New Roman" w:cs="Times New Roman"/>
              </w:rPr>
              <w:t>«Лицей № 41»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F54F56" w:rsidRDefault="00F54F56" w:rsidP="00F54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17 и 19 по улице Индустриальная</w:t>
            </w:r>
          </w:p>
          <w:p w:rsidR="00F54F56" w:rsidRPr="008D76EE" w:rsidRDefault="00F54F56" w:rsidP="00F54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F54F56" w:rsidRPr="008D76EE" w:rsidRDefault="00F54F56" w:rsidP="00F54F5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23 и 25 по улице Индустриальная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F54F56" w:rsidRPr="008D76EE" w:rsidRDefault="00F54F56" w:rsidP="00F54F5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домов 19 и 21 по улице Сутырина</w:t>
            </w:r>
          </w:p>
        </w:tc>
        <w:tc>
          <w:tcPr>
            <w:tcW w:w="695" w:type="pct"/>
            <w:shd w:val="clear" w:color="auto" w:fill="FFFFFF" w:themeFill="background1"/>
          </w:tcPr>
          <w:p w:rsidR="00F54F56" w:rsidRPr="008D76EE" w:rsidRDefault="00F54F56" w:rsidP="00F54F5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 33 по улице Индустриальная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F54F56" w:rsidRDefault="00F54F56" w:rsidP="00F54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</w:t>
            </w:r>
          </w:p>
          <w:p w:rsidR="00F54F56" w:rsidRDefault="00F54F56" w:rsidP="00F54F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 </w:t>
            </w:r>
            <w:proofErr w:type="gramStart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proofErr w:type="gramEnd"/>
            <w:r w:rsidRPr="008D76EE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</w:p>
          <w:p w:rsidR="00F54F56" w:rsidRPr="008D76EE" w:rsidRDefault="00F54F56" w:rsidP="00F54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улице </w:t>
            </w: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Индустриальная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F54F56" w:rsidRPr="003C40C6" w:rsidRDefault="00F54F56" w:rsidP="00F5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39" w:rsidTr="002C6B91">
        <w:trPr>
          <w:cantSplit/>
        </w:trPr>
        <w:tc>
          <w:tcPr>
            <w:tcW w:w="185" w:type="pct"/>
          </w:tcPr>
          <w:p w:rsidR="009F2F39" w:rsidRPr="006744E4" w:rsidRDefault="009F2F39" w:rsidP="009F2F3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F2F39" w:rsidRPr="00CA54F2" w:rsidRDefault="009F2F39" w:rsidP="009F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89" w:type="pct"/>
            <w:shd w:val="clear" w:color="auto" w:fill="FFFFFF" w:themeFill="background1"/>
          </w:tcPr>
          <w:p w:rsidR="009F2F39" w:rsidRDefault="009F2F39" w:rsidP="009F2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>г. Кострома,</w:t>
            </w:r>
          </w:p>
          <w:p w:rsidR="009F2F39" w:rsidRPr="00392212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 w:rsidRPr="00392212">
              <w:rPr>
                <w:rFonts w:ascii="Times New Roman" w:hAnsi="Times New Roman" w:cs="Times New Roman"/>
                <w:color w:val="000000"/>
              </w:rPr>
              <w:t xml:space="preserve">улица </w:t>
            </w:r>
            <w:r w:rsidRPr="00392212">
              <w:rPr>
                <w:rFonts w:ascii="Times New Roman" w:hAnsi="Times New Roman" w:cs="Times New Roman"/>
              </w:rPr>
              <w:t>Новоселов, д. 11</w:t>
            </w:r>
          </w:p>
          <w:p w:rsidR="009F2F39" w:rsidRPr="0006125A" w:rsidRDefault="009F2F39" w:rsidP="009F2F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92212">
              <w:rPr>
                <w:rFonts w:ascii="Times New Roman" w:hAnsi="Times New Roman" w:cs="Times New Roman"/>
              </w:rPr>
              <w:t>«Лицей № 41»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174A54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</w:t>
            </w:r>
            <w:r>
              <w:rPr>
                <w:rFonts w:ascii="Times New Roman" w:eastAsia="Times New Roman" w:hAnsi="Times New Roman" w:cs="Times New Roman"/>
              </w:rPr>
              <w:t xml:space="preserve"> домов ул. Индустриальная, 16, </w:t>
            </w:r>
            <w:r w:rsidRPr="0006125A">
              <w:rPr>
                <w:rFonts w:ascii="Times New Roman" w:eastAsia="Times New Roman" w:hAnsi="Times New Roman" w:cs="Times New Roman"/>
              </w:rPr>
              <w:t>м/р-н Давыдовский-1, 4</w:t>
            </w:r>
          </w:p>
        </w:tc>
        <w:tc>
          <w:tcPr>
            <w:tcW w:w="648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ул. Индустриальная, 8, 12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м/р-н Давыдовский-3, 18, 20, 20а, 22, 24</w:t>
            </w:r>
          </w:p>
        </w:tc>
        <w:tc>
          <w:tcPr>
            <w:tcW w:w="695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м/р-н Давыдовский-3, 14, 14а, 16, 16а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3B3318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F2F39" w:rsidRPr="003B3318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F39" w:rsidTr="002C6B91">
        <w:trPr>
          <w:cantSplit/>
        </w:trPr>
        <w:tc>
          <w:tcPr>
            <w:tcW w:w="185" w:type="pct"/>
          </w:tcPr>
          <w:p w:rsidR="009F2F39" w:rsidRPr="006744E4" w:rsidRDefault="009F2F39" w:rsidP="009F2F39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9F2F39" w:rsidRPr="00CA54F2" w:rsidRDefault="009F2F39" w:rsidP="009F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89" w:type="pct"/>
            <w:shd w:val="clear" w:color="auto" w:fill="FFFFFF" w:themeFill="background1"/>
          </w:tcPr>
          <w:p w:rsidR="009F2F39" w:rsidRPr="0006125A" w:rsidRDefault="009F2F39" w:rsidP="009F2F39">
            <w:pPr>
              <w:autoSpaceDN w:val="0"/>
              <w:adjustRightInd w:val="0"/>
              <w:ind w:left="-90" w:right="-67"/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ул. Профсоюзная, д. 20 </w:t>
            </w: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 № 24»</w:t>
            </w: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 w:rsidR="00CF1ECD">
              <w:rPr>
                <w:rFonts w:ascii="Times New Roman" w:eastAsia="Times New Roman" w:hAnsi="Times New Roman" w:cs="Times New Roman"/>
              </w:rPr>
              <w:t xml:space="preserve">39 по ул. </w:t>
            </w:r>
            <w:r>
              <w:rPr>
                <w:rFonts w:ascii="Times New Roman" w:eastAsia="Times New Roman" w:hAnsi="Times New Roman" w:cs="Times New Roman"/>
              </w:rPr>
              <w:t xml:space="preserve">Жужелинская и домов </w:t>
            </w:r>
            <w:r w:rsidRPr="0006125A">
              <w:rPr>
                <w:rFonts w:ascii="Times New Roman" w:eastAsia="Times New Roman" w:hAnsi="Times New Roman" w:cs="Times New Roman"/>
              </w:rPr>
              <w:t>8, 10</w:t>
            </w:r>
            <w:r>
              <w:rPr>
                <w:rFonts w:ascii="Times New Roman" w:eastAsia="Times New Roman" w:hAnsi="Times New Roman" w:cs="Times New Roman"/>
              </w:rPr>
              <w:t xml:space="preserve"> по ул. </w:t>
            </w:r>
            <w:r w:rsidRPr="0006125A">
              <w:rPr>
                <w:rFonts w:ascii="Times New Roman" w:eastAsia="Times New Roman" w:hAnsi="Times New Roman" w:cs="Times New Roman"/>
              </w:rPr>
              <w:t>Черногорская</w:t>
            </w:r>
          </w:p>
        </w:tc>
        <w:tc>
          <w:tcPr>
            <w:tcW w:w="648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33, 35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</w:p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Жужелинская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>
              <w:rPr>
                <w:rFonts w:ascii="Times New Roman" w:eastAsia="Times New Roman" w:hAnsi="Times New Roman" w:cs="Times New Roman"/>
              </w:rPr>
              <w:t>16, 18, 18а по ул.  Профсоюзная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28, 28а, 30а, 32а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ул. Профсоюзная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24, 24а, 26, 26а </w:t>
            </w:r>
            <w:r>
              <w:rPr>
                <w:rFonts w:ascii="Times New Roman" w:eastAsia="Times New Roman" w:hAnsi="Times New Roman" w:cs="Times New Roman"/>
              </w:rPr>
              <w:t xml:space="preserve"> по ул. Профсоюзная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9F2F39" w:rsidRPr="0006125A" w:rsidRDefault="009F2F39" w:rsidP="009F2F39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дома 3 </w:t>
            </w:r>
            <w:r>
              <w:rPr>
                <w:rFonts w:ascii="Times New Roman" w:eastAsia="Times New Roman" w:hAnsi="Times New Roman" w:cs="Times New Roman"/>
              </w:rPr>
              <w:t>по ул. Бульварная</w:t>
            </w:r>
          </w:p>
        </w:tc>
      </w:tr>
      <w:tr w:rsidR="00F54DBF" w:rsidTr="002C6B91">
        <w:trPr>
          <w:cantSplit/>
        </w:trPr>
        <w:tc>
          <w:tcPr>
            <w:tcW w:w="185" w:type="pct"/>
          </w:tcPr>
          <w:p w:rsidR="00F54DBF" w:rsidRPr="006744E4" w:rsidRDefault="00F54DBF" w:rsidP="00F54DBF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F54DBF" w:rsidRPr="00CA54F2" w:rsidRDefault="00F54DBF" w:rsidP="00F54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89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ул. Профсоюзная, д. 20 </w:t>
            </w: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 № 24»</w:t>
            </w: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>Двор</w:t>
            </w:r>
            <w:r>
              <w:rPr>
                <w:rFonts w:ascii="Times New Roman" w:eastAsia="Calibri" w:hAnsi="Times New Roman" w:cs="Times New Roman"/>
              </w:rPr>
              <w:t xml:space="preserve"> домов 2, 6</w:t>
            </w:r>
            <w:r>
              <w:rPr>
                <w:rFonts w:ascii="Times New Roman" w:eastAsia="Calibri" w:hAnsi="Times New Roman" w:cs="Times New Roman"/>
              </w:rPr>
              <w:br/>
              <w:t xml:space="preserve">по ул. Черногорская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 xml:space="preserve">Двор домов </w:t>
            </w:r>
            <w:r w:rsidRPr="0006125A">
              <w:rPr>
                <w:rFonts w:ascii="Times New Roman" w:eastAsia="Calibri" w:hAnsi="Times New Roman" w:cs="Times New Roman"/>
              </w:rPr>
              <w:br/>
              <w:t>ул. Жужелинская, 30, Соловьиная, 22, Черногорская, 4</w:t>
            </w:r>
          </w:p>
        </w:tc>
        <w:tc>
          <w:tcPr>
            <w:tcW w:w="602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Двор дома </w:t>
            </w:r>
            <w:r w:rsidRPr="0006125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по Рябиновому проезду</w:t>
            </w:r>
          </w:p>
        </w:tc>
        <w:tc>
          <w:tcPr>
            <w:tcW w:w="695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>Двор дома 17</w:t>
            </w:r>
          </w:p>
          <w:p w:rsidR="00F54DBF" w:rsidRPr="0006125A" w:rsidRDefault="00F54DBF" w:rsidP="00F54D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ул. Бульварная</w:t>
            </w:r>
          </w:p>
        </w:tc>
        <w:tc>
          <w:tcPr>
            <w:tcW w:w="602" w:type="pct"/>
            <w:shd w:val="clear" w:color="auto" w:fill="FFFFFF" w:themeFill="background1"/>
          </w:tcPr>
          <w:p w:rsidR="00F54DBF" w:rsidRPr="0006125A" w:rsidRDefault="00F54DBF" w:rsidP="00F54D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</w:rPr>
              <w:t>Двор дома 4</w:t>
            </w:r>
          </w:p>
          <w:p w:rsidR="00F54DBF" w:rsidRPr="0006125A" w:rsidRDefault="00F54DBF" w:rsidP="00F54D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ул. Соловьиная</w:t>
            </w:r>
            <w:r w:rsidRPr="000612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F54DBF" w:rsidRPr="003B3318" w:rsidRDefault="00F54DBF" w:rsidP="00F54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64C" w:rsidTr="002C6B91">
        <w:trPr>
          <w:cantSplit/>
        </w:trPr>
        <w:tc>
          <w:tcPr>
            <w:tcW w:w="185" w:type="pct"/>
          </w:tcPr>
          <w:p w:rsidR="0016764C" w:rsidRPr="006744E4" w:rsidRDefault="0016764C" w:rsidP="0016764C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6764C" w:rsidRPr="00CA54F2" w:rsidRDefault="0016764C" w:rsidP="0016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89" w:type="pct"/>
            <w:shd w:val="clear" w:color="auto" w:fill="FFFFFF" w:themeFill="background1"/>
          </w:tcPr>
          <w:p w:rsidR="0016764C" w:rsidRPr="0006125A" w:rsidRDefault="0016764C" w:rsidP="001676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>г. Кострома, ул. Профсоюзная, д. 36 («</w:t>
            </w:r>
            <w:r w:rsidRPr="0006125A">
              <w:rPr>
                <w:rFonts w:ascii="Times New Roman" w:eastAsia="Calibri" w:hAnsi="Times New Roman" w:cs="Times New Roman"/>
                <w:color w:val="000000"/>
              </w:rPr>
              <w:t>Костромской автодорожный колледж</w:t>
            </w:r>
            <w:r w:rsidRPr="0006125A">
              <w:rPr>
                <w:rFonts w:ascii="Times New Roman" w:eastAsia="Calibri" w:hAnsi="Times New Roman" w:cs="Times New Roman"/>
                <w:bCs/>
                <w:color w:val="000000"/>
              </w:rPr>
              <w:t>»)</w:t>
            </w:r>
          </w:p>
        </w:tc>
        <w:tc>
          <w:tcPr>
            <w:tcW w:w="602" w:type="pct"/>
            <w:shd w:val="clear" w:color="auto" w:fill="FFFFFF" w:themeFill="background1"/>
          </w:tcPr>
          <w:p w:rsidR="0016764C" w:rsidRPr="0006125A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40, 42, 44, 46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ул. Профсоюзная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16764C" w:rsidRPr="0006125A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59, 61 мкр-н Давыдовский-2, </w:t>
            </w:r>
            <w:r w:rsidRPr="0006125A">
              <w:rPr>
                <w:rFonts w:ascii="Times New Roman" w:eastAsia="Times New Roman" w:hAnsi="Times New Roman" w:cs="Times New Roman"/>
              </w:rPr>
              <w:br/>
              <w:t>(около Детского сада № 75)</w:t>
            </w:r>
          </w:p>
        </w:tc>
        <w:tc>
          <w:tcPr>
            <w:tcW w:w="602" w:type="pct"/>
            <w:shd w:val="clear" w:color="auto" w:fill="FFFFFF" w:themeFill="background1"/>
          </w:tcPr>
          <w:p w:rsidR="0016764C" w:rsidRPr="0006125A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30, 32, 34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ул. Профсоюзная </w:t>
            </w:r>
          </w:p>
        </w:tc>
        <w:tc>
          <w:tcPr>
            <w:tcW w:w="695" w:type="pct"/>
            <w:shd w:val="clear" w:color="auto" w:fill="FFFFFF" w:themeFill="background1"/>
          </w:tcPr>
          <w:p w:rsidR="0016764C" w:rsidRPr="0006125A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Перекресток ул. Победная и ул. Жужелинская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16764C" w:rsidRPr="003B3318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6764C" w:rsidRPr="003B3318" w:rsidRDefault="0016764C" w:rsidP="0016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Давыдовский-2, д. 19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="00ED3ECF"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ED3ECF" w:rsidRPr="000612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№</w:t>
            </w:r>
            <w:r w:rsidRPr="003B3318">
              <w:rPr>
                <w:rFonts w:ascii="Times New Roman" w:eastAsia="Calibri" w:hAnsi="Times New Roman" w:cs="Times New Roman"/>
              </w:rPr>
              <w:t> 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22)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37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="003765E8">
              <w:rPr>
                <w:rFonts w:ascii="Times New Roman" w:hAnsi="Times New Roman" w:cs="Times New Roman"/>
              </w:rPr>
              <w:t>86 по ул. Кинешемское шоссе</w:t>
            </w:r>
          </w:p>
        </w:tc>
        <w:tc>
          <w:tcPr>
            <w:tcW w:w="648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CF" w:rsidTr="002C6B91">
        <w:trPr>
          <w:cantSplit/>
        </w:trPr>
        <w:tc>
          <w:tcPr>
            <w:tcW w:w="185" w:type="pct"/>
          </w:tcPr>
          <w:p w:rsidR="00ED3ECF" w:rsidRPr="006744E4" w:rsidRDefault="00ED3ECF" w:rsidP="00ED3ECF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ED3ECF" w:rsidRPr="00CA54F2" w:rsidRDefault="00ED3ECF" w:rsidP="00ED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89" w:type="pct"/>
            <w:shd w:val="clear" w:color="auto" w:fill="FFFFFF" w:themeFill="background1"/>
          </w:tcPr>
          <w:p w:rsidR="00ED3ECF" w:rsidRPr="003B3318" w:rsidRDefault="00ED3ECF" w:rsidP="00ED3E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Давыдовский-2, д. 19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№</w:t>
            </w:r>
            <w:r w:rsidRPr="003B3318">
              <w:rPr>
                <w:rFonts w:ascii="Times New Roman" w:eastAsia="Calibri" w:hAnsi="Times New Roman" w:cs="Times New Roman"/>
              </w:rPr>
              <w:t> 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22)</w:t>
            </w:r>
          </w:p>
        </w:tc>
        <w:tc>
          <w:tcPr>
            <w:tcW w:w="602" w:type="pct"/>
            <w:shd w:val="clear" w:color="auto" w:fill="FFFFFF" w:themeFill="background1"/>
          </w:tcPr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9, 11 м/р-н Давыдовский-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3, 5</w:t>
            </w:r>
            <w:r>
              <w:rPr>
                <w:rFonts w:ascii="Times New Roman" w:eastAsia="Times New Roman" w:hAnsi="Times New Roman" w:cs="Times New Roman"/>
              </w:rPr>
              <w:t xml:space="preserve"> м/р-н Давыдовский-3</w:t>
            </w:r>
          </w:p>
          <w:p w:rsidR="00ED3ECF" w:rsidRPr="0006125A" w:rsidRDefault="00ED3ECF" w:rsidP="00ED3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домов 7, 9</w:t>
            </w:r>
            <w:r>
              <w:rPr>
                <w:rFonts w:ascii="Times New Roman" w:eastAsia="Times New Roman" w:hAnsi="Times New Roman" w:cs="Times New Roman"/>
              </w:rPr>
              <w:t xml:space="preserve"> м/р-н Давыдовский-3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ECF" w:rsidRPr="0006125A" w:rsidRDefault="00ED3ECF" w:rsidP="00ED3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 xml:space="preserve">Двор домов 2, 4, 4а </w:t>
            </w:r>
            <w:r>
              <w:rPr>
                <w:rFonts w:ascii="Times New Roman" w:eastAsia="Times New Roman" w:hAnsi="Times New Roman" w:cs="Times New Roman"/>
              </w:rPr>
              <w:t>м/р-н Давыдовский-3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ECF" w:rsidRPr="0006125A" w:rsidRDefault="00ED3ECF" w:rsidP="00ED3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125A">
              <w:rPr>
                <w:rFonts w:ascii="Times New Roman" w:eastAsia="Times New Roman" w:hAnsi="Times New Roman" w:cs="Times New Roman"/>
              </w:rPr>
              <w:t>Двор дома 10</w:t>
            </w:r>
            <w:r>
              <w:rPr>
                <w:rFonts w:ascii="Times New Roman" w:eastAsia="Times New Roman" w:hAnsi="Times New Roman" w:cs="Times New Roman"/>
              </w:rPr>
              <w:t xml:space="preserve"> м/р-н Давыдовский-3</w:t>
            </w:r>
            <w:r w:rsidRPr="000612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ECF" w:rsidRPr="0006125A" w:rsidRDefault="00ED3ECF" w:rsidP="00ED3E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ED3ECF" w:rsidRPr="003B3318" w:rsidRDefault="00ED3ECF" w:rsidP="00ED3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FE5A73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Давыдовский-2, д. 19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0612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№</w:t>
            </w:r>
            <w:r w:rsidRPr="003B3318">
              <w:rPr>
                <w:rFonts w:ascii="Times New Roman" w:eastAsia="Calibri" w:hAnsi="Times New Roman" w:cs="Times New Roman"/>
              </w:rPr>
              <w:t> 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22)</w:t>
            </w:r>
          </w:p>
        </w:tc>
        <w:tc>
          <w:tcPr>
            <w:tcW w:w="602" w:type="pct"/>
            <w:shd w:val="clear" w:color="auto" w:fill="FFFFFF" w:themeFill="background1"/>
          </w:tcPr>
          <w:p w:rsidR="00FE5A73" w:rsidRDefault="00CA54F2" w:rsidP="00FE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FE5A73" w:rsidRPr="003B3318">
              <w:rPr>
                <w:rFonts w:ascii="Times New Roman" w:hAnsi="Times New Roman" w:cs="Times New Roman"/>
              </w:rPr>
              <w:t>55, 57</w:t>
            </w:r>
          </w:p>
          <w:p w:rsidR="00CA54F2" w:rsidRPr="003B3318" w:rsidRDefault="00FE5A73" w:rsidP="00FE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54F2">
              <w:rPr>
                <w:rFonts w:ascii="Times New Roman" w:hAnsi="Times New Roman" w:cs="Times New Roman"/>
              </w:rPr>
              <w:t xml:space="preserve">м/р-н </w:t>
            </w:r>
            <w:r>
              <w:rPr>
                <w:rFonts w:ascii="Times New Roman" w:hAnsi="Times New Roman" w:cs="Times New Roman"/>
              </w:rPr>
              <w:t>Давыдовский-2</w:t>
            </w:r>
          </w:p>
        </w:tc>
        <w:tc>
          <w:tcPr>
            <w:tcW w:w="648" w:type="pct"/>
            <w:shd w:val="clear" w:color="auto" w:fill="FFFFFF" w:themeFill="background1"/>
          </w:tcPr>
          <w:p w:rsidR="00CA54F2" w:rsidRPr="003B3318" w:rsidRDefault="00CA54F2" w:rsidP="00FE5A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FE5A73" w:rsidRPr="003B3318">
              <w:rPr>
                <w:rFonts w:ascii="Times New Roman" w:hAnsi="Times New Roman" w:cs="Times New Roman"/>
              </w:rPr>
              <w:t>63, 67</w:t>
            </w:r>
            <w:r w:rsidR="00FE5A73">
              <w:rPr>
                <w:rFonts w:ascii="Times New Roman" w:hAnsi="Times New Roman" w:cs="Times New Roman"/>
              </w:rPr>
              <w:t xml:space="preserve"> м/р-н Давыдовский-2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FE5A73" w:rsidRDefault="00CA54F2" w:rsidP="00FE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FE5A73" w:rsidRPr="003B3318">
              <w:rPr>
                <w:rFonts w:ascii="Times New Roman" w:hAnsi="Times New Roman" w:cs="Times New Roman"/>
              </w:rPr>
              <w:t>65, 69</w:t>
            </w:r>
            <w:r w:rsidR="00FE5A73">
              <w:rPr>
                <w:rFonts w:ascii="Times New Roman" w:hAnsi="Times New Roman" w:cs="Times New Roman"/>
              </w:rPr>
              <w:t xml:space="preserve"> </w:t>
            </w:r>
          </w:p>
          <w:p w:rsidR="00CA54F2" w:rsidRPr="003B3318" w:rsidRDefault="00FE5A73" w:rsidP="00FE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 Давыдовский-2</w:t>
            </w:r>
            <w:r w:rsidR="00CA54F2"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E96ED1" w:rsidRDefault="00CA54F2" w:rsidP="00E9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E96ED1" w:rsidRPr="003B3318">
              <w:rPr>
                <w:rFonts w:ascii="Times New Roman" w:hAnsi="Times New Roman" w:cs="Times New Roman"/>
              </w:rPr>
              <w:t>71, 73</w:t>
            </w:r>
            <w:r w:rsidR="00E96ED1">
              <w:rPr>
                <w:rFonts w:ascii="Times New Roman" w:hAnsi="Times New Roman" w:cs="Times New Roman"/>
              </w:rPr>
              <w:t xml:space="preserve"> м/р-н </w:t>
            </w:r>
          </w:p>
          <w:p w:rsidR="00CA54F2" w:rsidRPr="003B3318" w:rsidRDefault="00E96ED1" w:rsidP="00E9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Давыдовский-2</w:t>
            </w:r>
            <w:r w:rsidR="00CA54F2"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E96ED1" w:rsidRDefault="00CA54F2" w:rsidP="00E96E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E96ED1" w:rsidRPr="003B3318">
              <w:rPr>
                <w:rFonts w:ascii="Times New Roman" w:eastAsia="Times New Roman" w:hAnsi="Times New Roman" w:cs="Times New Roman"/>
              </w:rPr>
              <w:t>75,</w:t>
            </w:r>
            <w:r w:rsidR="00E96ED1">
              <w:rPr>
                <w:rFonts w:ascii="Times New Roman" w:eastAsia="Times New Roman" w:hAnsi="Times New Roman" w:cs="Times New Roman"/>
              </w:rPr>
              <w:t xml:space="preserve"> </w:t>
            </w:r>
            <w:r w:rsidR="00E96ED1" w:rsidRPr="003B3318">
              <w:rPr>
                <w:rFonts w:ascii="Times New Roman" w:eastAsia="Times New Roman" w:hAnsi="Times New Roman" w:cs="Times New Roman"/>
              </w:rPr>
              <w:t>77,</w:t>
            </w:r>
            <w:r w:rsidR="00E96ED1">
              <w:rPr>
                <w:rFonts w:ascii="Times New Roman" w:eastAsia="Times New Roman" w:hAnsi="Times New Roman" w:cs="Times New Roman"/>
              </w:rPr>
              <w:t xml:space="preserve"> </w:t>
            </w:r>
            <w:r w:rsidR="00E96ED1" w:rsidRPr="003B3318">
              <w:rPr>
                <w:rFonts w:ascii="Times New Roman" w:eastAsia="Times New Roman" w:hAnsi="Times New Roman" w:cs="Times New Roman"/>
              </w:rPr>
              <w:t>79</w:t>
            </w:r>
          </w:p>
          <w:p w:rsidR="00E96ED1" w:rsidRDefault="00E96ED1" w:rsidP="00E96E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</w:t>
            </w:r>
          </w:p>
          <w:p w:rsidR="00CA54F2" w:rsidRPr="003B3318" w:rsidRDefault="00E96ED1" w:rsidP="00E96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Давыдовский-2</w:t>
            </w:r>
            <w:r w:rsidR="00CA54F2"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E96ED1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CA54F2" w:rsidP="00B648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ул. Бульварная, д. 21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br/>
              <w:t>(«Лицей № 17»)</w:t>
            </w:r>
          </w:p>
        </w:tc>
        <w:tc>
          <w:tcPr>
            <w:tcW w:w="602" w:type="pct"/>
            <w:shd w:val="clear" w:color="auto" w:fill="FFFFFF" w:themeFill="background1"/>
          </w:tcPr>
          <w:p w:rsidR="00B64883" w:rsidRDefault="00CA54F2" w:rsidP="00B64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B64883">
              <w:rPr>
                <w:rFonts w:ascii="Times New Roman" w:eastAsia="Times New Roman" w:hAnsi="Times New Roman" w:cs="Times New Roman"/>
              </w:rPr>
              <w:t xml:space="preserve">28, 34 </w:t>
            </w:r>
          </w:p>
          <w:p w:rsidR="00CA54F2" w:rsidRPr="003B3318" w:rsidRDefault="00CA54F2" w:rsidP="00B6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м/р-н Давыдовский-</w:t>
            </w:r>
            <w:r w:rsidR="00B64883">
              <w:rPr>
                <w:rFonts w:ascii="Times New Roman" w:eastAsia="Times New Roman" w:hAnsi="Times New Roman" w:cs="Times New Roman"/>
              </w:rPr>
              <w:t>1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B64883" w:rsidRDefault="00CA54F2" w:rsidP="00B64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="00B64883">
              <w:rPr>
                <w:rFonts w:ascii="Times New Roman" w:eastAsia="Times New Roman" w:hAnsi="Times New Roman" w:cs="Times New Roman"/>
              </w:rPr>
              <w:t>1</w:t>
            </w:r>
            <w:r w:rsidR="00B64883" w:rsidRPr="003B3318">
              <w:rPr>
                <w:rFonts w:ascii="Times New Roman" w:eastAsia="Times New Roman" w:hAnsi="Times New Roman" w:cs="Times New Roman"/>
              </w:rPr>
              <w:t>2</w:t>
            </w:r>
            <w:r w:rsidR="00B648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4F2" w:rsidRPr="003B3318" w:rsidRDefault="00CA54F2" w:rsidP="00B648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м/р-н Давыдовский-</w:t>
            </w:r>
            <w:r w:rsidRPr="003B331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B64883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B64883">
              <w:rPr>
                <w:rFonts w:ascii="Times New Roman" w:eastAsia="Times New Roman" w:hAnsi="Times New Roman" w:cs="Times New Roman"/>
              </w:rPr>
              <w:t xml:space="preserve">7, 13, 15, 17 </w:t>
            </w:r>
          </w:p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м/р-н Давыдовский-2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4F2" w:rsidRPr="003B3318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CA54F2" w:rsidRPr="003B3318" w:rsidRDefault="00CA54F2" w:rsidP="00B648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B64883">
              <w:rPr>
                <w:rFonts w:ascii="Times New Roman" w:eastAsia="Times New Roman" w:hAnsi="Times New Roman" w:cs="Times New Roman"/>
              </w:rPr>
              <w:t xml:space="preserve">37, 41 </w:t>
            </w:r>
            <w:r>
              <w:rPr>
                <w:rFonts w:ascii="Times New Roman" w:eastAsia="Times New Roman" w:hAnsi="Times New Roman" w:cs="Times New Roman"/>
              </w:rPr>
              <w:t>м/р-н Давыдовский-2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B64883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ул. Бульварная, д. 21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br/>
              <w:t>(«Лицей № 17»)</w:t>
            </w:r>
          </w:p>
        </w:tc>
        <w:tc>
          <w:tcPr>
            <w:tcW w:w="602" w:type="pct"/>
            <w:shd w:val="clear" w:color="auto" w:fill="FFFFFF" w:themeFill="background1"/>
          </w:tcPr>
          <w:p w:rsidR="00B64883" w:rsidRDefault="00CA54F2" w:rsidP="00B648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3B3318">
              <w:rPr>
                <w:rFonts w:ascii="Times New Roman" w:hAnsi="Times New Roman" w:cs="Times New Roman"/>
                <w:shd w:val="clear" w:color="auto" w:fill="FFFFFF"/>
              </w:rPr>
              <w:t xml:space="preserve">вор домов </w:t>
            </w:r>
            <w:r w:rsidR="00B64883" w:rsidRPr="003B3318">
              <w:rPr>
                <w:rFonts w:ascii="Times New Roman" w:hAnsi="Times New Roman" w:cs="Times New Roman"/>
                <w:shd w:val="clear" w:color="auto" w:fill="FFFFFF"/>
              </w:rPr>
              <w:t>25,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64883" w:rsidRPr="003B3318">
              <w:rPr>
                <w:rFonts w:ascii="Times New Roman" w:hAnsi="Times New Roman" w:cs="Times New Roman"/>
                <w:shd w:val="clear" w:color="auto" w:fill="FFFFFF"/>
              </w:rPr>
              <w:t>27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A54F2" w:rsidRPr="003B3318" w:rsidRDefault="00B64883" w:rsidP="00B6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м/р-н Давыдовский-2</w:t>
            </w:r>
            <w:r w:rsidR="00CA54F2" w:rsidRPr="003B33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54F2" w:rsidRPr="003B3318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648" w:type="pct"/>
            <w:shd w:val="clear" w:color="auto" w:fill="FFFFFF" w:themeFill="background1"/>
          </w:tcPr>
          <w:p w:rsidR="00B64883" w:rsidRDefault="00CA54F2" w:rsidP="00B648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>вор дома</w:t>
            </w:r>
            <w:r w:rsidRPr="003B33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  <w:p w:rsidR="00CA54F2" w:rsidRPr="003B3318" w:rsidRDefault="00B64883" w:rsidP="00B648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A54F2" w:rsidRPr="003B3318">
              <w:rPr>
                <w:rFonts w:ascii="Times New Roman" w:hAnsi="Times New Roman" w:cs="Times New Roman"/>
                <w:shd w:val="clear" w:color="auto" w:fill="FFFFFF"/>
              </w:rPr>
              <w:t>м/р-н Давыдовский-2</w:t>
            </w:r>
            <w:r w:rsidR="00CA54F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B6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3B3318">
              <w:rPr>
                <w:rFonts w:ascii="Times New Roman" w:hAnsi="Times New Roman" w:cs="Times New Roman"/>
                <w:shd w:val="clear" w:color="auto" w:fill="FFFFFF"/>
              </w:rPr>
              <w:t>вор дом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="00B64883" w:rsidRPr="003B3318">
              <w:rPr>
                <w:rFonts w:ascii="Times New Roman" w:hAnsi="Times New Roman" w:cs="Times New Roman"/>
                <w:shd w:val="clear" w:color="auto" w:fill="FFFFFF"/>
              </w:rPr>
              <w:t>33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 xml:space="preserve"> м/р-н Давыдовский-2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695" w:type="pct"/>
            <w:shd w:val="clear" w:color="auto" w:fill="FFFFFF" w:themeFill="background1"/>
          </w:tcPr>
          <w:p w:rsidR="00B64883" w:rsidRDefault="00CA54F2" w:rsidP="00B648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3B3318">
              <w:rPr>
                <w:rFonts w:ascii="Times New Roman" w:hAnsi="Times New Roman" w:cs="Times New Roman"/>
                <w:shd w:val="clear" w:color="auto" w:fill="FFFFFF"/>
              </w:rPr>
              <w:t>вор дом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="00B64883" w:rsidRPr="003B331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B64883">
              <w:rPr>
                <w:rFonts w:ascii="Times New Roman" w:hAnsi="Times New Roman" w:cs="Times New Roman"/>
                <w:shd w:val="clear" w:color="auto" w:fill="FFFFFF"/>
              </w:rPr>
              <w:t xml:space="preserve">5 </w:t>
            </w:r>
          </w:p>
          <w:p w:rsidR="00B64883" w:rsidRDefault="00B64883" w:rsidP="00B648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м/р-н </w:t>
            </w:r>
          </w:p>
          <w:p w:rsidR="00CA54F2" w:rsidRPr="003B3318" w:rsidRDefault="00B64883" w:rsidP="00B6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Давыдовский-2</w:t>
            </w:r>
            <w:r w:rsidR="00CA54F2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CA54F2" w:rsidP="005B3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Давыдовский-1, д. 32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(«Гимназия № 25»)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5B3284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Двор дом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  <w:r w:rsidR="005B3284">
              <w:rPr>
                <w:rFonts w:ascii="Times New Roman" w:eastAsia="Times New Roman" w:hAnsi="Times New Roman" w:cs="Times New Roman"/>
              </w:rPr>
              <w:t xml:space="preserve">6 по </w:t>
            </w: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3B3318">
              <w:rPr>
                <w:rFonts w:ascii="Times New Roman" w:eastAsia="Times New Roman" w:hAnsi="Times New Roman" w:cs="Times New Roman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B3284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</w:t>
            </w:r>
            <w:r w:rsidR="005B3284">
              <w:rPr>
                <w:rFonts w:ascii="Times New Roman" w:eastAsia="Times New Roman" w:hAnsi="Times New Roman" w:cs="Times New Roman"/>
              </w:rPr>
              <w:t>мов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3284">
              <w:rPr>
                <w:rFonts w:ascii="Times New Roman" w:eastAsia="Times New Roman" w:hAnsi="Times New Roman" w:cs="Times New Roman"/>
              </w:rPr>
              <w:t xml:space="preserve">6, 8, 14 </w:t>
            </w:r>
          </w:p>
          <w:p w:rsidR="00CA54F2" w:rsidRDefault="005B3284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м/р-н Давыдовский-1</w:t>
            </w:r>
            <w:r w:rsidR="00CA54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4F2" w:rsidRPr="003B3318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5B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="005B3284">
              <w:rPr>
                <w:rFonts w:ascii="Times New Roman" w:hAnsi="Times New Roman" w:cs="Times New Roman"/>
              </w:rPr>
              <w:t>29 по ул. Профсоюзная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Стадион у Гимназии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25 города Костромы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BA3365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Давыдовский-1, д. 32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(«Гимназия № 25»)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BA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="00BA3365">
              <w:rPr>
                <w:rFonts w:ascii="Times New Roman" w:hAnsi="Times New Roman" w:cs="Times New Roman"/>
              </w:rPr>
              <w:t>16 по ул. Профсоюзная</w:t>
            </w:r>
          </w:p>
        </w:tc>
        <w:tc>
          <w:tcPr>
            <w:tcW w:w="648" w:type="pct"/>
            <w:shd w:val="clear" w:color="auto" w:fill="FFFFFF" w:themeFill="background1"/>
          </w:tcPr>
          <w:p w:rsidR="00CA54F2" w:rsidRPr="003B3318" w:rsidRDefault="00CA54F2" w:rsidP="00BA33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="00BA3365">
              <w:rPr>
                <w:rFonts w:ascii="Times New Roman" w:hAnsi="Times New Roman" w:cs="Times New Roman"/>
              </w:rPr>
              <w:t>25 по ул. Профсоюзная</w:t>
            </w:r>
            <w:r>
              <w:rPr>
                <w:rFonts w:ascii="Times New Roman" w:hAnsi="Times New Roman" w:cs="Times New Roman"/>
              </w:rPr>
              <w:t xml:space="preserve"> (у 1-го подъезда)</w:t>
            </w:r>
            <w:r w:rsidR="00BA33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BA3365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25 по ул. Профсоюзная </w:t>
            </w:r>
            <w:r w:rsidR="00CA54F2">
              <w:rPr>
                <w:rFonts w:ascii="Times New Roman" w:hAnsi="Times New Roman" w:cs="Times New Roman"/>
              </w:rPr>
              <w:t>(у 10-го подъезда)</w:t>
            </w:r>
          </w:p>
        </w:tc>
        <w:tc>
          <w:tcPr>
            <w:tcW w:w="695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="00BA3365">
              <w:rPr>
                <w:rFonts w:ascii="Times New Roman" w:eastAsia="Times New Roman" w:hAnsi="Times New Roman" w:cs="Times New Roman"/>
              </w:rPr>
              <w:t xml:space="preserve">2 по </w:t>
            </w:r>
          </w:p>
          <w:p w:rsidR="00CA54F2" w:rsidRPr="003B3318" w:rsidRDefault="00BA3365" w:rsidP="00BA33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Бульварная</w:t>
            </w:r>
            <w:r w:rsidR="00CA54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="00BA3365">
              <w:rPr>
                <w:rFonts w:ascii="Times New Roman" w:eastAsia="Times New Roman" w:hAnsi="Times New Roman" w:cs="Times New Roman"/>
              </w:rPr>
              <w:t>20</w:t>
            </w:r>
          </w:p>
          <w:p w:rsidR="00CA54F2" w:rsidRPr="003B3318" w:rsidRDefault="005F0A3E" w:rsidP="00BA33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A3365">
              <w:rPr>
                <w:rFonts w:ascii="Times New Roman" w:eastAsia="Times New Roman" w:hAnsi="Times New Roman" w:cs="Times New Roman"/>
              </w:rPr>
              <w:t>о ул. Давыдовская</w:t>
            </w:r>
            <w:r w:rsidR="00CA54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  <w:r w:rsidR="00BA3365" w:rsidRPr="003B3318">
              <w:rPr>
                <w:rFonts w:ascii="Times New Roman" w:eastAsia="Times New Roman" w:hAnsi="Times New Roman" w:cs="Times New Roman"/>
              </w:rPr>
              <w:t>27</w:t>
            </w:r>
          </w:p>
          <w:p w:rsidR="00CA54F2" w:rsidRPr="003B3318" w:rsidRDefault="003D1F75" w:rsidP="00BA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A3365">
              <w:rPr>
                <w:rFonts w:ascii="Times New Roman" w:eastAsia="Times New Roman" w:hAnsi="Times New Roman" w:cs="Times New Roman"/>
              </w:rPr>
              <w:t xml:space="preserve">о </w:t>
            </w:r>
            <w:r w:rsidR="00CA54F2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CA54F2" w:rsidRPr="003B3318">
              <w:rPr>
                <w:rFonts w:ascii="Times New Roman" w:eastAsia="Times New Roman" w:hAnsi="Times New Roman" w:cs="Times New Roman"/>
              </w:rPr>
              <w:t xml:space="preserve">Профсоюзная </w:t>
            </w: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Кострома</w:t>
            </w:r>
            <w:r w:rsidR="00BD20F5">
              <w:rPr>
                <w:rFonts w:ascii="Times New Roman" w:eastAsia="Calibri" w:hAnsi="Times New Roman" w:cs="Times New Roman"/>
              </w:rPr>
              <w:t xml:space="preserve">, мкр-н Юбилейный, д. 12 </w:t>
            </w:r>
            <w:r w:rsidR="00BD20F5"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«Лицей № 20»)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78620D">
              <w:rPr>
                <w:rFonts w:ascii="Times New Roman" w:hAnsi="Times New Roman" w:cs="Times New Roman"/>
              </w:rPr>
              <w:t>3, 9</w:t>
            </w:r>
          </w:p>
          <w:p w:rsidR="00CA54F2" w:rsidRDefault="0078620D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м/р-на Юбилейный</w:t>
            </w:r>
          </w:p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дома </w:t>
            </w:r>
            <w:r w:rsidR="0078620D" w:rsidRPr="003B3318">
              <w:rPr>
                <w:rFonts w:ascii="Times New Roman" w:hAnsi="Times New Roman" w:cs="Times New Roman"/>
              </w:rPr>
              <w:t>20</w:t>
            </w:r>
          </w:p>
          <w:p w:rsidR="00CA54F2" w:rsidRPr="003B3318" w:rsidRDefault="0078620D" w:rsidP="0078620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A54F2" w:rsidRPr="003B3318">
              <w:rPr>
                <w:rFonts w:ascii="Times New Roman" w:hAnsi="Times New Roman" w:cs="Times New Roman"/>
              </w:rPr>
              <w:t>ул. Ю</w:t>
            </w:r>
            <w:r>
              <w:rPr>
                <w:rFonts w:ascii="Times New Roman" w:hAnsi="Times New Roman" w:cs="Times New Roman"/>
              </w:rPr>
              <w:t>билейная</w:t>
            </w:r>
            <w:r w:rsidR="00CA54F2"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78620D">
              <w:rPr>
                <w:rFonts w:ascii="Times New Roman" w:hAnsi="Times New Roman" w:cs="Times New Roman"/>
              </w:rPr>
              <w:t>7, 13</w:t>
            </w:r>
          </w:p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</w:t>
            </w:r>
            <w:r w:rsidR="0078620D">
              <w:rPr>
                <w:rFonts w:ascii="Times New Roman" w:hAnsi="Times New Roman" w:cs="Times New Roman"/>
              </w:rPr>
              <w:t>а Юбилейный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54F2" w:rsidRPr="003B3318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78620D">
              <w:rPr>
                <w:rFonts w:ascii="Times New Roman" w:hAnsi="Times New Roman" w:cs="Times New Roman"/>
              </w:rPr>
              <w:t>17, 19</w:t>
            </w:r>
          </w:p>
          <w:p w:rsidR="00CA54F2" w:rsidRDefault="0078620D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м/р-на Юбилейный</w:t>
            </w:r>
            <w:r w:rsidR="00CA54F2">
              <w:rPr>
                <w:rFonts w:ascii="Times New Roman" w:hAnsi="Times New Roman" w:cs="Times New Roman"/>
              </w:rPr>
              <w:t xml:space="preserve"> </w:t>
            </w:r>
          </w:p>
          <w:p w:rsidR="00CA54F2" w:rsidRPr="003B3318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дома </w:t>
            </w:r>
            <w:r w:rsidR="0078620D" w:rsidRPr="003B3318">
              <w:rPr>
                <w:rFonts w:ascii="Times New Roman" w:hAnsi="Times New Roman" w:cs="Times New Roman"/>
              </w:rPr>
              <w:t>32</w:t>
            </w:r>
          </w:p>
          <w:p w:rsidR="00CA54F2" w:rsidRPr="003B3318" w:rsidRDefault="0078620D" w:rsidP="0078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Юбилейная</w:t>
            </w:r>
            <w:r w:rsidR="00CA54F2"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BD20F5" w:rsidP="00CA54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Кострома</w:t>
            </w:r>
            <w:r>
              <w:rPr>
                <w:rFonts w:ascii="Times New Roman" w:eastAsia="Calibri" w:hAnsi="Times New Roman" w:cs="Times New Roman"/>
              </w:rPr>
              <w:t xml:space="preserve">, мкр-н Юбилейный, д. 12 </w:t>
            </w:r>
            <w:r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«Лицей № 20»)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BD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BD20F5">
              <w:rPr>
                <w:rFonts w:ascii="Times New Roman" w:hAnsi="Times New Roman" w:cs="Times New Roman"/>
              </w:rPr>
              <w:t>2, 4 м/р-на Юбилейный</w:t>
            </w:r>
          </w:p>
        </w:tc>
        <w:tc>
          <w:tcPr>
            <w:tcW w:w="648" w:type="pct"/>
            <w:shd w:val="clear" w:color="auto" w:fill="FFFFFF" w:themeFill="background1"/>
          </w:tcPr>
          <w:p w:rsidR="00CA54F2" w:rsidRPr="003B3318" w:rsidRDefault="00CA54F2" w:rsidP="00BD20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Около дома </w:t>
            </w:r>
            <w:r w:rsidR="00BD20F5">
              <w:rPr>
                <w:rFonts w:ascii="Times New Roman" w:eastAsia="Times New Roman" w:hAnsi="Times New Roman" w:cs="Times New Roman"/>
              </w:rPr>
              <w:t>16Б</w:t>
            </w:r>
            <w:r w:rsidR="00BD20F5" w:rsidRPr="003B3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Васильевское шоссе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BD20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BD20F5">
              <w:rPr>
                <w:rFonts w:ascii="Times New Roman" w:hAnsi="Times New Roman" w:cs="Times New Roman"/>
              </w:rPr>
              <w:t>14, 16 м/р-на Юбилейный</w:t>
            </w:r>
          </w:p>
        </w:tc>
        <w:tc>
          <w:tcPr>
            <w:tcW w:w="695" w:type="pct"/>
            <w:shd w:val="clear" w:color="auto" w:fill="FFFFFF" w:themeFill="background1"/>
          </w:tcPr>
          <w:p w:rsidR="00CA54F2" w:rsidRPr="003B3318" w:rsidRDefault="00CA54F2" w:rsidP="00BD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BD20F5">
              <w:rPr>
                <w:rFonts w:ascii="Times New Roman" w:hAnsi="Times New Roman" w:cs="Times New Roman"/>
              </w:rPr>
              <w:t xml:space="preserve">18, 20 </w:t>
            </w:r>
            <w:r>
              <w:rPr>
                <w:rFonts w:ascii="Times New Roman" w:hAnsi="Times New Roman" w:cs="Times New Roman"/>
              </w:rPr>
              <w:t>м/р-н</w:t>
            </w:r>
            <w:r w:rsidR="00BD20F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Юбилейный,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BD2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 возле дома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  <w:r w:rsidR="00BD20F5">
              <w:rPr>
                <w:rFonts w:ascii="Times New Roman" w:eastAsia="Times New Roman" w:hAnsi="Times New Roman" w:cs="Times New Roman"/>
              </w:rPr>
              <w:t xml:space="preserve">3 по 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ул. Красная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3B3318">
              <w:rPr>
                <w:rFonts w:ascii="Times New Roman" w:eastAsia="Times New Roman" w:hAnsi="Times New Roman" w:cs="Times New Roman"/>
              </w:rPr>
              <w:t>айдарка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CA54F2" w:rsidRPr="006744E4" w:rsidRDefault="00CA54F2" w:rsidP="00CA54F2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CA54F2" w:rsidRPr="00CA54F2" w:rsidRDefault="00CA54F2" w:rsidP="00CA5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F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89" w:type="pct"/>
            <w:shd w:val="clear" w:color="auto" w:fill="FFFFFF" w:themeFill="background1"/>
          </w:tcPr>
          <w:p w:rsidR="00CA54F2" w:rsidRPr="003B3318" w:rsidRDefault="00CA54F2" w:rsidP="008330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Юбилейный, д. 24а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(«ДЮЦ «АРС»)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22,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24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м/р-</w:t>
            </w:r>
            <w:r w:rsidRPr="003B3318">
              <w:rPr>
                <w:rFonts w:ascii="Times New Roman" w:eastAsia="Times New Roman" w:hAnsi="Times New Roman" w:cs="Times New Roman"/>
              </w:rPr>
              <w:t>н</w:t>
            </w:r>
            <w:r w:rsidR="00833060">
              <w:rPr>
                <w:rFonts w:ascii="Times New Roman" w:eastAsia="Times New Roman" w:hAnsi="Times New Roman" w:cs="Times New Roman"/>
              </w:rPr>
              <w:t>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Юбилейный</w:t>
            </w:r>
          </w:p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17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,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17А</w:t>
            </w:r>
          </w:p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ул.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 Профсоюзная</w:t>
            </w:r>
          </w:p>
          <w:p w:rsidR="00CA54F2" w:rsidRPr="003B3318" w:rsidRDefault="00833060" w:rsidP="00CA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Pr="003B3318" w:rsidRDefault="00CA54F2" w:rsidP="0083306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1/23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, 3 по </w:t>
            </w:r>
            <w:r w:rsidRPr="003B3318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Индустриальная, 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дома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21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3B3318">
              <w:rPr>
                <w:rFonts w:ascii="Times New Roman" w:eastAsia="Times New Roman" w:hAnsi="Times New Roman" w:cs="Times New Roman"/>
              </w:rPr>
              <w:t>Профсоюзная</w:t>
            </w:r>
          </w:p>
        </w:tc>
        <w:tc>
          <w:tcPr>
            <w:tcW w:w="695" w:type="pct"/>
            <w:shd w:val="clear" w:color="auto" w:fill="FFFFFF" w:themeFill="background1"/>
          </w:tcPr>
          <w:p w:rsidR="00CA54F2" w:rsidRPr="003B3318" w:rsidRDefault="00CA54F2" w:rsidP="00833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33060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3B3318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3060">
              <w:rPr>
                <w:rFonts w:ascii="Times New Roman" w:eastAsia="Times New Roman" w:hAnsi="Times New Roman" w:cs="Times New Roman"/>
              </w:rPr>
              <w:t>Профсоюзная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CA54F2" w:rsidRDefault="00CA54F2" w:rsidP="00CA54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="00833060">
              <w:rPr>
                <w:rFonts w:ascii="Times New Roman" w:eastAsia="Times New Roman" w:hAnsi="Times New Roman" w:cs="Times New Roman"/>
              </w:rPr>
              <w:t xml:space="preserve">27, </w:t>
            </w:r>
            <w:r w:rsidR="00833060" w:rsidRPr="003B3318">
              <w:rPr>
                <w:rFonts w:ascii="Times New Roman" w:eastAsia="Times New Roman" w:hAnsi="Times New Roman" w:cs="Times New Roman"/>
              </w:rPr>
              <w:t>29</w:t>
            </w:r>
          </w:p>
          <w:p w:rsidR="00CA54F2" w:rsidRPr="00833060" w:rsidRDefault="00CA54F2" w:rsidP="008330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м/р</w:t>
            </w:r>
            <w:r w:rsidR="00833060">
              <w:rPr>
                <w:rFonts w:ascii="Times New Roman" w:eastAsia="Times New Roman" w:hAnsi="Times New Roman" w:cs="Times New Roman"/>
              </w:rPr>
              <w:t>-на Юбилейный</w:t>
            </w:r>
          </w:p>
        </w:tc>
        <w:tc>
          <w:tcPr>
            <w:tcW w:w="599" w:type="pct"/>
            <w:shd w:val="clear" w:color="auto" w:fill="FFFFFF" w:themeFill="background1"/>
          </w:tcPr>
          <w:p w:rsidR="00CA54F2" w:rsidRPr="003B3318" w:rsidRDefault="00CA54F2" w:rsidP="00CA54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4FF" w:rsidTr="002C6B91">
        <w:trPr>
          <w:cantSplit/>
        </w:trPr>
        <w:tc>
          <w:tcPr>
            <w:tcW w:w="185" w:type="pct"/>
          </w:tcPr>
          <w:p w:rsidR="00426D55" w:rsidRPr="006744E4" w:rsidRDefault="00426D55" w:rsidP="00426D55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426D55" w:rsidRPr="00426D55" w:rsidRDefault="00426D55" w:rsidP="00426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789" w:type="pct"/>
            <w:shd w:val="clear" w:color="auto" w:fill="FFFFFF" w:themeFill="background1"/>
          </w:tcPr>
          <w:p w:rsidR="00426D55" w:rsidRPr="003B3318" w:rsidRDefault="00426D55" w:rsidP="004F4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Черноречье, д. 23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4F4FC4"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3»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) </w:t>
            </w:r>
          </w:p>
        </w:tc>
        <w:tc>
          <w:tcPr>
            <w:tcW w:w="602" w:type="pct"/>
            <w:shd w:val="clear" w:color="auto" w:fill="FFFFFF" w:themeFill="background1"/>
          </w:tcPr>
          <w:p w:rsidR="00426D55" w:rsidRPr="003B3318" w:rsidRDefault="00426D55" w:rsidP="004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4F4FC4">
              <w:rPr>
                <w:rFonts w:ascii="Times New Roman" w:hAnsi="Times New Roman" w:cs="Times New Roman"/>
              </w:rPr>
              <w:t>1, 3 м/р-н Черноречье</w:t>
            </w:r>
          </w:p>
        </w:tc>
        <w:tc>
          <w:tcPr>
            <w:tcW w:w="648" w:type="pct"/>
            <w:shd w:val="clear" w:color="auto" w:fill="FFFFFF" w:themeFill="background1"/>
          </w:tcPr>
          <w:p w:rsidR="00426D55" w:rsidRPr="003B3318" w:rsidRDefault="00426D55" w:rsidP="004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4F4FC4">
              <w:rPr>
                <w:rFonts w:ascii="Times New Roman" w:hAnsi="Times New Roman" w:cs="Times New Roman"/>
              </w:rPr>
              <w:t>4, 6, 8 м/р-н Черноречье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426D55" w:rsidRPr="003B3318" w:rsidRDefault="00426D55" w:rsidP="004F4FC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Площадка между МБОУ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СОШ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3 и домами </w:t>
            </w:r>
            <w:r w:rsidR="004F4FC4" w:rsidRPr="003B3318">
              <w:rPr>
                <w:rFonts w:ascii="Times New Roman" w:eastAsia="Times New Roman" w:hAnsi="Times New Roman" w:cs="Times New Roman"/>
              </w:rPr>
              <w:t>25</w:t>
            </w:r>
            <w:r w:rsidR="004F4FC4">
              <w:rPr>
                <w:rFonts w:ascii="Times New Roman" w:eastAsia="Times New Roman" w:hAnsi="Times New Roman" w:cs="Times New Roman"/>
              </w:rPr>
              <w:t xml:space="preserve">, 28 </w:t>
            </w:r>
            <w:r w:rsidRPr="003B3318">
              <w:rPr>
                <w:rFonts w:ascii="Times New Roman" w:eastAsia="Times New Roman" w:hAnsi="Times New Roman" w:cs="Times New Roman"/>
              </w:rPr>
              <w:t>м</w:t>
            </w:r>
            <w:r w:rsidR="004F4FC4">
              <w:rPr>
                <w:rFonts w:ascii="Times New Roman" w:eastAsia="Times New Roman" w:hAnsi="Times New Roman" w:cs="Times New Roman"/>
              </w:rPr>
              <w:t>/р-н Черноречье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426D55" w:rsidRPr="003B3318" w:rsidRDefault="00426D55" w:rsidP="00426D55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Сквер </w:t>
            </w:r>
            <w:r>
              <w:rPr>
                <w:rFonts w:ascii="Times New Roman" w:eastAsia="Times New Roman" w:hAnsi="Times New Roman" w:cs="Times New Roman"/>
              </w:rPr>
              <w:t>на территории за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СОШ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2" w:type="pct"/>
            <w:shd w:val="clear" w:color="auto" w:fill="FFFFFF" w:themeFill="background1"/>
          </w:tcPr>
          <w:p w:rsidR="00426D55" w:rsidRDefault="00426D55" w:rsidP="0042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="004F4FC4">
              <w:rPr>
                <w:rFonts w:ascii="Times New Roman" w:hAnsi="Times New Roman" w:cs="Times New Roman"/>
              </w:rPr>
              <w:t>15, 19, 21</w:t>
            </w:r>
          </w:p>
          <w:p w:rsidR="00426D55" w:rsidRPr="003B3318" w:rsidRDefault="004F4FC4" w:rsidP="004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 Черноречье</w:t>
            </w:r>
            <w:r w:rsidR="00426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426D55" w:rsidRDefault="00426D55" w:rsidP="0042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домов</w:t>
            </w:r>
            <w:r w:rsidR="004F4FC4">
              <w:rPr>
                <w:rFonts w:ascii="Times New Roman" w:hAnsi="Times New Roman" w:cs="Times New Roman"/>
              </w:rPr>
              <w:t xml:space="preserve"> 22, 24, 28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6D55" w:rsidRPr="003B3318" w:rsidRDefault="00426D55" w:rsidP="004F4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м/р-н Черноречье</w:t>
            </w: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426D55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мкр-н Черноречье, д. 23 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3»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27, 29 м/р-н Черноречье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домов 32, 34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м/р-н Черноречье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Двор домов 29, 31, 33, 33а</w:t>
            </w:r>
          </w:p>
          <w:p w:rsidR="002C6B91" w:rsidRPr="003B3318" w:rsidRDefault="002C6B91" w:rsidP="002C6B9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«Северной правды»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Двор домов 25, 27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«Северной правды»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Перекресток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Байдарская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проезда Татарский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г. Кострома, ул. Дзержинского, д. 17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br/>
              <w:t>(«Костромской государственный университет»)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25, </w:t>
            </w:r>
            <w:r>
              <w:rPr>
                <w:rFonts w:ascii="Times New Roman" w:hAnsi="Times New Roman" w:cs="Times New Roman"/>
              </w:rPr>
              <w:t>27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Лесная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</w:t>
            </w:r>
            <w:r>
              <w:rPr>
                <w:rFonts w:ascii="Times New Roman" w:hAnsi="Times New Roman" w:cs="Times New Roman"/>
              </w:rPr>
              <w:t>а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Ивановская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вор дома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ул. Овражная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  <w:r>
              <w:rPr>
                <w:rFonts w:ascii="Times New Roman" w:hAnsi="Times New Roman" w:cs="Times New Roman"/>
              </w:rPr>
              <w:t>5, 7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Овражная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по ул. Нижняя Дебря и </w:t>
            </w:r>
            <w:r w:rsidRPr="003B331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по переулку Мельничный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>г. Костр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ома, ул. Юношеская, д. 35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5»)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домов 3, 5</w:t>
            </w:r>
          </w:p>
          <w:p w:rsidR="002C6B91" w:rsidRPr="003B3318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Осыпная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здания Лагерная, 17 (Костромской технологический техникум)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 дворе дома 55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</w:rPr>
              <w:t>Нижняя Дебря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ул. Советская, д. 118б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«ДЮСШ № 1»)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 1</w:t>
            </w:r>
            <w:r w:rsidRPr="003B3318">
              <w:rPr>
                <w:rFonts w:ascii="Times New Roman" w:eastAsia="Times New Roman" w:hAnsi="Times New Roman" w:cs="Times New Roman"/>
              </w:rPr>
              <w:t>5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Гагарина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Двор дома </w:t>
            </w:r>
            <w:r w:rsidRPr="003B3318">
              <w:rPr>
                <w:rFonts w:ascii="Times New Roman" w:eastAsia="Times New Roman" w:hAnsi="Times New Roman" w:cs="Times New Roman"/>
              </w:rPr>
              <w:t>98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напротив дома 92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Советская 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Pr="003B3318" w:rsidRDefault="002C6B91" w:rsidP="0089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начале </w:t>
            </w:r>
            <w:r w:rsidR="00892EC8">
              <w:rPr>
                <w:rFonts w:ascii="Times New Roman" w:hAnsi="Times New Roman" w:cs="Times New Roman"/>
              </w:rPr>
              <w:t xml:space="preserve">бульвара </w:t>
            </w:r>
            <w:r>
              <w:rPr>
                <w:rFonts w:ascii="Times New Roman" w:hAnsi="Times New Roman" w:cs="Times New Roman"/>
              </w:rPr>
              <w:t xml:space="preserve">Петрковского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мкр-н Черноречье, д. 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37»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20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Волжская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6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проезда Чернореченский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здания </w:t>
            </w:r>
          </w:p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«Северной правды», 34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(КЦ «Россия»)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32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«Серверной правды»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1B0A8D" w:rsidRDefault="002C6B91" w:rsidP="002C6B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а, ул. Никитская, д. 106а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«Лицей № 34»)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B3318">
              <w:rPr>
                <w:rFonts w:ascii="Times New Roman" w:eastAsia="Times New Roman" w:hAnsi="Times New Roman" w:cs="Times New Roman"/>
              </w:rPr>
              <w:t>вор дом</w:t>
            </w:r>
            <w:r>
              <w:rPr>
                <w:rFonts w:ascii="Times New Roman" w:eastAsia="Times New Roman" w:hAnsi="Times New Roman" w:cs="Times New Roman"/>
              </w:rPr>
              <w:t>а 104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Никитская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B3318">
              <w:rPr>
                <w:rFonts w:ascii="Times New Roman" w:eastAsia="Times New Roman" w:hAnsi="Times New Roman" w:cs="Times New Roman"/>
              </w:rPr>
              <w:t>вор дом</w:t>
            </w:r>
            <w:r>
              <w:rPr>
                <w:rFonts w:ascii="Times New Roman" w:eastAsia="Times New Roman" w:hAnsi="Times New Roman" w:cs="Times New Roman"/>
              </w:rPr>
              <w:t>а 112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Никитская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B3318">
              <w:rPr>
                <w:rFonts w:ascii="Times New Roman" w:eastAsia="Times New Roman" w:hAnsi="Times New Roman" w:cs="Times New Roman"/>
              </w:rPr>
              <w:t>вор дом</w:t>
            </w:r>
            <w:r>
              <w:rPr>
                <w:rFonts w:ascii="Times New Roman" w:eastAsia="Times New Roman" w:hAnsi="Times New Roman" w:cs="Times New Roman"/>
              </w:rPr>
              <w:t>а 126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Никитская 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B3318">
              <w:rPr>
                <w:rFonts w:ascii="Times New Roman" w:eastAsia="Times New Roman" w:hAnsi="Times New Roman" w:cs="Times New Roman"/>
              </w:rPr>
              <w:t>вор дом</w:t>
            </w:r>
            <w:r>
              <w:rPr>
                <w:rFonts w:ascii="Times New Roman" w:eastAsia="Times New Roman" w:hAnsi="Times New Roman" w:cs="Times New Roman"/>
              </w:rPr>
              <w:t>а 134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Никитская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B3318">
              <w:rPr>
                <w:rFonts w:ascii="Times New Roman" w:eastAsia="Times New Roman" w:hAnsi="Times New Roman" w:cs="Times New Roman"/>
              </w:rPr>
              <w:t>вор дом</w:t>
            </w:r>
            <w:r>
              <w:rPr>
                <w:rFonts w:ascii="Times New Roman" w:eastAsia="Times New Roman" w:hAnsi="Times New Roman" w:cs="Times New Roman"/>
              </w:rPr>
              <w:t>а 2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Титова 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Костро</w:t>
            </w:r>
            <w:r>
              <w:rPr>
                <w:rFonts w:ascii="Times New Roman" w:eastAsia="Calibri" w:hAnsi="Times New Roman" w:cs="Times New Roman"/>
              </w:rPr>
              <w:t xml:space="preserve">ма, </w:t>
            </w:r>
          </w:p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д. 115</w:t>
            </w:r>
            <w:r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«Гимназия № 28»)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ул. Гагарина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119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>
              <w:rPr>
                <w:rFonts w:ascii="Times New Roman" w:eastAsia="Times New Roman" w:hAnsi="Times New Roman" w:cs="Times New Roman"/>
              </w:rPr>
              <w:t xml:space="preserve">6Б, 8, 12 </w:t>
            </w:r>
          </w:p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шоссе Кинешемское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>
              <w:rPr>
                <w:rFonts w:ascii="Times New Roman" w:eastAsia="Times New Roman" w:hAnsi="Times New Roman" w:cs="Times New Roman"/>
              </w:rPr>
              <w:t xml:space="preserve">121, 125 по 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2C6B91" w:rsidRPr="003B3318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домов 1а, 3 по Титова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 20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Титова 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Костром</w:t>
            </w:r>
            <w:r>
              <w:rPr>
                <w:rFonts w:ascii="Times New Roman" w:eastAsia="Calibri" w:hAnsi="Times New Roman" w:cs="Times New Roman"/>
              </w:rPr>
              <w:t xml:space="preserve">а, </w:t>
            </w:r>
          </w:p>
          <w:p w:rsidR="002C6B91" w:rsidRPr="003B3318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д. 111в</w:t>
            </w:r>
            <w:r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«Гимназия № 28»)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Двор домов 109, 109Б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Двор домов 12А, 14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ул. Берёзова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3B3318">
              <w:rPr>
                <w:rFonts w:ascii="Times New Roman" w:eastAsia="Calibri" w:hAnsi="Times New Roman" w:cs="Times New Roman"/>
              </w:rPr>
              <w:t xml:space="preserve"> Роща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Двор дома 9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ул. Берёзова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3B3318">
              <w:rPr>
                <w:rFonts w:ascii="Times New Roman" w:eastAsia="Calibri" w:hAnsi="Times New Roman" w:cs="Times New Roman"/>
              </w:rPr>
              <w:t xml:space="preserve"> Роща 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Двор дом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3B33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111, 111а, 111б</w:t>
            </w:r>
          </w:p>
          <w:p w:rsidR="002C6B91" w:rsidRPr="00EF4C54" w:rsidRDefault="002C6B91" w:rsidP="002C6B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 xml:space="preserve">ул. </w:t>
            </w:r>
            <w:r>
              <w:rPr>
                <w:rFonts w:ascii="Times New Roman" w:eastAsia="Calibri" w:hAnsi="Times New Roman" w:cs="Times New Roman"/>
              </w:rPr>
              <w:t>Советская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AD3471" w:rsidRDefault="002C6B91" w:rsidP="002C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71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89" w:type="pct"/>
            <w:shd w:val="clear" w:color="auto" w:fill="FFFFFF" w:themeFill="background1"/>
          </w:tcPr>
          <w:p w:rsidR="002C6B91" w:rsidRPr="003B3318" w:rsidRDefault="002C6B91" w:rsidP="002C6B9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Кострома, ул. Долматова,</w:t>
            </w:r>
            <w:r w:rsidRPr="003B331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3B3318">
              <w:rPr>
                <w:rFonts w:ascii="Times New Roman" w:eastAsia="Calibri" w:hAnsi="Times New Roman" w:cs="Times New Roman"/>
              </w:rPr>
              <w:t>д. 25а</w:t>
            </w:r>
          </w:p>
          <w:p w:rsidR="002C6B91" w:rsidRPr="003B3318" w:rsidRDefault="002C6B91" w:rsidP="002C6B91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B3318">
              <w:rPr>
                <w:rFonts w:ascii="Times New Roman" w:eastAsia="Calibri" w:hAnsi="Times New Roman" w:cs="Times New Roman"/>
              </w:rPr>
              <w:t>«Костромской торгово-экономический колледж»)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35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Свердлова </w:t>
            </w:r>
          </w:p>
        </w:tc>
        <w:tc>
          <w:tcPr>
            <w:tcW w:w="648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19а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Советская 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Марьинский сквер </w:t>
            </w:r>
          </w:p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(«Шаговский пруд»)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Аллея Признания (напротив Костромского драматического театра)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15 по переулку Сенному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Pr="003B3318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B91" w:rsidTr="002C6B91">
        <w:trPr>
          <w:cantSplit/>
        </w:trPr>
        <w:tc>
          <w:tcPr>
            <w:tcW w:w="185" w:type="pct"/>
          </w:tcPr>
          <w:p w:rsidR="002C6B91" w:rsidRPr="006744E4" w:rsidRDefault="002C6B91" w:rsidP="002C6B91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C6B91" w:rsidRPr="006744E4" w:rsidRDefault="002C6B91" w:rsidP="002C6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4E4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  <w:p w:rsidR="002C6B91" w:rsidRPr="006744E4" w:rsidRDefault="002C6B91" w:rsidP="002C6B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2C6B91" w:rsidRPr="00147264" w:rsidRDefault="002C6B91" w:rsidP="002C6B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г</w:t>
            </w:r>
            <w:r w:rsidRPr="00147264">
              <w:rPr>
                <w:rFonts w:ascii="Times New Roman" w:hAnsi="Times New Roman" w:cs="Times New Roman"/>
                <w:color w:val="000000"/>
                <w:lang w:eastAsia="ar-SA"/>
              </w:rPr>
              <w:t xml:space="preserve">. Кострома, </w:t>
            </w:r>
            <w:r w:rsidRPr="00147264">
              <w:rPr>
                <w:rFonts w:ascii="Times New Roman" w:hAnsi="Times New Roman" w:cs="Times New Roman"/>
                <w:bCs/>
                <w:color w:val="000000"/>
              </w:rPr>
              <w:t>улица Советская,</w:t>
            </w:r>
            <w:r w:rsidRPr="00147264">
              <w:rPr>
                <w:rFonts w:ascii="Times New Roman" w:hAnsi="Times New Roman" w:cs="Times New Roman"/>
                <w:color w:val="000000"/>
                <w:lang w:eastAsia="ar-SA"/>
              </w:rPr>
              <w:t xml:space="preserve"> дом</w:t>
            </w:r>
            <w:r w:rsidRPr="00147264">
              <w:rPr>
                <w:rFonts w:ascii="Times New Roman" w:hAnsi="Times New Roman" w:cs="Times New Roman"/>
                <w:bCs/>
                <w:color w:val="000000"/>
              </w:rPr>
              <w:t xml:space="preserve"> 73</w:t>
            </w:r>
          </w:p>
          <w:p w:rsidR="002C6B91" w:rsidRPr="007506DF" w:rsidRDefault="002C6B91" w:rsidP="002C6B91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</w:t>
            </w:r>
            <w:r w:rsidRPr="00147264">
              <w:rPr>
                <w:rFonts w:ascii="Times New Roman" w:hAnsi="Times New Roman" w:cs="Times New Roman"/>
                <w:color w:val="000000"/>
                <w:lang w:eastAsia="ar-SA"/>
              </w:rPr>
              <w:t>«Костромская областная универсальная научная библиотека»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41 по улице Ивана Сусанина</w:t>
            </w:r>
          </w:p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B91" w:rsidRDefault="002C6B91" w:rsidP="002C6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C6B91" w:rsidRPr="008D76EE" w:rsidRDefault="002C6B91" w:rsidP="002C6B9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2C6B91" w:rsidRPr="008D76EE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76 по улице Советская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8D76EE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91 по улице Советская</w:t>
            </w:r>
          </w:p>
        </w:tc>
        <w:tc>
          <w:tcPr>
            <w:tcW w:w="695" w:type="pct"/>
            <w:shd w:val="clear" w:color="auto" w:fill="FFFFFF" w:themeFill="background1"/>
          </w:tcPr>
          <w:p w:rsidR="002C6B91" w:rsidRPr="008D76EE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52 по улице Никитская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2C6B91" w:rsidRPr="008D76EE" w:rsidRDefault="002C6B91" w:rsidP="002C6B91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12 по улице Осыпная</w:t>
            </w:r>
          </w:p>
        </w:tc>
        <w:tc>
          <w:tcPr>
            <w:tcW w:w="599" w:type="pct"/>
            <w:shd w:val="clear" w:color="auto" w:fill="FFFFFF" w:themeFill="background1"/>
          </w:tcPr>
          <w:p w:rsidR="002C6B91" w:rsidRPr="003C40C6" w:rsidRDefault="002C6B91" w:rsidP="002C6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6744E4" w:rsidRDefault="001D7396" w:rsidP="001D73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28737B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28737B">
              <w:rPr>
                <w:rFonts w:ascii="Times New Roman" w:hAnsi="Times New Roman" w:cs="Times New Roman"/>
              </w:rPr>
              <w:t>г. Кострома, улица Советская, 55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D7396" w:rsidRDefault="001D7396" w:rsidP="001D7396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737B">
              <w:rPr>
                <w:rFonts w:ascii="Times New Roman" w:hAnsi="Times New Roman" w:cs="Times New Roman"/>
              </w:rPr>
              <w:t xml:space="preserve">«Детско-юношеская спортивная школа </w:t>
            </w:r>
          </w:p>
          <w:p w:rsidR="001D7396" w:rsidRDefault="001D7396" w:rsidP="001D739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8737B">
              <w:rPr>
                <w:rFonts w:ascii="Times New Roman" w:hAnsi="Times New Roman" w:cs="Times New Roman"/>
              </w:rPr>
              <w:t>№ 1»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51 г по улице Советская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7396" w:rsidRPr="008D76EE" w:rsidRDefault="001D7396" w:rsidP="001D73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D7396" w:rsidRPr="008D76E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59г по улице Советская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8D76E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54  по улице Ивана Сусанина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8D76E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46 по улице Свердлова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8D76E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8D76EE">
              <w:rPr>
                <w:rFonts w:ascii="Times New Roman" w:eastAsia="Times New Roman" w:hAnsi="Times New Roman" w:cs="Times New Roman"/>
                <w:color w:val="000000"/>
              </w:rPr>
              <w:t>В районе дома 30 по улице Войкова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C40C6" w:rsidRDefault="001D7396" w:rsidP="001D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C8639B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9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ул. Суслова, д. 8 </w:t>
            </w:r>
          </w:p>
          <w:p w:rsidR="001D7396" w:rsidRPr="0019413F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255B00">
              <w:rPr>
                <w:rFonts w:ascii="Times New Roman" w:eastAsia="Calibri" w:hAnsi="Times New Roman" w:cs="Times New Roman"/>
                <w:color w:val="000000"/>
              </w:rPr>
              <w:t>«Гимназия № 33»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255B0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55в по ул. Малышковская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55а, 55б по ул. Малышковская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C8639B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9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ул. Суслова, д. 8 </w:t>
            </w:r>
          </w:p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255B00">
              <w:rPr>
                <w:rFonts w:ascii="Times New Roman" w:eastAsia="Calibri" w:hAnsi="Times New Roman" w:cs="Times New Roman"/>
                <w:color w:val="000000"/>
              </w:rPr>
              <w:t>«Гимназия № 33»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B00">
              <w:rPr>
                <w:rFonts w:ascii="Times New Roman" w:eastAsia="Times New Roman" w:hAnsi="Times New Roman" w:cs="Times New Roman"/>
                <w:color w:val="000000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дома 11</w:t>
            </w:r>
          </w:p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бульвару Михалевскому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Чернигинская набережная, </w:t>
            </w:r>
            <w:r>
              <w:rPr>
                <w:rFonts w:ascii="Times New Roman" w:hAnsi="Times New Roman" w:cs="Times New Roman"/>
              </w:rPr>
              <w:br/>
              <w:t>рядом с парком «Заволжье»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Площадка рядом с остановкой пос. Малышково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5B00">
              <w:rPr>
                <w:rFonts w:ascii="Times New Roman" w:eastAsia="Times New Roman" w:hAnsi="Times New Roman" w:cs="Times New Roman"/>
                <w:color w:val="000000"/>
              </w:rPr>
              <w:t>Дво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дома 3</w:t>
            </w:r>
          </w:p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бульвару Михалевскому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D7396" w:rsidRPr="00255B00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C8639B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9B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Кострома, ул. Малышковская, д. 4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 xml:space="preserve">(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«Костромской государственный университет»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  <w:r>
              <w:rPr>
                <w:rFonts w:ascii="Times New Roman" w:hAnsi="Times New Roman" w:cs="Times New Roman"/>
              </w:rPr>
              <w:t>17, 19, 19а по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Студенческому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</w:t>
            </w:r>
            <w:r w:rsidRPr="003B331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у, дома</w:t>
            </w:r>
            <w:r w:rsidRPr="003B3318">
              <w:rPr>
                <w:rFonts w:ascii="Times New Roman" w:hAnsi="Times New Roman" w:cs="Times New Roman"/>
              </w:rPr>
              <w:t xml:space="preserve"> 13а </w:t>
            </w:r>
            <w:r>
              <w:rPr>
                <w:rFonts w:ascii="Times New Roman" w:hAnsi="Times New Roman" w:cs="Times New Roman"/>
              </w:rPr>
              <w:t>по ул. Китицынской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вор домов </w:t>
            </w:r>
            <w:r w:rsidRPr="003B3318">
              <w:rPr>
                <w:rFonts w:ascii="Times New Roman" w:hAnsi="Times New Roman" w:cs="Times New Roman"/>
              </w:rPr>
              <w:t>13, 13а, 15, 15а</w:t>
            </w:r>
            <w:r>
              <w:rPr>
                <w:rFonts w:ascii="Times New Roman" w:hAnsi="Times New Roman" w:cs="Times New Roman"/>
              </w:rPr>
              <w:t xml:space="preserve"> по Студенческому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проезду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1, 3, 5, 7, </w:t>
            </w:r>
            <w:r>
              <w:rPr>
                <w:rFonts w:ascii="Times New Roman" w:hAnsi="Times New Roman" w:cs="Times New Roman"/>
              </w:rPr>
              <w:t>по ул. Китицынской</w:t>
            </w:r>
            <w:r w:rsidRPr="003B3318">
              <w:rPr>
                <w:rFonts w:ascii="Times New Roman" w:hAnsi="Times New Roman" w:cs="Times New Roman"/>
              </w:rPr>
              <w:t xml:space="preserve">, </w:t>
            </w:r>
          </w:p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домов </w:t>
            </w:r>
            <w:r w:rsidRPr="003B3318">
              <w:rPr>
                <w:rFonts w:ascii="Times New Roman" w:hAnsi="Times New Roman" w:cs="Times New Roman"/>
              </w:rPr>
              <w:t xml:space="preserve">8, 10, 10а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3B331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туденческому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</w:t>
            </w:r>
            <w:r w:rsidRPr="003B331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  <w:r>
              <w:rPr>
                <w:rFonts w:ascii="Times New Roman" w:hAnsi="Times New Roman" w:cs="Times New Roman"/>
              </w:rPr>
              <w:t>21, 23 по Студенческому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проезду, дома </w:t>
            </w:r>
            <w:r w:rsidRPr="003B331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по ул. Китицынской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вор домов </w:t>
            </w:r>
            <w:r w:rsidRPr="003B3318">
              <w:rPr>
                <w:rFonts w:ascii="Times New Roman" w:hAnsi="Times New Roman" w:cs="Times New Roman"/>
              </w:rPr>
              <w:t>9, 11</w:t>
            </w:r>
            <w:r>
              <w:rPr>
                <w:rFonts w:ascii="Times New Roman" w:hAnsi="Times New Roman" w:cs="Times New Roman"/>
              </w:rPr>
              <w:t xml:space="preserve"> по Студенческому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проезду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5, 7</w:t>
            </w:r>
            <w:r>
              <w:rPr>
                <w:rFonts w:ascii="Times New Roman" w:hAnsi="Times New Roman" w:cs="Times New Roman"/>
              </w:rPr>
              <w:t xml:space="preserve"> по Студенческому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Проезду, дома 4 по  Березовому </w:t>
            </w:r>
            <w:r w:rsidRPr="003B3318">
              <w:rPr>
                <w:rFonts w:ascii="Times New Roman" w:hAnsi="Times New Roman" w:cs="Times New Roman"/>
              </w:rPr>
              <w:t>проезд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Березовый проезд, д. 2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«ДЮЦ «Заволжье»)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</w:t>
            </w:r>
            <w:r>
              <w:rPr>
                <w:rFonts w:ascii="Times New Roman" w:hAnsi="Times New Roman" w:cs="Times New Roman"/>
              </w:rPr>
              <w:t xml:space="preserve"> 20, </w:t>
            </w:r>
            <w:r w:rsidRPr="003B331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по Березовому проезду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  <w:r w:rsidRPr="003B3318">
              <w:rPr>
                <w:rFonts w:ascii="Times New Roman" w:hAnsi="Times New Roman" w:cs="Times New Roman"/>
              </w:rPr>
              <w:t>27,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18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1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по Студенческому проезду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домов 14/20 по  Березовому</w:t>
            </w:r>
            <w:r w:rsidRPr="003B3318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оезду и 8 по ул. Китицынской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</w:t>
            </w:r>
            <w:r>
              <w:rPr>
                <w:rFonts w:ascii="Times New Roman" w:hAnsi="Times New Roman" w:cs="Times New Roman"/>
              </w:rPr>
              <w:t>в</w:t>
            </w:r>
            <w:r w:rsidRPr="003B3318">
              <w:rPr>
                <w:rFonts w:ascii="Times New Roman" w:hAnsi="Times New Roman" w:cs="Times New Roman"/>
              </w:rPr>
              <w:t xml:space="preserve"> 8, 8а, 10</w:t>
            </w:r>
            <w:r>
              <w:rPr>
                <w:rFonts w:ascii="Times New Roman" w:hAnsi="Times New Roman" w:cs="Times New Roman"/>
              </w:rPr>
              <w:t xml:space="preserve"> по Березовому </w:t>
            </w:r>
            <w:r w:rsidRPr="003B331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оезду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ул. Суслова, д. 8 </w:t>
            </w:r>
          </w:p>
          <w:p w:rsidR="001D7396" w:rsidRPr="001E2943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«Гимназия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№ 33»</w:t>
            </w:r>
            <w:r w:rsidR="00AB78AA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1,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5B14">
              <w:rPr>
                <w:rFonts w:ascii="Times New Roman" w:hAnsi="Times New Roman" w:cs="Times New Roman"/>
              </w:rPr>
              <w:t xml:space="preserve">по </w:t>
            </w:r>
            <w:r w:rsidRPr="003B3318">
              <w:rPr>
                <w:rFonts w:ascii="Times New Roman" w:hAnsi="Times New Roman" w:cs="Times New Roman"/>
              </w:rPr>
              <w:t>ул. О</w:t>
            </w:r>
            <w:r>
              <w:rPr>
                <w:rFonts w:ascii="Times New Roman" w:hAnsi="Times New Roman" w:cs="Times New Roman"/>
              </w:rPr>
              <w:t xml:space="preserve">лега Юрасова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  <w:r>
              <w:rPr>
                <w:rFonts w:ascii="Times New Roman" w:hAnsi="Times New Roman" w:cs="Times New Roman"/>
              </w:rPr>
              <w:t>37</w:t>
            </w:r>
            <w:r w:rsidRPr="003B33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39, 41а по </w:t>
            </w:r>
            <w:r w:rsidRPr="003B331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Магистральной, дома 4 по ул. Суслова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</w:t>
            </w:r>
            <w:r>
              <w:rPr>
                <w:rFonts w:ascii="Times New Roman" w:hAnsi="Times New Roman" w:cs="Times New Roman"/>
              </w:rPr>
              <w:t>51</w:t>
            </w:r>
            <w:r w:rsidRPr="003B33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53, 55 по </w:t>
            </w:r>
            <w:r w:rsidRPr="003B331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Магистральной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дома </w:t>
            </w:r>
            <w:r w:rsidRPr="003B331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по ул. Магистральной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дома </w:t>
            </w:r>
            <w:r>
              <w:rPr>
                <w:rFonts w:ascii="Times New Roman" w:hAnsi="Times New Roman" w:cs="Times New Roman"/>
              </w:rPr>
              <w:t>63 по ул. Магистральной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дома </w:t>
            </w:r>
            <w:r>
              <w:rPr>
                <w:rFonts w:ascii="Times New Roman" w:hAnsi="Times New Roman" w:cs="Times New Roman"/>
              </w:rPr>
              <w:t>43 по ул. Магистральной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396" w:rsidTr="002C6B91">
        <w:trPr>
          <w:cantSplit/>
          <w:trHeight w:val="1157"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мкр-н Паново, д. 9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21»)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Двор дома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м/р-н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Паново 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Двор дома 11Б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м/р-н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Паново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Двор домов 11,11А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м/р-н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Паново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Двор дома 16</w:t>
            </w:r>
          </w:p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м/р-н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Паново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Двор дома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ул. </w:t>
            </w:r>
            <w:r w:rsidRPr="000509D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Экскаваторщиков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0509DE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г. Кострома, ул. </w:t>
            </w:r>
            <w:r w:rsidRPr="009A242D">
              <w:rPr>
                <w:rFonts w:ascii="Times New Roman" w:eastAsia="Calibri" w:hAnsi="Times New Roman" w:cs="Times New Roman"/>
                <w:bCs/>
                <w:color w:val="000000"/>
              </w:rPr>
              <w:t>Малышковская, д. 4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«Костромской государственный университет»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5D5BEA" w:rsidRDefault="001D7396" w:rsidP="001D73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5BEA">
              <w:rPr>
                <w:rFonts w:ascii="Times New Roman" w:eastAsia="Times New Roman" w:hAnsi="Times New Roman" w:cs="Times New Roman"/>
              </w:rPr>
              <w:t xml:space="preserve">Двор </w:t>
            </w:r>
            <w:r>
              <w:rPr>
                <w:rFonts w:ascii="Times New Roman" w:eastAsia="Times New Roman" w:hAnsi="Times New Roman" w:cs="Times New Roman"/>
              </w:rPr>
              <w:t>домов Китицынская, 10, Студенческий проезд, 12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Default="001D7396" w:rsidP="001D73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5D5BEA">
              <w:rPr>
                <w:rFonts w:ascii="Times New Roman" w:eastAsia="Times New Roman" w:hAnsi="Times New Roman" w:cs="Times New Roman"/>
              </w:rPr>
              <w:t xml:space="preserve">Двор </w:t>
            </w:r>
            <w:r>
              <w:rPr>
                <w:rFonts w:ascii="Times New Roman" w:eastAsia="Times New Roman" w:hAnsi="Times New Roman" w:cs="Times New Roman"/>
              </w:rPr>
              <w:t>дома 8 по ул. Китицынской,</w:t>
            </w:r>
          </w:p>
          <w:p w:rsidR="001D7396" w:rsidRPr="005D5BEA" w:rsidRDefault="001D7396" w:rsidP="001D73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(рядом с магазином «Гулливер»)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5D5BEA" w:rsidRDefault="001D7396" w:rsidP="001D73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5B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Двор домов </w:t>
            </w:r>
            <w:r w:rsidRPr="005D5BEA">
              <w:rPr>
                <w:rFonts w:ascii="Times New Roman" w:eastAsia="Times New Roman" w:hAnsi="Times New Roman" w:cs="Times New Roman"/>
              </w:rPr>
              <w:t>5, 5а</w:t>
            </w:r>
            <w:r>
              <w:rPr>
                <w:rFonts w:ascii="Times New Roman" w:eastAsia="Times New Roman" w:hAnsi="Times New Roman" w:cs="Times New Roman"/>
              </w:rPr>
              <w:t xml:space="preserve"> по ул. Суслова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5D5BEA" w:rsidRDefault="001D7396" w:rsidP="001D73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площадка у дома</w:t>
            </w:r>
            <w:r w:rsidRPr="005D5BEA"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5D5BEA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D5BEA">
              <w:rPr>
                <w:rFonts w:ascii="Times New Roman" w:eastAsia="Times New Roman" w:hAnsi="Times New Roman" w:cs="Times New Roman"/>
              </w:rPr>
              <w:t xml:space="preserve">Суслова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</w:t>
            </w:r>
            <w:r w:rsidRPr="005D5BEA"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:rsidR="001D7396" w:rsidRPr="005D5BEA" w:rsidRDefault="001D7396" w:rsidP="001D73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5D5BEA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Суслова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Default="001D7396" w:rsidP="001D73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Двор дома</w:t>
            </w:r>
            <w:r w:rsidRPr="005D5BEA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1D7396" w:rsidRPr="005D5BEA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5D5BEA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Суслова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мкр-н Паново, д. 7а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№ 11»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35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3B3318">
              <w:rPr>
                <w:rFonts w:ascii="Times New Roman" w:hAnsi="Times New Roman" w:cs="Times New Roman"/>
              </w:rPr>
              <w:t>ул. Машиностроите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лей, и 14 по ул. Магистральная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ул. Машиностроите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лей, д. 37, Магистральная, д. 12, Даремская, д.16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ул. </w:t>
            </w:r>
            <w:proofErr w:type="spellStart"/>
            <w:r w:rsidRPr="003B3318">
              <w:rPr>
                <w:rFonts w:ascii="Times New Roman" w:hAnsi="Times New Roman" w:cs="Times New Roman"/>
              </w:rPr>
              <w:t>Стопани</w:t>
            </w:r>
            <w:proofErr w:type="spellEnd"/>
            <w:r w:rsidRPr="003B3318">
              <w:rPr>
                <w:rFonts w:ascii="Times New Roman" w:hAnsi="Times New Roman" w:cs="Times New Roman"/>
              </w:rPr>
              <w:t>, д. 48, Даремская, д. 1</w:t>
            </w:r>
          </w:p>
        </w:tc>
        <w:tc>
          <w:tcPr>
            <w:tcW w:w="695" w:type="pct"/>
            <w:shd w:val="clear" w:color="auto" w:fill="FFFFFF" w:themeFill="background1"/>
          </w:tcPr>
          <w:p w:rsidR="00F65B14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дома 3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Даремская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мкр-н Паново, д. 7а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№ 11»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Двор дома 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м/р-н </w:t>
            </w:r>
            <w:r w:rsidRPr="003B3318">
              <w:rPr>
                <w:rFonts w:ascii="Times New Roman" w:eastAsia="Calibri" w:hAnsi="Times New Roman" w:cs="Times New Roman"/>
              </w:rPr>
              <w:t xml:space="preserve">Паново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 xml:space="preserve">Двор домов 22, </w:t>
            </w:r>
            <w:r>
              <w:rPr>
                <w:rFonts w:ascii="Times New Roman" w:eastAsia="Calibri" w:hAnsi="Times New Roman" w:cs="Times New Roman"/>
              </w:rPr>
              <w:t>24 м/р-н Паново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вор дома</w:t>
            </w:r>
            <w:r w:rsidRPr="003B3318">
              <w:rPr>
                <w:rFonts w:ascii="Times New Roman" w:eastAsia="Calibri" w:hAnsi="Times New Roman" w:cs="Times New Roman"/>
              </w:rPr>
              <w:t xml:space="preserve"> ул. Южная, 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Двор дома 7</w:t>
            </w:r>
            <w:r>
              <w:rPr>
                <w:rFonts w:ascii="Times New Roman" w:eastAsia="Times New Roman" w:hAnsi="Times New Roman" w:cs="Times New Roman"/>
              </w:rPr>
              <w:t xml:space="preserve"> по ул. Самоковская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(подъезд 1-5)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 xml:space="preserve">Двор дома </w:t>
            </w:r>
            <w:r>
              <w:rPr>
                <w:rFonts w:ascii="Times New Roman" w:eastAsia="Times New Roman" w:hAnsi="Times New Roman" w:cs="Times New Roman"/>
              </w:rPr>
              <w:t>7 по ул. Самоковская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 (подъезд 6-10)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</w:rPr>
              <w:t>Двор дома</w:t>
            </w:r>
            <w:r>
              <w:rPr>
                <w:rFonts w:ascii="Times New Roman" w:eastAsia="Times New Roman" w:hAnsi="Times New Roman" w:cs="Times New Roman"/>
              </w:rPr>
              <w:t xml:space="preserve"> 7 по ул. Самоковская</w:t>
            </w:r>
            <w:r w:rsidRPr="003B3318">
              <w:rPr>
                <w:rFonts w:ascii="Times New Roman" w:eastAsia="Times New Roman" w:hAnsi="Times New Roman" w:cs="Times New Roman"/>
              </w:rPr>
              <w:t xml:space="preserve">  (подъезд 11-13), </w:t>
            </w:r>
            <w:r>
              <w:rPr>
                <w:rFonts w:ascii="Times New Roman" w:eastAsia="Times New Roman" w:hAnsi="Times New Roman" w:cs="Times New Roman"/>
              </w:rPr>
              <w:t>дома 9 по ул. Южной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мкр-н Паново, д. 7а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№ 11»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17, 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18">
              <w:rPr>
                <w:rFonts w:ascii="Times New Roman" w:hAnsi="Times New Roman" w:cs="Times New Roman"/>
              </w:rPr>
              <w:t>м/р-н</w:t>
            </w:r>
            <w:r>
              <w:rPr>
                <w:rFonts w:ascii="Times New Roman" w:hAnsi="Times New Roman" w:cs="Times New Roman"/>
              </w:rPr>
              <w:t>а</w:t>
            </w:r>
            <w:r w:rsidRPr="003B3318">
              <w:rPr>
                <w:rFonts w:ascii="Times New Roman" w:hAnsi="Times New Roman" w:cs="Times New Roman"/>
              </w:rPr>
              <w:t xml:space="preserve"> Паново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Двор домов </w:t>
            </w:r>
            <w:r w:rsidRPr="003B3318">
              <w:rPr>
                <w:rFonts w:ascii="Times New Roman" w:hAnsi="Times New Roman" w:cs="Times New Roman"/>
              </w:rPr>
              <w:t xml:space="preserve">24а, </w:t>
            </w:r>
            <w:r w:rsidRPr="003B3318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</w:rPr>
              <w:t>м</w:t>
            </w:r>
            <w:r w:rsidRPr="003B3318">
              <w:rPr>
                <w:rFonts w:ascii="Times New Roman" w:hAnsi="Times New Roman" w:cs="Times New Roman"/>
              </w:rPr>
              <w:t>/р-н</w:t>
            </w:r>
            <w:r w:rsidRPr="003B3318">
              <w:rPr>
                <w:rFonts w:ascii="Times New Roman" w:eastAsia="Calibri" w:hAnsi="Times New Roman" w:cs="Times New Roman"/>
              </w:rPr>
              <w:t xml:space="preserve"> Паново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32 – 38 (</w:t>
            </w:r>
            <w:proofErr w:type="spellStart"/>
            <w:r w:rsidRPr="003B3318">
              <w:rPr>
                <w:rFonts w:ascii="Times New Roman" w:hAnsi="Times New Roman" w:cs="Times New Roman"/>
              </w:rPr>
              <w:t>четн</w:t>
            </w:r>
            <w:proofErr w:type="spellEnd"/>
            <w:r w:rsidRPr="003B3318">
              <w:rPr>
                <w:rFonts w:ascii="Times New Roman" w:hAnsi="Times New Roman" w:cs="Times New Roman"/>
              </w:rPr>
              <w:t>.)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</w:t>
            </w:r>
            <w:r>
              <w:rPr>
                <w:rFonts w:ascii="Times New Roman" w:hAnsi="Times New Roman" w:cs="Times New Roman"/>
              </w:rPr>
              <w:t>а</w:t>
            </w:r>
            <w:r w:rsidRPr="003B3318">
              <w:rPr>
                <w:rFonts w:ascii="Times New Roman" w:hAnsi="Times New Roman" w:cs="Times New Roman"/>
              </w:rPr>
              <w:t xml:space="preserve"> Паново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</w:t>
            </w:r>
            <w:r w:rsidR="00A057A4">
              <w:rPr>
                <w:rFonts w:ascii="Times New Roman" w:hAnsi="Times New Roman" w:cs="Times New Roman"/>
              </w:rPr>
              <w:t>дома</w:t>
            </w:r>
            <w:r w:rsidR="00A057A4" w:rsidRPr="003B3318">
              <w:rPr>
                <w:rFonts w:ascii="Times New Roman" w:hAnsi="Times New Roman" w:cs="Times New Roman"/>
              </w:rPr>
              <w:t xml:space="preserve"> 25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м/р-на Паново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23, 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</w:t>
            </w:r>
            <w:r>
              <w:rPr>
                <w:rFonts w:ascii="Times New Roman" w:hAnsi="Times New Roman" w:cs="Times New Roman"/>
              </w:rPr>
              <w:t>а Паново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040E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</w:rPr>
              <w:t>г. Костром</w:t>
            </w:r>
            <w:r>
              <w:rPr>
                <w:rFonts w:ascii="Times New Roman" w:eastAsia="Calibri" w:hAnsi="Times New Roman" w:cs="Times New Roman"/>
                <w:bCs/>
              </w:rPr>
              <w:t>а, улица Фрунзе, д. 14</w:t>
            </w:r>
            <w:r>
              <w:rPr>
                <w:rFonts w:ascii="Times New Roman" w:eastAsia="Calibri" w:hAnsi="Times New Roman" w:cs="Times New Roman"/>
                <w:bCs/>
              </w:rPr>
              <w:br/>
              <w:t>(«</w:t>
            </w:r>
            <w:r w:rsidR="00040E58">
              <w:rPr>
                <w:rFonts w:ascii="Times New Roman" w:eastAsia="Calibri" w:hAnsi="Times New Roman" w:cs="Times New Roman"/>
                <w:bCs/>
              </w:rPr>
              <w:t>Средняя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об</w:t>
            </w:r>
            <w:r w:rsidR="00040E58">
              <w:rPr>
                <w:rFonts w:ascii="Times New Roman" w:eastAsia="Calibri" w:hAnsi="Times New Roman" w:cs="Times New Roman"/>
                <w:bCs/>
              </w:rPr>
              <w:t>щеоб</w:t>
            </w:r>
            <w:r>
              <w:rPr>
                <w:rFonts w:ascii="Times New Roman" w:eastAsia="Calibri" w:hAnsi="Times New Roman" w:cs="Times New Roman"/>
                <w:bCs/>
              </w:rPr>
              <w:t>разовательная школа</w:t>
            </w:r>
            <w:r w:rsidRPr="003B3318">
              <w:rPr>
                <w:rFonts w:ascii="Times New Roman" w:eastAsia="Calibri" w:hAnsi="Times New Roman" w:cs="Times New Roman"/>
                <w:bCs/>
              </w:rPr>
              <w:t xml:space="preserve"> № 19»)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домов 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проезд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Строительному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18">
              <w:rPr>
                <w:rFonts w:ascii="Times New Roman" w:hAnsi="Times New Roman" w:cs="Times New Roman"/>
              </w:rPr>
              <w:t>31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ул. Ярославской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</w:t>
            </w:r>
            <w:r w:rsidR="006E5B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ул. Ярославской</w:t>
            </w:r>
          </w:p>
        </w:tc>
        <w:tc>
          <w:tcPr>
            <w:tcW w:w="695" w:type="pct"/>
            <w:shd w:val="clear" w:color="auto" w:fill="FFFFFF" w:themeFill="background1"/>
          </w:tcPr>
          <w:p w:rsidR="009A5389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 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ул. Крупской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 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Крупской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мкр-н Паново, д. 9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21»)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домов 4, 4А,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Самоковской</w:t>
            </w:r>
            <w:proofErr w:type="spellEnd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Самоковской</w:t>
            </w:r>
            <w:proofErr w:type="spellEnd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 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м/р-н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Паново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домов 6А, 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14, 14а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м/р-н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 Паново </w:t>
            </w:r>
          </w:p>
        </w:tc>
        <w:tc>
          <w:tcPr>
            <w:tcW w:w="602" w:type="pct"/>
            <w:shd w:val="clear" w:color="auto" w:fill="FFFFFF" w:themeFill="background1"/>
          </w:tcPr>
          <w:p w:rsidR="009F3CF2" w:rsidRDefault="009F3CF2" w:rsidP="009F3C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 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9F3CF2" w:rsidP="009F3CF2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м/р-н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Паново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, ул. М</w:t>
            </w:r>
            <w:r>
              <w:rPr>
                <w:rFonts w:ascii="Times New Roman" w:eastAsia="Calibri" w:hAnsi="Times New Roman" w:cs="Times New Roman"/>
                <w:color w:val="000000"/>
              </w:rPr>
              <w:t>ашиностроителей,</w:t>
            </w:r>
          </w:p>
          <w:p w:rsidR="001D7396" w:rsidRPr="00F569B2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д. 3 (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23»)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2, 2б </w:t>
            </w:r>
            <w:r>
              <w:rPr>
                <w:rFonts w:ascii="Times New Roman" w:hAnsi="Times New Roman" w:cs="Times New Roman"/>
              </w:rPr>
              <w:t>по ул. Южной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Двор домов 6, 6а </w:t>
            </w:r>
            <w:r>
              <w:rPr>
                <w:rFonts w:ascii="Times New Roman" w:hAnsi="Times New Roman" w:cs="Times New Roman"/>
              </w:rPr>
              <w:t>по ул. Южной</w:t>
            </w:r>
            <w:r w:rsidRPr="003B33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домов 8, 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Южной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домов 9, 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71CDB">
              <w:rPr>
                <w:rFonts w:ascii="Times New Roman" w:eastAsia="Times New Roman" w:hAnsi="Times New Roman" w:cs="Times New Roman"/>
                <w:color w:val="000000"/>
              </w:rPr>
              <w:t>проез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Говядиново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Около дома  20</w:t>
            </w:r>
            <w:r>
              <w:rPr>
                <w:rFonts w:ascii="Times New Roman" w:hAnsi="Times New Roman" w:cs="Times New Roman"/>
              </w:rPr>
              <w:t xml:space="preserve"> по ул. Силикатной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</w:t>
            </w:r>
            <w:r>
              <w:rPr>
                <w:rFonts w:ascii="Times New Roman" w:eastAsia="Calibri" w:hAnsi="Times New Roman" w:cs="Times New Roman"/>
              </w:rPr>
              <w:t xml:space="preserve">ома, 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д. 15 </w:t>
            </w:r>
            <w:r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6</w:t>
            </w:r>
            <w:r w:rsidRPr="003B331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рядом с домом 9 по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Почтовой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Почтовая, 15, ул. Проселочная, 26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дома 34 по</w:t>
            </w:r>
          </w:p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ул. Почтовой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48, 50 по ул. Дачной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домов 19, 23 по ул. </w:t>
            </w:r>
            <w:proofErr w:type="spellStart"/>
            <w:r>
              <w:rPr>
                <w:rFonts w:ascii="Times New Roman" w:hAnsi="Times New Roman" w:cs="Times New Roman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>г. Костр</w:t>
            </w:r>
            <w:r>
              <w:rPr>
                <w:rFonts w:ascii="Times New Roman" w:eastAsia="Calibri" w:hAnsi="Times New Roman" w:cs="Times New Roman"/>
              </w:rPr>
              <w:t xml:space="preserve">ома, 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Голубкова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д. 15 </w:t>
            </w:r>
            <w:r>
              <w:rPr>
                <w:rFonts w:ascii="Times New Roman" w:eastAsia="Calibri" w:hAnsi="Times New Roman" w:cs="Times New Roman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6</w:t>
            </w:r>
            <w:r w:rsidRPr="003B3318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Двор между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Беленогова</w:t>
            </w:r>
            <w:proofErr w:type="spellEnd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, 20 и </w:t>
            </w:r>
            <w:proofErr w:type="spellStart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Голубкова</w:t>
            </w:r>
            <w:proofErr w:type="spellEnd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Территория у здания Администрации города Костромы 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6 )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«Юбилейный», около фонтана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Двор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домов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14, 16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</w:t>
            </w:r>
            <w:proofErr w:type="spellStart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Двор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домов 29,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Стопани</w:t>
            </w:r>
            <w:proofErr w:type="spellEnd"/>
          </w:p>
        </w:tc>
        <w:tc>
          <w:tcPr>
            <w:tcW w:w="599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Двор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домов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17 и 17А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</w:t>
            </w:r>
            <w:proofErr w:type="spellStart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Голубкова</w:t>
            </w:r>
            <w:proofErr w:type="spellEnd"/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, ул. М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ашиностроителей, </w:t>
            </w:r>
          </w:p>
          <w:p w:rsidR="001D7396" w:rsidRPr="00F569B2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д. 3 (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№ 23»)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</w:p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Заволжской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Самоковской</w:t>
            </w:r>
            <w:proofErr w:type="spellEnd"/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 по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Стопани</w:t>
            </w:r>
            <w:proofErr w:type="spellEnd"/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Двор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59 по</w:t>
            </w:r>
          </w:p>
          <w:p w:rsidR="001D7396" w:rsidRPr="00F569B2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Силикатной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Двор домов 7, 9</w:t>
            </w:r>
            <w:r>
              <w:rPr>
                <w:rFonts w:ascii="Times New Roman" w:hAnsi="Times New Roman" w:cs="Times New Roman"/>
              </w:rPr>
              <w:t xml:space="preserve"> по ул. </w:t>
            </w:r>
            <w:r w:rsidRPr="003B3318">
              <w:rPr>
                <w:rFonts w:ascii="Times New Roman" w:hAnsi="Times New Roman" w:cs="Times New Roman"/>
              </w:rPr>
              <w:t>Машиностроите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лей 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Библиотечный проезд, д. 17 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«Дом культуры «Селище»)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дома 13 по  Библиотечному проезду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Около магазина </w:t>
            </w:r>
            <w:r>
              <w:rPr>
                <w:rFonts w:ascii="Times New Roman" w:hAnsi="Times New Roman" w:cs="Times New Roman"/>
              </w:rPr>
              <w:t>(</w:t>
            </w:r>
            <w:r w:rsidRPr="003B3318">
              <w:rPr>
                <w:rFonts w:ascii="Times New Roman" w:hAnsi="Times New Roman" w:cs="Times New Roman"/>
              </w:rPr>
              <w:t>Коминтерна 3-й проезд, д. 1а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 Городская,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«Парк Ратьковых»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6E5BD8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1D7396" w:rsidRPr="003B3318">
              <w:rPr>
                <w:rFonts w:ascii="Times New Roman" w:eastAsia="Times New Roman" w:hAnsi="Times New Roman" w:cs="Times New Roman"/>
                <w:color w:val="000000"/>
              </w:rPr>
              <w:t>1-я Загородная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D7396"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6E5BD8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около </w:t>
            </w:r>
            <w:r w:rsidR="001D7396" w:rsidRPr="003B3318">
              <w:rPr>
                <w:rFonts w:ascii="Times New Roman" w:eastAsia="Times New Roman" w:hAnsi="Times New Roman" w:cs="Times New Roman"/>
                <w:color w:val="000000"/>
              </w:rPr>
              <w:t>д. 45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>, ул. Садовая, д. 7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«ДЮЦ «Ровесник»)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л. Московская, 98, около ТЦ «Венеция»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л. Коллективная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в районе д.10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 Венеция, около дома 7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ул. Московская, 98/2, около магазина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 xml:space="preserve">Двор домов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3,5,7,11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Художников Шуваловых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</w:rPr>
              <w:t xml:space="preserve">Двор домов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ул. Вокзальной 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ул. Строительная, д. 8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977119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 xml:space="preserve"> № 31»)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ул. Московская, 98, около ТЦ «Венеция»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 Венеция, около д. 18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 Венеция, около дома 7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ул. Московская, 98/2, около магазина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 xml:space="preserve">м/р-н Венеция, около домов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28, 36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hAnsi="Times New Roman" w:cs="Times New Roman"/>
              </w:rPr>
              <w:t>м/р-н Венеция, около д. 56</w:t>
            </w:r>
          </w:p>
        </w:tc>
      </w:tr>
      <w:tr w:rsidR="001D7396" w:rsidTr="002C6B91">
        <w:trPr>
          <w:cantSplit/>
        </w:trPr>
        <w:tc>
          <w:tcPr>
            <w:tcW w:w="185" w:type="pct"/>
          </w:tcPr>
          <w:p w:rsidR="001D7396" w:rsidRPr="006744E4" w:rsidRDefault="001D7396" w:rsidP="001D7396">
            <w:pPr>
              <w:numPr>
                <w:ilvl w:val="0"/>
                <w:numId w:val="2"/>
              </w:numPr>
              <w:tabs>
                <w:tab w:val="left" w:pos="87"/>
                <w:tab w:val="left" w:pos="333"/>
              </w:tabs>
              <w:ind w:left="-93" w:firstLine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1D7396" w:rsidRPr="00F4182A" w:rsidRDefault="001D7396" w:rsidP="001D7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2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8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3318">
              <w:rPr>
                <w:rFonts w:ascii="Times New Roman" w:eastAsia="Calibri" w:hAnsi="Times New Roman" w:cs="Times New Roman"/>
                <w:bCs/>
                <w:color w:val="000000"/>
              </w:rPr>
              <w:t>г. Кострома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ул. Беленогова, д. 23а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(</w:t>
            </w:r>
            <w:r w:rsidRPr="003B3318">
              <w:rPr>
                <w:rFonts w:ascii="Times New Roman" w:eastAsia="Calibri" w:hAnsi="Times New Roman" w:cs="Times New Roman"/>
                <w:color w:val="000000"/>
              </w:rPr>
              <w:t>«ДЮСШ  № 5»)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Пересечение улиц Набережная, </w:t>
            </w:r>
            <w:proofErr w:type="spellStart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Холмовая</w:t>
            </w:r>
            <w:proofErr w:type="spellEnd"/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, Фрунзе </w:t>
            </w:r>
          </w:p>
        </w:tc>
        <w:tc>
          <w:tcPr>
            <w:tcW w:w="648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Территория у здания ул.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Крупской,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 (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Центр социальной помощи семьи и детям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Начало сквера улица Широкая, (магазин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«Д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есяточка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95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Рядом с домом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Pr="003B3318">
              <w:rPr>
                <w:rFonts w:ascii="Times New Roman" w:eastAsia="Times New Roman" w:hAnsi="Times New Roman" w:cs="Times New Roman"/>
                <w:color w:val="000000"/>
              </w:rPr>
              <w:t>Нижне-Набережная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602" w:type="pct"/>
            <w:shd w:val="clear" w:color="auto" w:fill="FFFFFF" w:themeFill="background1"/>
          </w:tcPr>
          <w:p w:rsidR="001D7396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</w:t>
            </w:r>
          </w:p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рядом с домом Проселочная, 22</w:t>
            </w:r>
          </w:p>
        </w:tc>
        <w:tc>
          <w:tcPr>
            <w:tcW w:w="599" w:type="pct"/>
            <w:shd w:val="clear" w:color="auto" w:fill="FFFFFF" w:themeFill="background1"/>
          </w:tcPr>
          <w:p w:rsidR="001D7396" w:rsidRPr="003B3318" w:rsidRDefault="001D7396" w:rsidP="001D7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E51" w:rsidRDefault="00425E51"/>
    <w:p w:rsidR="008E2066" w:rsidRDefault="008E2066"/>
    <w:sectPr w:rsidR="008E2066" w:rsidSect="001870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648"/>
    <w:multiLevelType w:val="hybridMultilevel"/>
    <w:tmpl w:val="5ED68F5C"/>
    <w:lvl w:ilvl="0" w:tplc="A5EE26C2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12212"/>
    <w:multiLevelType w:val="hybridMultilevel"/>
    <w:tmpl w:val="847E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4A"/>
    <w:rsid w:val="00000490"/>
    <w:rsid w:val="00000C40"/>
    <w:rsid w:val="0000182B"/>
    <w:rsid w:val="00017FE9"/>
    <w:rsid w:val="00026D4D"/>
    <w:rsid w:val="000366AC"/>
    <w:rsid w:val="00040E58"/>
    <w:rsid w:val="0004214C"/>
    <w:rsid w:val="00053EBA"/>
    <w:rsid w:val="00060EF0"/>
    <w:rsid w:val="0006348D"/>
    <w:rsid w:val="00067D4A"/>
    <w:rsid w:val="00077A62"/>
    <w:rsid w:val="0008721F"/>
    <w:rsid w:val="000916E2"/>
    <w:rsid w:val="00093EA9"/>
    <w:rsid w:val="000A0804"/>
    <w:rsid w:val="000C21DF"/>
    <w:rsid w:val="000F123B"/>
    <w:rsid w:val="000F616C"/>
    <w:rsid w:val="00112923"/>
    <w:rsid w:val="001139F5"/>
    <w:rsid w:val="00115819"/>
    <w:rsid w:val="00116514"/>
    <w:rsid w:val="00120816"/>
    <w:rsid w:val="0012180C"/>
    <w:rsid w:val="0012616E"/>
    <w:rsid w:val="001404F1"/>
    <w:rsid w:val="00147264"/>
    <w:rsid w:val="00147650"/>
    <w:rsid w:val="0016400C"/>
    <w:rsid w:val="0016764C"/>
    <w:rsid w:val="00181117"/>
    <w:rsid w:val="001833E2"/>
    <w:rsid w:val="00187084"/>
    <w:rsid w:val="0019413F"/>
    <w:rsid w:val="001A1D17"/>
    <w:rsid w:val="001A30E1"/>
    <w:rsid w:val="001B0A8D"/>
    <w:rsid w:val="001B3B83"/>
    <w:rsid w:val="001B6EEB"/>
    <w:rsid w:val="001D0E6D"/>
    <w:rsid w:val="001D2C4B"/>
    <w:rsid w:val="001D7396"/>
    <w:rsid w:val="001E2943"/>
    <w:rsid w:val="001F7F56"/>
    <w:rsid w:val="00202F7B"/>
    <w:rsid w:val="0022093A"/>
    <w:rsid w:val="00222EC8"/>
    <w:rsid w:val="0023247E"/>
    <w:rsid w:val="0023429F"/>
    <w:rsid w:val="002355C0"/>
    <w:rsid w:val="00237394"/>
    <w:rsid w:val="00240BD7"/>
    <w:rsid w:val="00244940"/>
    <w:rsid w:val="00251DAE"/>
    <w:rsid w:val="00252986"/>
    <w:rsid w:val="00256BAB"/>
    <w:rsid w:val="002575E4"/>
    <w:rsid w:val="00270468"/>
    <w:rsid w:val="00280369"/>
    <w:rsid w:val="00285C46"/>
    <w:rsid w:val="00285D2D"/>
    <w:rsid w:val="0028737B"/>
    <w:rsid w:val="00290829"/>
    <w:rsid w:val="002966AA"/>
    <w:rsid w:val="002A0495"/>
    <w:rsid w:val="002A04A6"/>
    <w:rsid w:val="002C6B91"/>
    <w:rsid w:val="002D028F"/>
    <w:rsid w:val="002D3AE4"/>
    <w:rsid w:val="002D4D46"/>
    <w:rsid w:val="002D6AC9"/>
    <w:rsid w:val="002E34AA"/>
    <w:rsid w:val="002E3C86"/>
    <w:rsid w:val="002F0866"/>
    <w:rsid w:val="002F2D14"/>
    <w:rsid w:val="00305C62"/>
    <w:rsid w:val="003135D9"/>
    <w:rsid w:val="00314DF5"/>
    <w:rsid w:val="00324E3C"/>
    <w:rsid w:val="003257AE"/>
    <w:rsid w:val="00330480"/>
    <w:rsid w:val="0034277B"/>
    <w:rsid w:val="0034455A"/>
    <w:rsid w:val="003519B9"/>
    <w:rsid w:val="00355715"/>
    <w:rsid w:val="003668E9"/>
    <w:rsid w:val="00374A03"/>
    <w:rsid w:val="00375097"/>
    <w:rsid w:val="003765E8"/>
    <w:rsid w:val="0038379C"/>
    <w:rsid w:val="00385954"/>
    <w:rsid w:val="00385C72"/>
    <w:rsid w:val="00386E38"/>
    <w:rsid w:val="00387E62"/>
    <w:rsid w:val="00392212"/>
    <w:rsid w:val="003A6B25"/>
    <w:rsid w:val="003A6B49"/>
    <w:rsid w:val="003C3B54"/>
    <w:rsid w:val="003C40C6"/>
    <w:rsid w:val="003C6CC3"/>
    <w:rsid w:val="003C792F"/>
    <w:rsid w:val="003D0153"/>
    <w:rsid w:val="003D1F75"/>
    <w:rsid w:val="003D6FE1"/>
    <w:rsid w:val="003E2BF5"/>
    <w:rsid w:val="003E3281"/>
    <w:rsid w:val="003E6061"/>
    <w:rsid w:val="003F129A"/>
    <w:rsid w:val="003F61B3"/>
    <w:rsid w:val="0040282B"/>
    <w:rsid w:val="00402E7D"/>
    <w:rsid w:val="00405802"/>
    <w:rsid w:val="004073B2"/>
    <w:rsid w:val="00410047"/>
    <w:rsid w:val="00422832"/>
    <w:rsid w:val="00425E51"/>
    <w:rsid w:val="00426D55"/>
    <w:rsid w:val="00432D0B"/>
    <w:rsid w:val="00435568"/>
    <w:rsid w:val="00437C84"/>
    <w:rsid w:val="0044369E"/>
    <w:rsid w:val="00444C76"/>
    <w:rsid w:val="004579EE"/>
    <w:rsid w:val="00470410"/>
    <w:rsid w:val="004730B0"/>
    <w:rsid w:val="00475704"/>
    <w:rsid w:val="004A402D"/>
    <w:rsid w:val="004A637E"/>
    <w:rsid w:val="004A66C3"/>
    <w:rsid w:val="004A6BD3"/>
    <w:rsid w:val="004B45B1"/>
    <w:rsid w:val="004C397F"/>
    <w:rsid w:val="004C3983"/>
    <w:rsid w:val="004C5691"/>
    <w:rsid w:val="004F4FC4"/>
    <w:rsid w:val="004F5321"/>
    <w:rsid w:val="0050214A"/>
    <w:rsid w:val="005049AC"/>
    <w:rsid w:val="00507AE4"/>
    <w:rsid w:val="00524C52"/>
    <w:rsid w:val="00526228"/>
    <w:rsid w:val="0053707B"/>
    <w:rsid w:val="00542BCF"/>
    <w:rsid w:val="005454A4"/>
    <w:rsid w:val="00545B77"/>
    <w:rsid w:val="00546E8B"/>
    <w:rsid w:val="00557C61"/>
    <w:rsid w:val="00580E84"/>
    <w:rsid w:val="00580FE7"/>
    <w:rsid w:val="00585956"/>
    <w:rsid w:val="00590477"/>
    <w:rsid w:val="005A1773"/>
    <w:rsid w:val="005A21BD"/>
    <w:rsid w:val="005B2EA7"/>
    <w:rsid w:val="005B3284"/>
    <w:rsid w:val="005B5612"/>
    <w:rsid w:val="005C6A4E"/>
    <w:rsid w:val="005F0A3E"/>
    <w:rsid w:val="00604011"/>
    <w:rsid w:val="006074FF"/>
    <w:rsid w:val="00616609"/>
    <w:rsid w:val="00617E3D"/>
    <w:rsid w:val="006220E1"/>
    <w:rsid w:val="006242BE"/>
    <w:rsid w:val="00627847"/>
    <w:rsid w:val="006428AB"/>
    <w:rsid w:val="006578A3"/>
    <w:rsid w:val="00661BAC"/>
    <w:rsid w:val="006744E4"/>
    <w:rsid w:val="00674E46"/>
    <w:rsid w:val="0069055F"/>
    <w:rsid w:val="00691562"/>
    <w:rsid w:val="006A3484"/>
    <w:rsid w:val="006A681E"/>
    <w:rsid w:val="006B6A41"/>
    <w:rsid w:val="006C5C4B"/>
    <w:rsid w:val="006D1AD6"/>
    <w:rsid w:val="006D3032"/>
    <w:rsid w:val="006D6B35"/>
    <w:rsid w:val="006D7E4D"/>
    <w:rsid w:val="006E4F52"/>
    <w:rsid w:val="006E5BD8"/>
    <w:rsid w:val="006E6CF0"/>
    <w:rsid w:val="007059C7"/>
    <w:rsid w:val="007068B1"/>
    <w:rsid w:val="00710D4F"/>
    <w:rsid w:val="00724B88"/>
    <w:rsid w:val="00725018"/>
    <w:rsid w:val="00735205"/>
    <w:rsid w:val="00735B26"/>
    <w:rsid w:val="00754330"/>
    <w:rsid w:val="00762169"/>
    <w:rsid w:val="00764D63"/>
    <w:rsid w:val="0077685F"/>
    <w:rsid w:val="007773B6"/>
    <w:rsid w:val="007826B5"/>
    <w:rsid w:val="0078620D"/>
    <w:rsid w:val="007875E2"/>
    <w:rsid w:val="00792530"/>
    <w:rsid w:val="00793DBF"/>
    <w:rsid w:val="007A64A6"/>
    <w:rsid w:val="007B59C3"/>
    <w:rsid w:val="007C25A1"/>
    <w:rsid w:val="007C292B"/>
    <w:rsid w:val="007C4382"/>
    <w:rsid w:val="007C5EEB"/>
    <w:rsid w:val="007D067E"/>
    <w:rsid w:val="007E0BC5"/>
    <w:rsid w:val="007E0EF6"/>
    <w:rsid w:val="007F1DE2"/>
    <w:rsid w:val="007F2CAB"/>
    <w:rsid w:val="00804D89"/>
    <w:rsid w:val="00811699"/>
    <w:rsid w:val="00811778"/>
    <w:rsid w:val="00833060"/>
    <w:rsid w:val="00845214"/>
    <w:rsid w:val="00856E0F"/>
    <w:rsid w:val="00870F71"/>
    <w:rsid w:val="008840A1"/>
    <w:rsid w:val="00892EC8"/>
    <w:rsid w:val="00897978"/>
    <w:rsid w:val="008A6DDB"/>
    <w:rsid w:val="008B20D2"/>
    <w:rsid w:val="008C6DE0"/>
    <w:rsid w:val="008D3DB3"/>
    <w:rsid w:val="008D5727"/>
    <w:rsid w:val="008E2066"/>
    <w:rsid w:val="008E5DDE"/>
    <w:rsid w:val="008F73D9"/>
    <w:rsid w:val="00905F53"/>
    <w:rsid w:val="00921DF8"/>
    <w:rsid w:val="009414A8"/>
    <w:rsid w:val="009578C1"/>
    <w:rsid w:val="00962E48"/>
    <w:rsid w:val="0096469D"/>
    <w:rsid w:val="00971CDB"/>
    <w:rsid w:val="0097539D"/>
    <w:rsid w:val="00977119"/>
    <w:rsid w:val="00982772"/>
    <w:rsid w:val="00984F58"/>
    <w:rsid w:val="00991211"/>
    <w:rsid w:val="00996FD0"/>
    <w:rsid w:val="00997E1D"/>
    <w:rsid w:val="009A5389"/>
    <w:rsid w:val="009A7619"/>
    <w:rsid w:val="009C14EA"/>
    <w:rsid w:val="009C5484"/>
    <w:rsid w:val="009F09BD"/>
    <w:rsid w:val="009F2F39"/>
    <w:rsid w:val="009F3CF2"/>
    <w:rsid w:val="009F5BAF"/>
    <w:rsid w:val="00A057A4"/>
    <w:rsid w:val="00A14EA3"/>
    <w:rsid w:val="00A31166"/>
    <w:rsid w:val="00A35274"/>
    <w:rsid w:val="00A37415"/>
    <w:rsid w:val="00A37678"/>
    <w:rsid w:val="00A37A03"/>
    <w:rsid w:val="00A46005"/>
    <w:rsid w:val="00A47F96"/>
    <w:rsid w:val="00A5268E"/>
    <w:rsid w:val="00A719F6"/>
    <w:rsid w:val="00A73D28"/>
    <w:rsid w:val="00A8418E"/>
    <w:rsid w:val="00AA087D"/>
    <w:rsid w:val="00AA3FCC"/>
    <w:rsid w:val="00AA5B64"/>
    <w:rsid w:val="00AB78AA"/>
    <w:rsid w:val="00AD0FBB"/>
    <w:rsid w:val="00AD3471"/>
    <w:rsid w:val="00AE3616"/>
    <w:rsid w:val="00AE66B0"/>
    <w:rsid w:val="00AF76B1"/>
    <w:rsid w:val="00B05CA5"/>
    <w:rsid w:val="00B248FC"/>
    <w:rsid w:val="00B378F9"/>
    <w:rsid w:val="00B64883"/>
    <w:rsid w:val="00B65338"/>
    <w:rsid w:val="00B841A3"/>
    <w:rsid w:val="00BA0FF6"/>
    <w:rsid w:val="00BA3365"/>
    <w:rsid w:val="00BA6E85"/>
    <w:rsid w:val="00BC1BF6"/>
    <w:rsid w:val="00BC4CAA"/>
    <w:rsid w:val="00BD20F5"/>
    <w:rsid w:val="00BD538A"/>
    <w:rsid w:val="00BE626A"/>
    <w:rsid w:val="00BF7144"/>
    <w:rsid w:val="00C04166"/>
    <w:rsid w:val="00C13B02"/>
    <w:rsid w:val="00C1407E"/>
    <w:rsid w:val="00C22A4E"/>
    <w:rsid w:val="00C24BCA"/>
    <w:rsid w:val="00C24F7A"/>
    <w:rsid w:val="00C34E72"/>
    <w:rsid w:val="00C36A24"/>
    <w:rsid w:val="00C41340"/>
    <w:rsid w:val="00C50D49"/>
    <w:rsid w:val="00C54C3E"/>
    <w:rsid w:val="00C72A85"/>
    <w:rsid w:val="00C772CF"/>
    <w:rsid w:val="00C80762"/>
    <w:rsid w:val="00C8639B"/>
    <w:rsid w:val="00C942FE"/>
    <w:rsid w:val="00C943BF"/>
    <w:rsid w:val="00CA54F2"/>
    <w:rsid w:val="00CB0ACA"/>
    <w:rsid w:val="00CB4ABF"/>
    <w:rsid w:val="00CB55AA"/>
    <w:rsid w:val="00CC169C"/>
    <w:rsid w:val="00CC4677"/>
    <w:rsid w:val="00CC67FB"/>
    <w:rsid w:val="00CD7713"/>
    <w:rsid w:val="00CE07EF"/>
    <w:rsid w:val="00CE7D1E"/>
    <w:rsid w:val="00CF1ECD"/>
    <w:rsid w:val="00CF2801"/>
    <w:rsid w:val="00CF4B38"/>
    <w:rsid w:val="00CF7D0B"/>
    <w:rsid w:val="00D06AC7"/>
    <w:rsid w:val="00D07B71"/>
    <w:rsid w:val="00D10B66"/>
    <w:rsid w:val="00D502DA"/>
    <w:rsid w:val="00D540E7"/>
    <w:rsid w:val="00D5712D"/>
    <w:rsid w:val="00D7698F"/>
    <w:rsid w:val="00D77399"/>
    <w:rsid w:val="00D824FD"/>
    <w:rsid w:val="00D87D47"/>
    <w:rsid w:val="00D91809"/>
    <w:rsid w:val="00D94226"/>
    <w:rsid w:val="00DA2DB1"/>
    <w:rsid w:val="00DA4E11"/>
    <w:rsid w:val="00DB0641"/>
    <w:rsid w:val="00DB0D0A"/>
    <w:rsid w:val="00DB58FA"/>
    <w:rsid w:val="00DB63B2"/>
    <w:rsid w:val="00DD392E"/>
    <w:rsid w:val="00DD398D"/>
    <w:rsid w:val="00DD7570"/>
    <w:rsid w:val="00DE4EC6"/>
    <w:rsid w:val="00DF3A8D"/>
    <w:rsid w:val="00E04E3E"/>
    <w:rsid w:val="00E343F0"/>
    <w:rsid w:val="00E367DF"/>
    <w:rsid w:val="00E47E5D"/>
    <w:rsid w:val="00E7287E"/>
    <w:rsid w:val="00E73E75"/>
    <w:rsid w:val="00E76CEA"/>
    <w:rsid w:val="00E82FA0"/>
    <w:rsid w:val="00E84413"/>
    <w:rsid w:val="00E85BF9"/>
    <w:rsid w:val="00E8782D"/>
    <w:rsid w:val="00E91545"/>
    <w:rsid w:val="00E92A52"/>
    <w:rsid w:val="00E92A89"/>
    <w:rsid w:val="00E96ED1"/>
    <w:rsid w:val="00EA658A"/>
    <w:rsid w:val="00EB0A35"/>
    <w:rsid w:val="00ED085D"/>
    <w:rsid w:val="00ED1055"/>
    <w:rsid w:val="00ED3ECF"/>
    <w:rsid w:val="00ED7BCD"/>
    <w:rsid w:val="00EE3F83"/>
    <w:rsid w:val="00EF0E1D"/>
    <w:rsid w:val="00EF4C54"/>
    <w:rsid w:val="00F01D43"/>
    <w:rsid w:val="00F2069E"/>
    <w:rsid w:val="00F22EF5"/>
    <w:rsid w:val="00F26083"/>
    <w:rsid w:val="00F27C16"/>
    <w:rsid w:val="00F32A0E"/>
    <w:rsid w:val="00F4182A"/>
    <w:rsid w:val="00F54DBF"/>
    <w:rsid w:val="00F54F56"/>
    <w:rsid w:val="00F569B2"/>
    <w:rsid w:val="00F65B14"/>
    <w:rsid w:val="00F75568"/>
    <w:rsid w:val="00F810F2"/>
    <w:rsid w:val="00F84882"/>
    <w:rsid w:val="00F90832"/>
    <w:rsid w:val="00F91D41"/>
    <w:rsid w:val="00F94473"/>
    <w:rsid w:val="00FA283F"/>
    <w:rsid w:val="00FC1B55"/>
    <w:rsid w:val="00FC269C"/>
    <w:rsid w:val="00FC3493"/>
    <w:rsid w:val="00FD4B91"/>
    <w:rsid w:val="00FD5CE6"/>
    <w:rsid w:val="00FE4109"/>
    <w:rsid w:val="00FE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8213"/>
  <w15:docId w15:val="{8BD4BAED-DF95-4B8F-89D4-AB87CAEA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7D4A"/>
    <w:pPr>
      <w:ind w:left="720"/>
      <w:contextualSpacing/>
    </w:pPr>
  </w:style>
  <w:style w:type="character" w:customStyle="1" w:styleId="js-extracted-address">
    <w:name w:val="js-extracted-address"/>
    <w:basedOn w:val="a0"/>
    <w:rsid w:val="00147650"/>
  </w:style>
  <w:style w:type="character" w:customStyle="1" w:styleId="mail-message-map-nobreak">
    <w:name w:val="mail-message-map-nobreak"/>
    <w:basedOn w:val="a0"/>
    <w:rsid w:val="00147650"/>
  </w:style>
  <w:style w:type="paragraph" w:styleId="a5">
    <w:name w:val="Balloon Text"/>
    <w:basedOn w:val="a"/>
    <w:link w:val="a6"/>
    <w:uiPriority w:val="99"/>
    <w:semiHidden/>
    <w:unhideWhenUsed/>
    <w:rsid w:val="005A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8B1-6EEE-429F-B2D0-FEB5B082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Гельмашина Наталья Владимировна</cp:lastModifiedBy>
  <cp:revision>252</cp:revision>
  <cp:lastPrinted>2020-06-15T14:00:00Z</cp:lastPrinted>
  <dcterms:created xsi:type="dcterms:W3CDTF">2020-06-16T09:43:00Z</dcterms:created>
  <dcterms:modified xsi:type="dcterms:W3CDTF">2020-06-29T11:54:00Z</dcterms:modified>
</cp:coreProperties>
</file>