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DD" w:rsidRDefault="005657DD" w:rsidP="005657DD">
      <w:pPr>
        <w:jc w:val="center"/>
      </w:pPr>
      <w:r>
        <w:t>СОГЛАСИЕ</w:t>
      </w:r>
    </w:p>
    <w:p w:rsidR="005657DD" w:rsidRDefault="005657DD" w:rsidP="005657DD">
      <w:pPr>
        <w:jc w:val="center"/>
      </w:pPr>
      <w:r>
        <w:t>на обработку персональных данных</w:t>
      </w:r>
    </w:p>
    <w:p w:rsidR="005657DD" w:rsidRDefault="005657DD" w:rsidP="005657DD">
      <w:pPr>
        <w:jc w:val="center"/>
      </w:pPr>
    </w:p>
    <w:p w:rsidR="005657DD" w:rsidRDefault="005657DD" w:rsidP="005657DD">
      <w:r>
        <w:t xml:space="preserve">г. Кострома                                                                 </w:t>
      </w:r>
      <w:r>
        <w:tab/>
      </w:r>
      <w:r>
        <w:tab/>
      </w:r>
      <w:r>
        <w:t xml:space="preserve">            "___" _____________ 20__ г.</w:t>
      </w:r>
    </w:p>
    <w:p w:rsidR="005657DD" w:rsidRDefault="005657DD" w:rsidP="005657DD"/>
    <w:p w:rsidR="005657DD" w:rsidRDefault="005657DD" w:rsidP="005657DD">
      <w:r>
        <w:t>Я, _______________________________________________________________________</w:t>
      </w:r>
    </w:p>
    <w:p w:rsidR="005657DD" w:rsidRDefault="005657DD" w:rsidP="005657DD">
      <w:r>
        <w:t>(Фамилия, имя, отчество полностью)</w:t>
      </w:r>
    </w:p>
    <w:p w:rsidR="005657DD" w:rsidRDefault="005657DD" w:rsidP="005657DD">
      <w:r>
        <w:t>_________________________________________________________________________</w:t>
      </w:r>
    </w:p>
    <w:p w:rsidR="005657DD" w:rsidRDefault="005657DD" w:rsidP="005657DD">
      <w:r>
        <w:t>_______________________________________ серия ___________ № _______________ (вид документа, удостоверяющего личность)</w:t>
      </w:r>
    </w:p>
    <w:p w:rsidR="005657DD" w:rsidRDefault="005657DD" w:rsidP="005657DD">
      <w:r>
        <w:t>выдан______________________________________________________________________________________________________________________________________________________________________________________________________________________,</w:t>
      </w:r>
    </w:p>
    <w:p w:rsidR="005657DD" w:rsidRDefault="005657DD" w:rsidP="005657DD">
      <w:r>
        <w:t>(кем и когда выдан)</w:t>
      </w:r>
    </w:p>
    <w:p w:rsidR="005657DD" w:rsidRDefault="005657DD" w:rsidP="005657DD">
      <w:r>
        <w:t>зарегистрированный(</w:t>
      </w:r>
      <w:proofErr w:type="spellStart"/>
      <w:r>
        <w:t>ая</w:t>
      </w:r>
      <w:proofErr w:type="spellEnd"/>
      <w:r>
        <w:t>) по адресу__________________________________________ __________________________________________________________________________________________________________________________________________________,</w:t>
      </w:r>
    </w:p>
    <w:p w:rsidR="005657DD" w:rsidRDefault="005657DD" w:rsidP="005657DD">
      <w:r>
        <w:t xml:space="preserve">принимаю решение о предоставлении моих персональных данных и свободно, своей волей и в своем интересе даю согласие на их обработку Думе города Костромы (156000, Костромская область, город Кострома, улица Советская, дом 1) в связи с участием в тринадцатом городском конкурсе на лучшее праздничное оформление "Новогодняя Кострома". </w:t>
      </w:r>
    </w:p>
    <w:p w:rsidR="005657DD" w:rsidRDefault="005657DD" w:rsidP="005657DD">
      <w:r>
        <w:t>Перечень персональных данных, на обработку которых дается согласие:</w:t>
      </w:r>
    </w:p>
    <w:p w:rsidR="005657DD" w:rsidRDefault="005657DD" w:rsidP="005657DD">
      <w:r>
        <w:t>фамилия, имя, отчество;</w:t>
      </w:r>
    </w:p>
    <w:p w:rsidR="005657DD" w:rsidRDefault="005657DD" w:rsidP="005657DD">
      <w:r>
        <w:t>дата рождения;</w:t>
      </w:r>
    </w:p>
    <w:p w:rsidR="005657DD" w:rsidRDefault="005657DD" w:rsidP="005657DD">
      <w:r>
        <w:t>иные сведения, необходимые для достижения цели обработки персональных данных.</w:t>
      </w:r>
    </w:p>
    <w:p w:rsidR="005657DD" w:rsidRDefault="005657DD" w:rsidP="005657DD">
      <w:r>
        <w:t>Разрешаю осуществлять смешанную обработку вышеуказанных персональных данных с использованием средств автоматизации, подключенных к информационным системам Думы города Костромы и/или без использования таких средств. 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обезличивание, распространение, передача, блокирование, уничтожение.</w:t>
      </w:r>
    </w:p>
    <w:p w:rsidR="005657DD" w:rsidRDefault="005657DD" w:rsidP="005657DD">
      <w:r>
        <w:t>Срок действия настоящего согласия - с момента предоставления согласия 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657DD" w:rsidRDefault="005657DD" w:rsidP="005657DD">
      <w:r>
        <w:t>Подпись субъекта персональных данных:</w:t>
      </w:r>
    </w:p>
    <w:p w:rsidR="005657DD" w:rsidRDefault="005657DD" w:rsidP="005657DD">
      <w:r>
        <w:t>_______________________________________________________________________</w:t>
      </w:r>
    </w:p>
    <w:p w:rsidR="005657DD" w:rsidRDefault="005657DD" w:rsidP="005657DD">
      <w:r>
        <w:t>(Фамилия, имя, отчество полностью, подпись)</w:t>
      </w:r>
      <w:bookmarkStart w:id="0" w:name="_GoBack"/>
      <w:bookmarkEnd w:id="0"/>
    </w:p>
    <w:p w:rsidR="000D03B3" w:rsidRDefault="000D03B3"/>
    <w:sectPr w:rsidR="000D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DD"/>
    <w:rsid w:val="000D03B3"/>
    <w:rsid w:val="005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E49E8-D7FB-44D3-B1E4-CE693715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2022-12-09T11:26:00Z</dcterms:created>
  <dcterms:modified xsi:type="dcterms:W3CDTF">2022-12-09T11:27:00Z</dcterms:modified>
</cp:coreProperties>
</file>