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152" w:rsidRDefault="005E6152" w:rsidP="00474CB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3535E" w:rsidRDefault="004F11F7" w:rsidP="00474CB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73535E" w:rsidRDefault="004F11F7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74CBC" w:rsidRDefault="00474CBC" w:rsidP="00474CB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от 5 ноября 2024 года № 79</w:t>
      </w:r>
    </w:p>
    <w:p w:rsidR="0073535E" w:rsidRDefault="0073535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3535E" w:rsidRDefault="004F11F7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73535E">
        <w:trPr>
          <w:trHeight w:val="731"/>
        </w:trPr>
        <w:tc>
          <w:tcPr>
            <w:tcW w:w="9354" w:type="dxa"/>
            <w:gridSpan w:val="6"/>
          </w:tcPr>
          <w:p w:rsidR="0073535E" w:rsidRDefault="004F11F7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5E6152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73535E" w:rsidRDefault="0073535E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73535E">
        <w:trPr>
          <w:trHeight w:val="1010"/>
        </w:trPr>
        <w:tc>
          <w:tcPr>
            <w:tcW w:w="9354" w:type="dxa"/>
            <w:gridSpan w:val="6"/>
          </w:tcPr>
          <w:p w:rsidR="0073535E" w:rsidRDefault="004F11F7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3535E" w:rsidRDefault="004F11F7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73535E" w:rsidRDefault="0073535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535E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73535E" w:rsidRDefault="004F11F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3535E" w:rsidRDefault="0073535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3535E">
        <w:trPr>
          <w:trHeight w:val="324"/>
        </w:trPr>
        <w:tc>
          <w:tcPr>
            <w:tcW w:w="9354" w:type="dxa"/>
            <w:gridSpan w:val="6"/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73535E" w:rsidRDefault="0073535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3535E">
        <w:trPr>
          <w:trHeight w:val="428"/>
        </w:trPr>
        <w:tc>
          <w:tcPr>
            <w:tcW w:w="283" w:type="dxa"/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474CBC" w:rsidRDefault="004F11F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проспект Речной, д. 64/1</w:t>
            </w:r>
            <w:r w:rsidR="00474CB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,</w:t>
            </w:r>
            <w:r w:rsidR="00474CB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535E" w:rsidRDefault="00474CB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44:27:020312:1</w:t>
            </w:r>
          </w:p>
          <w:p w:rsidR="0073535E" w:rsidRDefault="0073535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73535E" w:rsidRDefault="0073535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3535E" w:rsidRDefault="004F11F7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На основании заявления гражданина от 24 октября 2024 года                                 № 16-ОПП-2024,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с кадастровым номером </w:t>
      </w:r>
      <w:r>
        <w:rPr>
          <w:rFonts w:ascii="Times New Roman" w:hAnsi="Times New Roman" w:cs="Times New Roman"/>
          <w:sz w:val="25"/>
          <w:szCs w:val="25"/>
          <w:lang w:eastAsia="ar-SA"/>
        </w:rPr>
        <w:t>44:27:020312:1</w:t>
      </w:r>
      <w:r>
        <w:rPr>
          <w:rFonts w:ascii="Times New Roman" w:hAnsi="Times New Roman" w:cs="Times New Roman"/>
          <w:sz w:val="25"/>
          <w:szCs w:val="25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5"/>
          <w:szCs w:val="25"/>
          <w:lang w:eastAsia="ar-SA"/>
        </w:rPr>
        <w:t>проспект Речной, д. 64/1</w:t>
      </w:r>
      <w:r>
        <w:rPr>
          <w:rFonts w:ascii="Times New Roman" w:hAnsi="Times New Roman" w:cs="Times New Roman"/>
          <w:sz w:val="25"/>
          <w:szCs w:val="25"/>
        </w:rPr>
        <w:t>, с учетом заключения                       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73535E" w:rsidRDefault="0073535E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73535E" w:rsidRDefault="004F11F7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ПОСТАНОВЛЯЮ:</w:t>
      </w:r>
    </w:p>
    <w:p w:rsidR="0073535E" w:rsidRDefault="0073535E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73535E" w:rsidRDefault="004F11F7">
      <w:pPr>
        <w:widowControl/>
        <w:tabs>
          <w:tab w:val="left" w:pos="851"/>
        </w:tabs>
        <w:ind w:right="-2" w:firstLine="709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5"/>
          <w:szCs w:val="25"/>
          <w:lang w:eastAsia="ar-SA"/>
        </w:rPr>
        <w:t>44:27:020312:1</w:t>
      </w:r>
      <w:r>
        <w:rPr>
          <w:rFonts w:ascii="Times New Roman" w:hAnsi="Times New Roman" w:cs="Times New Roman"/>
          <w:sz w:val="25"/>
          <w:szCs w:val="25"/>
        </w:rPr>
        <w:t xml:space="preserve">, площадью 1460 квадратных метров, имеющем местоположение: Костромская область,                     город Кострома, </w:t>
      </w:r>
      <w:r>
        <w:rPr>
          <w:rFonts w:ascii="Times New Roman" w:hAnsi="Times New Roman" w:cs="Times New Roman"/>
          <w:sz w:val="25"/>
          <w:szCs w:val="25"/>
          <w:lang w:eastAsia="ar-SA"/>
        </w:rPr>
        <w:t>проспект Речной, д. 64/1</w:t>
      </w:r>
      <w:r>
        <w:rPr>
          <w:rFonts w:ascii="Times New Roman" w:hAnsi="Times New Roman" w:cs="Times New Roman"/>
          <w:sz w:val="25"/>
          <w:szCs w:val="25"/>
        </w:rPr>
        <w:t>, установив минимальный отступ                      от юго-западной границы земельного участка от точк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и </w:t>
      </w:r>
      <w:r w:rsidRPr="005E6152">
        <w:rPr>
          <w:rFonts w:ascii="Times New Roman" w:hAnsi="Times New Roman" w:cs="Times New Roman"/>
          <w:color w:val="000000"/>
          <w:sz w:val="25"/>
          <w:szCs w:val="25"/>
        </w:rPr>
        <w:t>А до точки Б - 1,4 м</w:t>
      </w:r>
      <w:r>
        <w:rPr>
          <w:rFonts w:ascii="Times New Roman" w:hAnsi="Times New Roman" w:cs="Times New Roman"/>
          <w:sz w:val="25"/>
          <w:szCs w:val="25"/>
        </w:rPr>
        <w:t>,                       в целях реконструкции нежилого здания под объект бытового обслуживания, согласно приложению к настоящему постановлению.</w:t>
      </w:r>
    </w:p>
    <w:p w:rsidR="0073535E" w:rsidRDefault="004F11F7">
      <w:pPr>
        <w:ind w:firstLine="709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Настоящее постановление вступает в силу со дня его подписания, подлежит официальному обнародованию в бюллетене «Официальный вестник                                города Костромы» и размещению на официальном сайте Администрации                     города Костромы в информационно – телекоммуникационной сети «Интернет».</w:t>
      </w:r>
    </w:p>
    <w:p w:rsidR="0073535E" w:rsidRDefault="0073535E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73535E" w:rsidRDefault="0073535E">
      <w:pPr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73535E" w:rsidRDefault="004F11F7">
      <w:pPr>
        <w:widowControl/>
        <w:jc w:val="both"/>
        <w:rPr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Глава Администрации города Костромы                                                       А. В. Смирнов</w:t>
      </w:r>
    </w:p>
    <w:sectPr w:rsidR="0073535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2D" w:rsidRDefault="00A6762D">
      <w:r>
        <w:separator/>
      </w:r>
    </w:p>
  </w:endnote>
  <w:endnote w:type="continuationSeparator" w:id="0">
    <w:p w:rsidR="00A6762D" w:rsidRDefault="00A6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2D" w:rsidRDefault="00A6762D">
      <w:r>
        <w:separator/>
      </w:r>
    </w:p>
  </w:footnote>
  <w:footnote w:type="continuationSeparator" w:id="0">
    <w:p w:rsidR="00A6762D" w:rsidRDefault="00A67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35E"/>
    <w:rsid w:val="00474CBC"/>
    <w:rsid w:val="004F11F7"/>
    <w:rsid w:val="005E6152"/>
    <w:rsid w:val="0073535E"/>
    <w:rsid w:val="00A6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9C120-48D9-42D4-ACA7-21F29258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139</cp:revision>
  <cp:lastPrinted>2024-11-05T08:38:00Z</cp:lastPrinted>
  <dcterms:created xsi:type="dcterms:W3CDTF">2022-07-08T08:33:00Z</dcterms:created>
  <dcterms:modified xsi:type="dcterms:W3CDTF">2024-11-05T08:41:00Z</dcterms:modified>
  <dc:language>ru-RU</dc:language>
</cp:coreProperties>
</file>