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01" w:rsidRDefault="00B65B01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5B01" w:rsidRDefault="00E4006E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B65B01" w:rsidRPr="00A8037C" w:rsidRDefault="00E400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709"/>
        <w:jc w:val="center"/>
        <w:rPr>
          <w:b/>
        </w:rPr>
      </w:pPr>
      <w:r w:rsidRPr="00A8037C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A8037C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A8037C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A8037C">
        <w:rPr>
          <w:rFonts w:ascii="Times New Roman" w:hAnsi="Times New Roman" w:cs="Times New Roman"/>
          <w:b/>
          <w:color w:val="000000"/>
          <w:sz w:val="26"/>
        </w:rPr>
        <w:t xml:space="preserve">проспект Мира, 159а, улица </w:t>
      </w:r>
      <w:proofErr w:type="spellStart"/>
      <w:r w:rsidRPr="00A8037C">
        <w:rPr>
          <w:rFonts w:ascii="Times New Roman" w:hAnsi="Times New Roman" w:cs="Times New Roman"/>
          <w:b/>
          <w:color w:val="000000"/>
          <w:sz w:val="26"/>
        </w:rPr>
        <w:t>Козуева</w:t>
      </w:r>
      <w:proofErr w:type="spellEnd"/>
      <w:r w:rsidRPr="00A8037C">
        <w:rPr>
          <w:rFonts w:ascii="Times New Roman" w:hAnsi="Times New Roman" w:cs="Times New Roman"/>
          <w:b/>
          <w:color w:val="000000"/>
          <w:sz w:val="26"/>
        </w:rPr>
        <w:t>, 29/60, улица Пятницкая, 10/12, улица Пятницкая, 19</w:t>
      </w:r>
      <w:bookmarkStart w:id="0" w:name="_GoBack"/>
      <w:bookmarkEnd w:id="0"/>
    </w:p>
    <w:p w:rsidR="00B65B01" w:rsidRDefault="00B65B01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B65B01" w:rsidRDefault="00B65B01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B65B01" w:rsidRDefault="00E4006E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23 июля 2025 года</w:t>
      </w:r>
    </w:p>
    <w:p w:rsidR="00B65B01" w:rsidRDefault="00E4006E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B65B01" w:rsidRDefault="00B65B0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65B01" w:rsidRDefault="00E4006E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B65B01" w:rsidRDefault="00B65B0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65B01" w:rsidRDefault="00E4006E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– 5 мин.</w:t>
      </w:r>
    </w:p>
    <w:p w:rsidR="00B65B01" w:rsidRDefault="00B65B0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65B01" w:rsidRDefault="00E4006E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B65B01" w:rsidRDefault="00B65B0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65B01" w:rsidRDefault="00E4006E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</w:t>
      </w:r>
      <w:r>
        <w:rPr>
          <w:rFonts w:ascii="Times New Roman" w:hAnsi="Times New Roman" w:cs="Times New Roman"/>
          <w:sz w:val="26"/>
          <w:szCs w:val="26"/>
          <w:highlight w:val="white"/>
        </w:rPr>
        <w:t>авный архитектор города Костромы</w:t>
      </w:r>
    </w:p>
    <w:p w:rsidR="00B65B01" w:rsidRPr="00A8037C" w:rsidRDefault="00B65B0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65B01" w:rsidRPr="00A8037C" w:rsidRDefault="00E4006E" w:rsidP="00A803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 w:rsidRPr="00A8037C"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 w:rsidRPr="00A8037C"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A8037C">
        <w:rPr>
          <w:rFonts w:ascii="Times New Roman" w:hAnsi="Times New Roman"/>
          <w:sz w:val="26"/>
          <w:szCs w:val="26"/>
        </w:rPr>
        <w:t xml:space="preserve">по адресам: </w:t>
      </w:r>
      <w:r w:rsidRPr="00A8037C">
        <w:rPr>
          <w:rFonts w:ascii="Times New Roman" w:hAnsi="Times New Roman" w:cs="Times New Roman"/>
          <w:sz w:val="26"/>
        </w:rPr>
        <w:t xml:space="preserve">проспект Мира, 159а, улица </w:t>
      </w:r>
      <w:proofErr w:type="spellStart"/>
      <w:r w:rsidRPr="00A8037C">
        <w:rPr>
          <w:rFonts w:ascii="Times New Roman" w:hAnsi="Times New Roman" w:cs="Times New Roman"/>
          <w:sz w:val="26"/>
        </w:rPr>
        <w:t>Козуева</w:t>
      </w:r>
      <w:proofErr w:type="spellEnd"/>
      <w:r w:rsidRPr="00A8037C">
        <w:rPr>
          <w:rFonts w:ascii="Times New Roman" w:hAnsi="Times New Roman" w:cs="Times New Roman"/>
          <w:sz w:val="26"/>
        </w:rPr>
        <w:t>, 29/60, улица Пятницкая, 10/12, улица Пятницкая, 19</w:t>
      </w:r>
    </w:p>
    <w:p w:rsidR="00B65B01" w:rsidRDefault="00B65B01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65B01" w:rsidRDefault="00E4006E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B65B01" w:rsidRDefault="00E4006E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кадастровых работ МКУ "Центр </w:t>
      </w:r>
    </w:p>
    <w:p w:rsidR="00B65B01" w:rsidRDefault="00E4006E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B65B01" w:rsidRDefault="00B65B01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65B01" w:rsidRDefault="00E4006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форм</w:t>
      </w:r>
      <w:r>
        <w:rPr>
          <w:rFonts w:ascii="Times New Roman" w:hAnsi="Times New Roman" w:cs="Times New Roman"/>
          <w:sz w:val="26"/>
          <w:szCs w:val="26"/>
        </w:rPr>
        <w:t xml:space="preserve">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B65B01" w:rsidRDefault="00B65B01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B01" w:rsidRDefault="00E4006E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B65B01" w:rsidRDefault="00B65B01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5B01" w:rsidRDefault="00E4006E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B65B01" w:rsidRDefault="00E4006E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Костромы                                                            </w:t>
      </w:r>
    </w:p>
    <w:p w:rsidR="00B65B01" w:rsidRDefault="00B65B01">
      <w:pPr>
        <w:rPr>
          <w:highlight w:val="white"/>
        </w:rPr>
      </w:pPr>
    </w:p>
    <w:sectPr w:rsidR="00B65B01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06E" w:rsidRDefault="00E4006E">
      <w:r>
        <w:separator/>
      </w:r>
    </w:p>
  </w:endnote>
  <w:endnote w:type="continuationSeparator" w:id="0">
    <w:p w:rsidR="00E4006E" w:rsidRDefault="00E4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06E" w:rsidRDefault="00E4006E">
      <w:r>
        <w:separator/>
      </w:r>
    </w:p>
  </w:footnote>
  <w:footnote w:type="continuationSeparator" w:id="0">
    <w:p w:rsidR="00E4006E" w:rsidRDefault="00E40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B01" w:rsidRDefault="00E400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5</w:t>
    </w:r>
  </w:p>
  <w:p w:rsidR="00B65B01" w:rsidRDefault="00E400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A8037C">
      <w:rPr>
        <w:rFonts w:ascii="Times New Roman" w:hAnsi="Times New Roman" w:cs="Times New Roman"/>
        <w:i/>
        <w:sz w:val="24"/>
        <w:szCs w:val="24"/>
      </w:rPr>
      <w:t>2 июля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A8037C">
      <w:rPr>
        <w:rFonts w:ascii="Times New Roman" w:hAnsi="Times New Roman" w:cs="Times New Roman"/>
        <w:i/>
        <w:sz w:val="24"/>
        <w:szCs w:val="24"/>
      </w:rPr>
      <w:t>5</w:t>
    </w:r>
    <w:r w:rsidR="00C16CFB">
      <w:rPr>
        <w:rFonts w:ascii="Times New Roman" w:hAnsi="Times New Roman" w:cs="Times New Roman"/>
        <w:i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E4037"/>
    <w:multiLevelType w:val="hybridMultilevel"/>
    <w:tmpl w:val="6444D8E8"/>
    <w:lvl w:ilvl="0" w:tplc="CDA6FCB4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214E01F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13E245DA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121ABD1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FD94C13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5130FDF4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0E66C3BE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DECAA85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5E6E2A8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01"/>
    <w:rsid w:val="00A8037C"/>
    <w:rsid w:val="00A859F7"/>
    <w:rsid w:val="00B65B01"/>
    <w:rsid w:val="00C16CFB"/>
    <w:rsid w:val="00E4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6D891-3E6C-4A02-97BE-B9C80AB5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43</cp:revision>
  <cp:lastPrinted>2025-07-02T07:16:00Z</cp:lastPrinted>
  <dcterms:created xsi:type="dcterms:W3CDTF">2020-02-27T07:33:00Z</dcterms:created>
  <dcterms:modified xsi:type="dcterms:W3CDTF">2025-07-02T10:08:00Z</dcterms:modified>
</cp:coreProperties>
</file>