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D27" w:rsidRDefault="009D2D27" w:rsidP="009D2D27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9251C0" w:rsidRDefault="00C07703" w:rsidP="009D2D27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9251C0" w:rsidRDefault="00C07703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9D2D27" w:rsidRDefault="009D2D27" w:rsidP="009D2D27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от 19 марта 2025 года № 26</w:t>
      </w:r>
    </w:p>
    <w:p w:rsidR="009251C0" w:rsidRDefault="009251C0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9251C0" w:rsidRDefault="00C07703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  <w:gridCol w:w="283"/>
      </w:tblGrid>
      <w:tr w:rsidR="009251C0">
        <w:trPr>
          <w:trHeight w:val="731"/>
        </w:trPr>
        <w:tc>
          <w:tcPr>
            <w:tcW w:w="9354" w:type="dxa"/>
            <w:gridSpan w:val="6"/>
          </w:tcPr>
          <w:p w:rsidR="009251C0" w:rsidRDefault="00C07703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557399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9251C0" w:rsidRDefault="009251C0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9251C0">
        <w:trPr>
          <w:trHeight w:val="1010"/>
        </w:trPr>
        <w:tc>
          <w:tcPr>
            <w:tcW w:w="9354" w:type="dxa"/>
            <w:gridSpan w:val="6"/>
          </w:tcPr>
          <w:p w:rsidR="009251C0" w:rsidRDefault="00C07703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9251C0" w:rsidRDefault="00C07703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9251C0" w:rsidRDefault="009251C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251C0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9251C0" w:rsidRDefault="009251C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9251C0" w:rsidRDefault="009251C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9251C0" w:rsidRDefault="00C07703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9251C0" w:rsidRDefault="009251C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9251C0" w:rsidRDefault="009251C0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9251C0">
        <w:trPr>
          <w:trHeight w:val="324"/>
        </w:trPr>
        <w:tc>
          <w:tcPr>
            <w:tcW w:w="9354" w:type="dxa"/>
            <w:gridSpan w:val="6"/>
          </w:tcPr>
          <w:p w:rsidR="009251C0" w:rsidRDefault="009251C0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9251C0" w:rsidRDefault="009251C0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9251C0">
        <w:trPr>
          <w:trHeight w:val="428"/>
        </w:trPr>
        <w:tc>
          <w:tcPr>
            <w:tcW w:w="998" w:type="dxa"/>
          </w:tcPr>
          <w:p w:rsidR="009251C0" w:rsidRDefault="009251C0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9251C0" w:rsidRDefault="00C077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ров разрешенного строительства, реконструкции объектов капиталь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ного строительства на земельном участке </w:t>
            </w:r>
          </w:p>
          <w:p w:rsidR="009251C0" w:rsidRDefault="00C077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с кадастровым номером 44:27:040328:7, расположенном </w:t>
            </w:r>
          </w:p>
          <w:p w:rsidR="009251C0" w:rsidRDefault="00C077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по адресу: Российская Федерация, Костромская обла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сть, городской округ город Кострома, город Кострома, </w:t>
            </w:r>
          </w:p>
          <w:p w:rsidR="009251C0" w:rsidRDefault="00C077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Новый Быт, д. 40</w:t>
            </w:r>
          </w:p>
          <w:p w:rsidR="009251C0" w:rsidRDefault="009251C0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879" w:type="dxa"/>
            <w:gridSpan w:val="2"/>
          </w:tcPr>
          <w:p w:rsidR="009251C0" w:rsidRDefault="009251C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9251C0" w:rsidRDefault="00C07703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13 марта 2025 года                                 № 7-ОПП-2025,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</w:t>
      </w:r>
      <w:r>
        <w:rPr>
          <w:rFonts w:ascii="Times New Roman" w:hAnsi="Times New Roman" w:cs="Times New Roman"/>
          <w:sz w:val="26"/>
          <w:szCs w:val="26"/>
        </w:rPr>
        <w:t xml:space="preserve">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 xml:space="preserve">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44:27:040328:7</w:t>
      </w:r>
      <w:r>
        <w:rPr>
          <w:rFonts w:ascii="Times New Roman" w:hAnsi="Times New Roman" w:cs="Times New Roman"/>
          <w:sz w:val="26"/>
          <w:szCs w:val="26"/>
        </w:rPr>
        <w:t xml:space="preserve">, расположенном                  по адресу: </w:t>
      </w:r>
      <w:r>
        <w:rPr>
          <w:rFonts w:ascii="Times New Roman" w:hAnsi="Times New Roman" w:cs="Times New Roman"/>
          <w:sz w:val="26"/>
          <w:szCs w:val="26"/>
        </w:rPr>
        <w:t xml:space="preserve">Российская Федерация, Костромская область, городской округ                 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улица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Новый Быт, д. 40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 учетом заключения               о результатах публичных слушаний, рекомендаций Комиссии по подготовке проекта Правил земле</w:t>
      </w:r>
      <w:r>
        <w:rPr>
          <w:rFonts w:ascii="Times New Roman" w:hAnsi="Times New Roman" w:cs="Times New Roman"/>
          <w:sz w:val="26"/>
          <w:szCs w:val="26"/>
        </w:rPr>
        <w:t>пользования и застройки города Костромы, руководствуясь статьями 42, 44, частью 1 статьи 57 Устава города Костромы,</w:t>
      </w:r>
    </w:p>
    <w:p w:rsidR="009251C0" w:rsidRDefault="00C07703">
      <w:pPr>
        <w:pStyle w:val="aff0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9251C0" w:rsidRDefault="00C07703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</w:t>
      </w:r>
      <w:r>
        <w:rPr>
          <w:rFonts w:ascii="Times New Roman" w:hAnsi="Times New Roman" w:cs="Times New Roman"/>
          <w:sz w:val="26"/>
          <w:szCs w:val="26"/>
        </w:rPr>
        <w:t>го строительства на земельном участке с кадастровым ном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44:27:040328:7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</w:rPr>
        <w:br w:type="textWrapping" w:clear="all"/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площадью 3449 квадратных метров, </w:t>
      </w:r>
      <w:r>
        <w:rPr>
          <w:rFonts w:ascii="Times New Roman" w:hAnsi="Times New Roman" w:cs="Times New Roman"/>
          <w:sz w:val="26"/>
          <w:szCs w:val="26"/>
        </w:rPr>
        <w:t xml:space="preserve">расположенном по адресу: Российская Федерация, Костромская область, городской округ город Кострома,                             город Кострома, </w:t>
      </w:r>
      <w:r>
        <w:rPr>
          <w:rFonts w:ascii="Times New Roman" w:hAnsi="Times New Roman" w:cs="Times New Roman"/>
          <w:sz w:val="26"/>
          <w:szCs w:val="26"/>
        </w:rPr>
        <w:t>улица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Новый Быт, д. 40</w:t>
      </w:r>
      <w:r>
        <w:rPr>
          <w:rFonts w:ascii="Times New Roman" w:hAnsi="Times New Roman" w:cs="Times New Roman"/>
          <w:sz w:val="26"/>
          <w:szCs w:val="26"/>
        </w:rPr>
        <w:t>, уст</w:t>
      </w:r>
      <w:r>
        <w:rPr>
          <w:rFonts w:ascii="Times New Roman" w:hAnsi="Times New Roman" w:cs="Times New Roman"/>
          <w:color w:val="000000"/>
          <w:sz w:val="26"/>
          <w:szCs w:val="26"/>
        </w:rPr>
        <w:t>ановив минимальный отступ от границ земельного участка с юго-западной стороны от точки 1 до точки 2 - 0 м</w:t>
      </w:r>
      <w:r>
        <w:rPr>
          <w:rFonts w:ascii="Times New Roman" w:hAnsi="Times New Roman" w:cs="Times New Roman"/>
          <w:sz w:val="26"/>
          <w:szCs w:val="26"/>
        </w:rPr>
        <w:t>,               в целях реконструкции объекта незавершенного строительства под объект здания гаража (служебные гаражи), согл</w:t>
      </w:r>
      <w:r>
        <w:rPr>
          <w:rFonts w:ascii="Times New Roman" w:hAnsi="Times New Roman" w:cs="Times New Roman"/>
          <w:sz w:val="26"/>
          <w:szCs w:val="26"/>
        </w:rPr>
        <w:t>асно приложению к настоящему постановлению.</w:t>
      </w:r>
    </w:p>
    <w:p w:rsidR="009251C0" w:rsidRDefault="00C07703" w:rsidP="009D2D2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подписания, подлежит официальному обнародованию и размещению на официальном сайте Администрации города Костромы в информационно – телекоммуникационной сети «И</w:t>
      </w:r>
      <w:r>
        <w:rPr>
          <w:rFonts w:ascii="Times New Roman" w:hAnsi="Times New Roman" w:cs="Times New Roman"/>
          <w:sz w:val="26"/>
          <w:szCs w:val="26"/>
          <w:lang w:eastAsia="ru-RU"/>
        </w:rPr>
        <w:t>нтернет».</w:t>
      </w:r>
      <w:bookmarkStart w:id="0" w:name="_GoBack"/>
      <w:bookmarkEnd w:id="0"/>
    </w:p>
    <w:p w:rsidR="009251C0" w:rsidRDefault="009251C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251C0" w:rsidRDefault="00C07703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9251C0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703" w:rsidRDefault="00C07703">
      <w:r>
        <w:separator/>
      </w:r>
    </w:p>
  </w:endnote>
  <w:endnote w:type="continuationSeparator" w:id="0">
    <w:p w:rsidR="00C07703" w:rsidRDefault="00C07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703" w:rsidRDefault="00C07703">
      <w:r>
        <w:separator/>
      </w:r>
    </w:p>
  </w:footnote>
  <w:footnote w:type="continuationSeparator" w:id="0">
    <w:p w:rsidR="00C07703" w:rsidRDefault="00C077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1C0"/>
    <w:rsid w:val="009251C0"/>
    <w:rsid w:val="009D2D27"/>
    <w:rsid w:val="00C0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ABA8B-2B4C-4335-A0D9-DE8FD43E3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139</cp:revision>
  <cp:lastPrinted>2025-03-19T13:55:00Z</cp:lastPrinted>
  <dcterms:created xsi:type="dcterms:W3CDTF">2022-07-08T08:33:00Z</dcterms:created>
  <dcterms:modified xsi:type="dcterms:W3CDTF">2025-03-19T14:00:00Z</dcterms:modified>
  <dc:language>ru-RU</dc:language>
</cp:coreProperties>
</file>