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92D" w:rsidRDefault="00F4422E" w:rsidP="00F4422E">
      <w:pPr>
        <w:ind w:left="609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883754">
        <w:rPr>
          <w:rFonts w:ascii="Times New Roman" w:hAnsi="Times New Roman" w:cs="Times New Roman"/>
          <w:i/>
          <w:sz w:val="24"/>
          <w:szCs w:val="24"/>
        </w:rPr>
        <w:t>Приложение 2</w:t>
      </w:r>
    </w:p>
    <w:p w:rsidR="0026092D" w:rsidRDefault="00883754">
      <w:pPr>
        <w:ind w:firstLine="482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постановлению Главы города Костромы</w:t>
      </w:r>
    </w:p>
    <w:p w:rsidR="00F4422E" w:rsidRDefault="00F4422E" w:rsidP="00F4422E">
      <w:pPr>
        <w:ind w:firstLine="482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от 19 марта 2025 года № 26</w:t>
      </w:r>
    </w:p>
    <w:p w:rsidR="0026092D" w:rsidRDefault="00883754">
      <w:pPr>
        <w:ind w:firstLine="482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</w:p>
    <w:p w:rsidR="0026092D" w:rsidRDefault="00883754">
      <w:pPr>
        <w:ind w:firstLine="708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26092D" w:rsidRDefault="0026092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6092D" w:rsidRDefault="00883754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Костромы информирует о назначении публичных слушаний по проектам постановлений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 xml:space="preserve">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улица Щербины Петра, 14,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с кадастровым номером 44:27:070102:322, улица Новый Быт, д. 40, с кадастровым номером 44:27:040328:7, о предоставлении разрешений на условно разрешенный вид использования земельных участков или объектов капитального строительства, имеющих местополож</w:t>
      </w:r>
      <w:r>
        <w:rPr>
          <w:rFonts w:ascii="Times New Roman" w:hAnsi="Times New Roman" w:cs="Times New Roman"/>
          <w:sz w:val="26"/>
          <w:szCs w:val="26"/>
        </w:rPr>
        <w:t>ение в городе Костроме: улица Костромская, 113,                                 с кадастровым номером 44:27:050405:159, территория ГСК 68А, бокс 109,                                  с кадастровым номером 44:27:050601:3149, улица Новый Быт, д. 40, с кадаст</w:t>
      </w:r>
      <w:r>
        <w:rPr>
          <w:rFonts w:ascii="Times New Roman" w:hAnsi="Times New Roman" w:cs="Times New Roman"/>
          <w:sz w:val="26"/>
          <w:szCs w:val="26"/>
        </w:rPr>
        <w:t>ровым номером 44:27:040328:7.</w:t>
      </w:r>
    </w:p>
    <w:p w:rsidR="0026092D" w:rsidRDefault="00883754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Проекты постановлений Администрации города Костромы 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</w:t>
      </w:r>
      <w:r>
        <w:rPr>
          <w:rFonts w:ascii="Times New Roman" w:hAnsi="Times New Roman" w:cs="Times New Roman"/>
          <w:sz w:val="26"/>
          <w:szCs w:val="26"/>
        </w:rPr>
        <w:t>х местоположение в городе Костроме: улица Щербины Петра, 14,                             с кадастровым номером 44:27:070102:322, улица Новый Быт, д. 40, с кадастровым номером 44:27:040328:7, о предоставлении разрешений на условно разрешенный вид использова</w:t>
      </w:r>
      <w:r>
        <w:rPr>
          <w:rFonts w:ascii="Times New Roman" w:hAnsi="Times New Roman" w:cs="Times New Roman"/>
          <w:sz w:val="26"/>
          <w:szCs w:val="26"/>
        </w:rPr>
        <w:t xml:space="preserve">ния земельных участков или объектов капитального строительства, имеющих местоположение в городе Костроме: улица Костромская, 113,                                 с кадастровым номером 44:27:050405:159, территория ГСК 68А, бокс 109,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с кадастровым номером 44:27:050601:3149, улица Новый Быт, д. 40, с кадастровым номером 44:27:040328:7, являются приложениями к постановлению Главы                 города Костромы</w:t>
      </w:r>
      <w:r w:rsidR="00F4422E">
        <w:rPr>
          <w:rFonts w:ascii="Times New Roman" w:hAnsi="Times New Roman" w:cs="Times New Roman"/>
          <w:sz w:val="26"/>
          <w:szCs w:val="26"/>
        </w:rPr>
        <w:t xml:space="preserve"> 19 марта 2025 года № 26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6092D" w:rsidRDefault="00883754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Собрание участников публичных слушаний состоится 8 апреля 2025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  <w:r>
        <w:rPr>
          <w:rFonts w:ascii="Times New Roman" w:hAnsi="Times New Roman" w:cs="Times New Roman"/>
          <w:sz w:val="26"/>
          <w:szCs w:val="26"/>
        </w:rPr>
        <w:t xml:space="preserve">            с 15.00 до 16.15 часов в здании по адресу: Российская Федерация, Костромская область, городской округ город Кострома, город Кострома, площадь Конституции, дом 2, 3 этаж, кабинет 306.</w:t>
      </w:r>
    </w:p>
    <w:p w:rsidR="0026092D" w:rsidRDefault="00883754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Организатор публичных слушаний - Комиссия по подготовке проек</w:t>
      </w:r>
      <w:r>
        <w:rPr>
          <w:rFonts w:ascii="Times New Roman" w:hAnsi="Times New Roman" w:cs="Times New Roman"/>
          <w:sz w:val="26"/>
          <w:szCs w:val="26"/>
        </w:rPr>
        <w:t>та Правил землепользования и застройки города Костромы (адрес: Российская Федерация, Костромская область, городской округ город Кострома, город Кострома,                  площадь Конституции, дом 2, телефон (4942) 42 66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81, электронный адрес: </w:t>
      </w:r>
      <w:r>
        <w:rPr>
          <w:rFonts w:ascii="Times New Roman" w:hAnsi="Times New Roman" w:cs="Times New Roman"/>
          <w:iCs/>
          <w:color w:val="000000"/>
          <w:sz w:val="26"/>
          <w:szCs w:val="26"/>
          <w:lang w:val="en-US"/>
        </w:rPr>
        <w:t>SkobelkinaSS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@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gradkostroma.ru).</w:t>
      </w:r>
    </w:p>
    <w:p w:rsidR="0026092D" w:rsidRDefault="00883754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Экспозиция проектов проводится в здании по адресу: Российская Федерация, Костромская область, городской округ город Кострома, город Кострома,                    площадь Конституции, дом 2, 4 этаж, кабинет 416, с 31 марта по 8 апреля 2025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года ежедневно в будние дни с 9</w:t>
      </w:r>
      <w:r w:rsidR="00F4422E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F4422E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F4422E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F4422E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bookmarkStart w:id="0" w:name="_GoBack"/>
      <w:bookmarkEnd w:id="0"/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часов. Посещение экспозиции проектов, а также консультирование проводятся во вторник и четверг             1 и 3 апреля 2025 года с 16.00 по 18.00 часов, а также по телефону (4942) 42 66 81.</w:t>
      </w:r>
    </w:p>
    <w:p w:rsidR="0026092D" w:rsidRDefault="00883754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Пр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оекты, подлежащие рассмотрению на публичных слушаниях, и информационные материалы к ним (при наличии) будут размещены на официальном сайте Администрации города Костромы в информационно-телекоммуникационной сети "Интернет" по адресу: https://grad.kostroma.g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ov.ru с 31 марта 2025 года. </w:t>
      </w:r>
    </w:p>
    <w:p w:rsidR="0026092D" w:rsidRDefault="00883754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lastRenderedPageBreak/>
        <w:t>жительства (регистрации) - для физических лиц; наименование, основной государстве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26092D" w:rsidRDefault="00883754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Участники публичных слушаний, являющиеся правообладателями соответствующих земельных участков и (или) расположенных на них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занных объектов капитального строительства.</w:t>
      </w:r>
    </w:p>
    <w:p w:rsidR="0026092D" w:rsidRDefault="00883754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                        от 27 июля 2006 года № 152-ФЗ «О персональных данных».</w:t>
      </w:r>
    </w:p>
    <w:p w:rsidR="0026092D" w:rsidRDefault="00883754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26092D" w:rsidRDefault="00883754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1) в письменной форме или в форме электронного документа в адрес организатора публичных слушаний с 31 март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а по 8 апреля 2025 года;</w:t>
      </w:r>
    </w:p>
    <w:p w:rsidR="0026092D" w:rsidRDefault="00883754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2) посредством записи в книге (журнале) учета посетителей экспозиции проекта, подлежащего рассмотрению на публичных слушаниях, в будние дни                       с 31 марта 2025 года по 8 апреля 2025 года с 9</w:t>
      </w:r>
      <w:r w:rsidR="00F4422E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F4422E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F4422E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00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до 18</w:t>
      </w:r>
      <w:r w:rsidR="00F4422E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 в здании по адресу: Российская Федерация, Костромская область, городской округ                        город Кострома, город Кострома, площадь Конституции, 2, 4 этаж, кабинет 416;</w:t>
      </w:r>
    </w:p>
    <w:p w:rsidR="0026092D" w:rsidRDefault="00883754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3) в устной и письменной форме в ходе проведения собрания учас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тников публичных слушаний.</w:t>
      </w:r>
    </w:p>
    <w:sectPr w:rsidR="0026092D">
      <w:pgSz w:w="11906" w:h="16838"/>
      <w:pgMar w:top="567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754" w:rsidRDefault="00883754">
      <w:r>
        <w:separator/>
      </w:r>
    </w:p>
  </w:endnote>
  <w:endnote w:type="continuationSeparator" w:id="0">
    <w:p w:rsidR="00883754" w:rsidRDefault="00883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754" w:rsidRDefault="00883754">
      <w:r>
        <w:separator/>
      </w:r>
    </w:p>
  </w:footnote>
  <w:footnote w:type="continuationSeparator" w:id="0">
    <w:p w:rsidR="00883754" w:rsidRDefault="008837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92D"/>
    <w:rsid w:val="0026092D"/>
    <w:rsid w:val="00883754"/>
    <w:rsid w:val="00F4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962985-C26C-464F-A835-8209A6029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a7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</w:style>
  <w:style w:type="paragraph" w:styleId="af7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qFormat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Segoe UI" w:hAnsi="Segoe UI" w:cs="Segoe UI"/>
    </w:rPr>
  </w:style>
  <w:style w:type="paragraph" w:customStyle="1" w:styleId="afb">
    <w:name w:val="Решение"/>
    <w:qFormat/>
    <w:pPr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206</cp:revision>
  <cp:lastPrinted>2025-03-19T13:52:00Z</cp:lastPrinted>
  <dcterms:created xsi:type="dcterms:W3CDTF">2022-07-08T08:05:00Z</dcterms:created>
  <dcterms:modified xsi:type="dcterms:W3CDTF">2025-03-19T14:01:00Z</dcterms:modified>
  <dc:language>ru-RU</dc:language>
</cp:coreProperties>
</file>