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284" w:rsidRPr="00C72B3F" w:rsidRDefault="00DC0284" w:rsidP="00DC0284">
      <w:pPr>
        <w:tabs>
          <w:tab w:val="left" w:pos="8640"/>
        </w:tabs>
        <w:spacing w:line="360" w:lineRule="auto"/>
        <w:contextualSpacing/>
        <w:rPr>
          <w:sz w:val="28"/>
          <w:szCs w:val="28"/>
        </w:rPr>
      </w:pPr>
      <w:r w:rsidRPr="00C72B3F">
        <w:rPr>
          <w:sz w:val="28"/>
          <w:szCs w:val="28"/>
        </w:rPr>
        <w:t>ТОМ</w:t>
      </w:r>
      <w:r w:rsidR="007B452A" w:rsidRPr="00C72B3F">
        <w:rPr>
          <w:sz w:val="28"/>
          <w:szCs w:val="28"/>
        </w:rPr>
        <w:t xml:space="preserve"> </w:t>
      </w:r>
      <w:r w:rsidR="007B452A" w:rsidRPr="004D3775">
        <w:rPr>
          <w:sz w:val="28"/>
          <w:szCs w:val="28"/>
        </w:rPr>
        <w:t>I</w:t>
      </w:r>
      <w:r w:rsidR="004D3775" w:rsidRPr="004D3775">
        <w:rPr>
          <w:sz w:val="28"/>
          <w:szCs w:val="28"/>
        </w:rPr>
        <w:t>V</w:t>
      </w:r>
      <w:r w:rsidR="007B452A" w:rsidRPr="00C72B3F">
        <w:rPr>
          <w:sz w:val="28"/>
          <w:szCs w:val="28"/>
        </w:rPr>
        <w:t xml:space="preserve">. </w:t>
      </w:r>
      <w:r w:rsidR="004D3775" w:rsidRPr="004D3775">
        <w:rPr>
          <w:sz w:val="28"/>
          <w:szCs w:val="28"/>
        </w:rPr>
        <w:t>МАТЕРИАЛЫ ПО ОБОСНОВАНИЮ ПРОЕКТА МЕЖЕВАНИЯ ТЕРРИТОРИИ</w:t>
      </w:r>
      <w:r w:rsidR="00F319F1" w:rsidRPr="00C72B3F">
        <w:rPr>
          <w:sz w:val="28"/>
          <w:szCs w:val="28"/>
        </w:rPr>
        <w:t>. Чертежи.</w:t>
      </w:r>
    </w:p>
    <w:p w:rsidR="00DC0284" w:rsidRPr="007C64E2" w:rsidRDefault="001B05B8" w:rsidP="00DC0284">
      <w:pPr>
        <w:tabs>
          <w:tab w:val="left" w:pos="8640"/>
        </w:tabs>
        <w:spacing w:line="360" w:lineRule="auto"/>
        <w:contextualSpacing/>
        <w:rPr>
          <w:sz w:val="28"/>
          <w:szCs w:val="28"/>
          <w:lang w:eastAsia="en-US"/>
        </w:rPr>
      </w:pPr>
      <w:r w:rsidRPr="007C64E2">
        <w:rPr>
          <w:sz w:val="28"/>
          <w:szCs w:val="28"/>
          <w:highlight w:val="white"/>
        </w:rPr>
        <w:t xml:space="preserve">Документация по планировке территории, ограниченной улицами </w:t>
      </w:r>
      <w:proofErr w:type="spellStart"/>
      <w:r w:rsidRPr="007C64E2">
        <w:rPr>
          <w:sz w:val="28"/>
          <w:szCs w:val="28"/>
          <w:highlight w:val="white"/>
        </w:rPr>
        <w:t>Шарьинской</w:t>
      </w:r>
      <w:proofErr w:type="spellEnd"/>
      <w:r w:rsidRPr="007C64E2">
        <w:rPr>
          <w:sz w:val="28"/>
          <w:szCs w:val="28"/>
          <w:highlight w:val="white"/>
        </w:rPr>
        <w:t>, Армейской, Губернской, проездом Добрым, улицей Свадебной, границей города Костромы</w:t>
      </w:r>
    </w:p>
    <w:p w:rsidR="00C9524C" w:rsidRPr="007C64E2" w:rsidRDefault="007D5D76" w:rsidP="00C63A9F">
      <w:pPr>
        <w:tabs>
          <w:tab w:val="left" w:pos="8640"/>
        </w:tabs>
        <w:spacing w:line="360" w:lineRule="auto"/>
        <w:contextualSpacing/>
        <w:rPr>
          <w:bCs/>
          <w:sz w:val="28"/>
          <w:szCs w:val="28"/>
        </w:rPr>
      </w:pPr>
      <w:r w:rsidRPr="007C64E2">
        <w:rPr>
          <w:sz w:val="28"/>
          <w:szCs w:val="28"/>
        </w:rPr>
        <w:t xml:space="preserve">Заказчик:  </w:t>
      </w:r>
      <w:r w:rsidR="001B05B8" w:rsidRPr="007C64E2">
        <w:rPr>
          <w:sz w:val="28"/>
          <w:szCs w:val="28"/>
          <w:highlight w:val="white"/>
        </w:rPr>
        <w:t>Администрация города Костромы</w:t>
      </w:r>
    </w:p>
    <w:p w:rsidR="00C63A9F" w:rsidRPr="007C64E2" w:rsidRDefault="00C63A9F" w:rsidP="00C63A9F">
      <w:pPr>
        <w:tabs>
          <w:tab w:val="left" w:pos="8640"/>
        </w:tabs>
        <w:spacing w:line="360" w:lineRule="auto"/>
        <w:contextualSpacing/>
        <w:rPr>
          <w:sz w:val="28"/>
          <w:szCs w:val="28"/>
          <w:lang w:eastAsia="en-US"/>
        </w:rPr>
      </w:pPr>
    </w:p>
    <w:p w:rsidR="00C9524C" w:rsidRPr="007C64E2" w:rsidRDefault="00B02129" w:rsidP="007D5D76">
      <w:pPr>
        <w:spacing w:after="120"/>
        <w:rPr>
          <w:sz w:val="28"/>
          <w:szCs w:val="28"/>
        </w:rPr>
      </w:pPr>
      <w:r w:rsidRPr="007C64E2">
        <w:rPr>
          <w:rFonts w:eastAsia="Calibri"/>
          <w:color w:val="000000"/>
          <w:sz w:val="28"/>
          <w:szCs w:val="28"/>
        </w:rPr>
        <w:t xml:space="preserve">Муниципальный контракт </w:t>
      </w:r>
      <w:bookmarkStart w:id="0" w:name="_Hlk187919489"/>
      <w:r w:rsidR="00D53A1F" w:rsidRPr="007C64E2">
        <w:rPr>
          <w:rFonts w:eastAsia="Calibri"/>
          <w:color w:val="000000"/>
          <w:sz w:val="28"/>
          <w:szCs w:val="28"/>
        </w:rPr>
        <w:t>№ 130-мк от 06.12.2024г.</w:t>
      </w:r>
      <w:bookmarkEnd w:id="0"/>
    </w:p>
    <w:p w:rsidR="007B452A" w:rsidRPr="007C64E2" w:rsidRDefault="007B452A" w:rsidP="007D5D76">
      <w:pPr>
        <w:spacing w:after="120"/>
        <w:rPr>
          <w:sz w:val="28"/>
          <w:szCs w:val="28"/>
        </w:rPr>
      </w:pPr>
      <w:r w:rsidRPr="007C64E2">
        <w:rPr>
          <w:sz w:val="28"/>
          <w:szCs w:val="28"/>
        </w:rPr>
        <w:t>Исполнитель: ООО НПП "Инженер"</w:t>
      </w:r>
    </w:p>
    <w:p w:rsidR="00D06721" w:rsidRPr="007C64E2" w:rsidRDefault="00D06721" w:rsidP="00D06721">
      <w:pPr>
        <w:spacing w:before="240" w:after="240"/>
        <w:rPr>
          <w:sz w:val="28"/>
          <w:szCs w:val="28"/>
          <w:lang w:eastAsia="en-US"/>
        </w:rPr>
      </w:pPr>
      <w:r w:rsidRPr="007C64E2">
        <w:rPr>
          <w:bCs/>
          <w:sz w:val="28"/>
          <w:szCs w:val="28"/>
          <w:lang w:eastAsia="en-US"/>
        </w:rPr>
        <w:t>Генеральный директор_________________________________  Л</w:t>
      </w:r>
      <w:r w:rsidRPr="007C64E2">
        <w:rPr>
          <w:sz w:val="28"/>
          <w:szCs w:val="28"/>
          <w:lang w:eastAsia="en-US"/>
        </w:rPr>
        <w:t xml:space="preserve">.И. </w:t>
      </w:r>
      <w:proofErr w:type="spellStart"/>
      <w:r w:rsidRPr="007C64E2">
        <w:rPr>
          <w:sz w:val="28"/>
          <w:szCs w:val="28"/>
          <w:lang w:eastAsia="en-US"/>
        </w:rPr>
        <w:t>Токмолаева</w:t>
      </w:r>
      <w:proofErr w:type="spellEnd"/>
      <w:r w:rsidRPr="007C64E2">
        <w:rPr>
          <w:sz w:val="28"/>
          <w:szCs w:val="28"/>
          <w:lang w:eastAsia="en-US"/>
        </w:rPr>
        <w:t xml:space="preserve"> </w:t>
      </w:r>
    </w:p>
    <w:p w:rsidR="00D06721" w:rsidRPr="007C64E2" w:rsidRDefault="00D06721" w:rsidP="00D06721">
      <w:pPr>
        <w:spacing w:line="360" w:lineRule="auto"/>
        <w:rPr>
          <w:bCs/>
          <w:sz w:val="28"/>
          <w:szCs w:val="28"/>
          <w:lang w:eastAsia="en-US"/>
        </w:rPr>
      </w:pPr>
      <w:r w:rsidRPr="007C64E2">
        <w:rPr>
          <w:bCs/>
          <w:sz w:val="28"/>
          <w:szCs w:val="28"/>
          <w:lang w:eastAsia="en-US"/>
        </w:rPr>
        <w:t>Авторский коллектив:</w:t>
      </w:r>
    </w:p>
    <w:p w:rsidR="00D06721" w:rsidRPr="007C64E2" w:rsidRDefault="00D06721" w:rsidP="00D06721">
      <w:pPr>
        <w:spacing w:line="360" w:lineRule="auto"/>
        <w:rPr>
          <w:sz w:val="28"/>
          <w:szCs w:val="28"/>
          <w:lang w:eastAsia="en-US"/>
        </w:rPr>
      </w:pPr>
      <w:r w:rsidRPr="007C64E2">
        <w:rPr>
          <w:sz w:val="28"/>
          <w:szCs w:val="28"/>
          <w:lang w:eastAsia="en-US"/>
        </w:rPr>
        <w:t xml:space="preserve">Начальник отдела картографии ______________________________ Л.Г. </w:t>
      </w:r>
      <w:proofErr w:type="spellStart"/>
      <w:r w:rsidRPr="007C64E2">
        <w:rPr>
          <w:sz w:val="28"/>
          <w:szCs w:val="28"/>
          <w:lang w:eastAsia="en-US"/>
        </w:rPr>
        <w:t>Немова</w:t>
      </w:r>
      <w:proofErr w:type="spellEnd"/>
      <w:r w:rsidRPr="007C64E2">
        <w:rPr>
          <w:sz w:val="28"/>
          <w:szCs w:val="28"/>
          <w:lang w:eastAsia="en-US"/>
        </w:rPr>
        <w:t xml:space="preserve"> </w:t>
      </w:r>
    </w:p>
    <w:p w:rsidR="00D06721" w:rsidRPr="007C64E2" w:rsidRDefault="00D06721" w:rsidP="00D53A1F">
      <w:pPr>
        <w:spacing w:line="360" w:lineRule="auto"/>
        <w:rPr>
          <w:rFonts w:eastAsia="Calibri"/>
          <w:sz w:val="28"/>
          <w:szCs w:val="28"/>
          <w:shd w:val="clear" w:color="auto" w:fill="FFFF00"/>
          <w:lang w:eastAsia="en-US"/>
        </w:rPr>
      </w:pPr>
      <w:r w:rsidRPr="007C64E2">
        <w:rPr>
          <w:rFonts w:eastAsia="Calibri"/>
          <w:sz w:val="28"/>
          <w:szCs w:val="28"/>
          <w:lang w:eastAsia="en-US"/>
        </w:rPr>
        <w:t>Инженер отдела картографии _______________________________ В.А. Бугрова</w:t>
      </w:r>
      <w:r w:rsidRPr="007C64E2">
        <w:rPr>
          <w:sz w:val="28"/>
          <w:szCs w:val="28"/>
          <w:lang w:eastAsia="en-US"/>
        </w:rPr>
        <w:t xml:space="preserve"> </w:t>
      </w:r>
    </w:p>
    <w:p w:rsidR="00D06721" w:rsidRPr="007C64E2" w:rsidRDefault="00D06721" w:rsidP="00D06721">
      <w:pPr>
        <w:spacing w:line="360" w:lineRule="auto"/>
        <w:rPr>
          <w:sz w:val="28"/>
          <w:szCs w:val="28"/>
          <w:lang w:eastAsia="en-US"/>
        </w:rPr>
      </w:pPr>
      <w:r w:rsidRPr="007C64E2">
        <w:rPr>
          <w:sz w:val="28"/>
          <w:szCs w:val="28"/>
          <w:lang w:eastAsia="en-US"/>
        </w:rPr>
        <w:t>Межевание территории:</w:t>
      </w:r>
    </w:p>
    <w:p w:rsidR="007D5D76" w:rsidRPr="007C64E2" w:rsidRDefault="00D06721" w:rsidP="00D06721">
      <w:pPr>
        <w:spacing w:line="360" w:lineRule="auto"/>
        <w:jc w:val="both"/>
        <w:rPr>
          <w:rFonts w:eastAsia="Calibri"/>
          <w:sz w:val="28"/>
          <w:szCs w:val="28"/>
          <w:shd w:val="clear" w:color="auto" w:fill="FFFF00"/>
          <w:lang w:eastAsia="en-US"/>
        </w:rPr>
      </w:pPr>
      <w:r w:rsidRPr="007C64E2">
        <w:rPr>
          <w:rFonts w:eastAsia="Calibri"/>
          <w:sz w:val="28"/>
          <w:szCs w:val="28"/>
          <w:lang w:eastAsia="en-US"/>
        </w:rPr>
        <w:t>Инженер отдела картографии _______________________________ В.А. Бугрова</w:t>
      </w:r>
    </w:p>
    <w:p w:rsidR="007B452A" w:rsidRPr="007C64E2" w:rsidRDefault="007B452A" w:rsidP="007D5D76">
      <w:pPr>
        <w:pStyle w:val="afc"/>
        <w:jc w:val="center"/>
      </w:pPr>
    </w:p>
    <w:p w:rsidR="007B452A" w:rsidRPr="007C64E2" w:rsidRDefault="007B452A" w:rsidP="007D5D76">
      <w:pPr>
        <w:pStyle w:val="afc"/>
        <w:jc w:val="center"/>
      </w:pPr>
    </w:p>
    <w:p w:rsidR="007B452A" w:rsidRPr="007C64E2" w:rsidRDefault="007B452A" w:rsidP="007D5D76">
      <w:pPr>
        <w:pStyle w:val="afc"/>
        <w:jc w:val="center"/>
        <w:rPr>
          <w:sz w:val="28"/>
          <w:szCs w:val="28"/>
        </w:rPr>
      </w:pPr>
    </w:p>
    <w:p w:rsidR="007B452A" w:rsidRPr="007C64E2" w:rsidRDefault="007B452A" w:rsidP="007D5D76">
      <w:pPr>
        <w:pStyle w:val="afc"/>
        <w:jc w:val="center"/>
        <w:rPr>
          <w:sz w:val="28"/>
          <w:szCs w:val="28"/>
        </w:rPr>
      </w:pPr>
    </w:p>
    <w:p w:rsidR="007B452A" w:rsidRPr="007C64E2" w:rsidRDefault="007B452A" w:rsidP="007D5D76">
      <w:pPr>
        <w:pStyle w:val="afc"/>
        <w:jc w:val="center"/>
        <w:rPr>
          <w:sz w:val="28"/>
          <w:szCs w:val="28"/>
        </w:rPr>
      </w:pPr>
    </w:p>
    <w:p w:rsidR="007B452A" w:rsidRPr="007C64E2" w:rsidRDefault="007B452A" w:rsidP="00B03019">
      <w:pPr>
        <w:spacing w:line="360" w:lineRule="auto"/>
        <w:jc w:val="center"/>
        <w:rPr>
          <w:color w:val="000000"/>
          <w:sz w:val="26"/>
          <w:szCs w:val="26"/>
        </w:rPr>
      </w:pPr>
      <w:r w:rsidRPr="007C64E2">
        <w:br w:type="page"/>
      </w:r>
      <w:r w:rsidR="00B03019">
        <w:rPr>
          <w:color w:val="000000"/>
          <w:sz w:val="26"/>
          <w:szCs w:val="26"/>
        </w:rPr>
        <w:lastRenderedPageBreak/>
        <w:t>Ведомость чертежей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475"/>
        <w:gridCol w:w="6237"/>
        <w:gridCol w:w="1559"/>
      </w:tblGrid>
      <w:tr w:rsidR="001E0642" w:rsidRPr="007C64E2" w:rsidTr="00BF567E">
        <w:trPr>
          <w:trHeight w:val="340"/>
        </w:trPr>
        <w:tc>
          <w:tcPr>
            <w:tcW w:w="1475" w:type="dxa"/>
          </w:tcPr>
          <w:p w:rsidR="001E0642" w:rsidRPr="007C64E2" w:rsidRDefault="001E0642" w:rsidP="00087F0E">
            <w:pPr>
              <w:tabs>
                <w:tab w:val="right" w:leader="dot" w:pos="9498"/>
              </w:tabs>
              <w:jc w:val="center"/>
              <w:rPr>
                <w:sz w:val="28"/>
                <w:szCs w:val="28"/>
                <w:lang w:eastAsia="en-US"/>
              </w:rPr>
            </w:pPr>
            <w:r>
              <w:rPr>
                <w:sz w:val="28"/>
                <w:szCs w:val="28"/>
                <w:lang w:eastAsia="en-US"/>
              </w:rPr>
              <w:t xml:space="preserve">№ </w:t>
            </w:r>
            <w:proofErr w:type="spellStart"/>
            <w:r>
              <w:rPr>
                <w:sz w:val="28"/>
                <w:szCs w:val="28"/>
                <w:lang w:eastAsia="en-US"/>
              </w:rPr>
              <w:t>п</w:t>
            </w:r>
            <w:proofErr w:type="spellEnd"/>
            <w:r>
              <w:rPr>
                <w:sz w:val="28"/>
                <w:szCs w:val="28"/>
                <w:lang w:eastAsia="en-US"/>
              </w:rPr>
              <w:t>/</w:t>
            </w:r>
            <w:proofErr w:type="spellStart"/>
            <w:r>
              <w:rPr>
                <w:sz w:val="28"/>
                <w:szCs w:val="28"/>
                <w:lang w:eastAsia="en-US"/>
              </w:rPr>
              <w:t>п</w:t>
            </w:r>
            <w:proofErr w:type="spellEnd"/>
          </w:p>
        </w:tc>
        <w:tc>
          <w:tcPr>
            <w:tcW w:w="6237" w:type="dxa"/>
            <w:vAlign w:val="center"/>
          </w:tcPr>
          <w:p w:rsidR="001E0642" w:rsidRPr="007C64E2" w:rsidRDefault="001E0642" w:rsidP="00087F0E">
            <w:pPr>
              <w:tabs>
                <w:tab w:val="right" w:leader="dot" w:pos="9498"/>
              </w:tabs>
              <w:jc w:val="center"/>
              <w:rPr>
                <w:sz w:val="28"/>
                <w:szCs w:val="28"/>
                <w:lang w:eastAsia="en-US"/>
              </w:rPr>
            </w:pPr>
            <w:r w:rsidRPr="007C64E2">
              <w:rPr>
                <w:sz w:val="28"/>
                <w:szCs w:val="28"/>
                <w:lang w:eastAsia="en-US"/>
              </w:rPr>
              <w:t>Наименование</w:t>
            </w:r>
          </w:p>
        </w:tc>
        <w:tc>
          <w:tcPr>
            <w:tcW w:w="1559" w:type="dxa"/>
            <w:vAlign w:val="center"/>
          </w:tcPr>
          <w:p w:rsidR="001E0642" w:rsidRPr="007C64E2" w:rsidRDefault="001E0642" w:rsidP="001E0642">
            <w:pPr>
              <w:tabs>
                <w:tab w:val="right" w:leader="dot" w:pos="9498"/>
              </w:tabs>
              <w:jc w:val="center"/>
              <w:rPr>
                <w:sz w:val="28"/>
                <w:szCs w:val="28"/>
                <w:lang w:eastAsia="en-US"/>
              </w:rPr>
            </w:pPr>
            <w:r>
              <w:rPr>
                <w:sz w:val="28"/>
                <w:szCs w:val="28"/>
                <w:lang w:eastAsia="en-US"/>
              </w:rPr>
              <w:t>Лист</w:t>
            </w:r>
          </w:p>
        </w:tc>
      </w:tr>
      <w:tr w:rsidR="009412A1" w:rsidRPr="007C64E2" w:rsidTr="00BF567E">
        <w:trPr>
          <w:trHeight w:val="340"/>
        </w:trPr>
        <w:tc>
          <w:tcPr>
            <w:tcW w:w="1475" w:type="dxa"/>
          </w:tcPr>
          <w:p w:rsidR="009412A1" w:rsidRPr="00BF567E" w:rsidRDefault="009412A1" w:rsidP="00BF567E">
            <w:pPr>
              <w:tabs>
                <w:tab w:val="right" w:leader="dot" w:pos="9498"/>
              </w:tabs>
              <w:jc w:val="center"/>
              <w:rPr>
                <w:sz w:val="28"/>
                <w:szCs w:val="28"/>
                <w:lang w:val="en-US" w:eastAsia="en-US"/>
              </w:rPr>
            </w:pPr>
            <w:r>
              <w:rPr>
                <w:sz w:val="28"/>
                <w:szCs w:val="28"/>
                <w:lang w:eastAsia="en-US"/>
              </w:rPr>
              <w:t xml:space="preserve">РАЗДЕЛ </w:t>
            </w:r>
            <w:r w:rsidR="00BF567E">
              <w:rPr>
                <w:sz w:val="28"/>
                <w:szCs w:val="28"/>
                <w:lang w:val="en-US" w:eastAsia="en-US"/>
              </w:rPr>
              <w:t>3</w:t>
            </w:r>
          </w:p>
        </w:tc>
        <w:tc>
          <w:tcPr>
            <w:tcW w:w="6237" w:type="dxa"/>
            <w:vAlign w:val="center"/>
          </w:tcPr>
          <w:p w:rsidR="009412A1" w:rsidRPr="00F6131E" w:rsidRDefault="00BF567E" w:rsidP="00BF567E">
            <w:pPr>
              <w:tabs>
                <w:tab w:val="right" w:leader="dot" w:pos="9498"/>
              </w:tabs>
              <w:rPr>
                <w:sz w:val="28"/>
                <w:szCs w:val="28"/>
                <w:lang w:eastAsia="en-US"/>
              </w:rPr>
            </w:pPr>
            <w:r>
              <w:rPr>
                <w:sz w:val="28"/>
                <w:szCs w:val="28"/>
              </w:rPr>
              <w:t>МАТЕРИАЛЫ ПО ОБОСНОВАНИЮ</w:t>
            </w:r>
            <w:r w:rsidRPr="00F6131E">
              <w:rPr>
                <w:sz w:val="28"/>
                <w:szCs w:val="28"/>
              </w:rPr>
              <w:t xml:space="preserve"> </w:t>
            </w:r>
            <w:r w:rsidRPr="000920DD">
              <w:rPr>
                <w:sz w:val="28"/>
                <w:szCs w:val="28"/>
              </w:rPr>
              <w:t>ПРОЕКТА МЕЖЕВАНИЯ ТЕРРИТОРИИ.</w:t>
            </w:r>
            <w:r w:rsidR="00F6131E">
              <w:rPr>
                <w:sz w:val="28"/>
                <w:szCs w:val="28"/>
              </w:rPr>
              <w:t xml:space="preserve"> ЧЕРТЕЖИ.</w:t>
            </w:r>
          </w:p>
        </w:tc>
        <w:tc>
          <w:tcPr>
            <w:tcW w:w="1559" w:type="dxa"/>
            <w:vAlign w:val="center"/>
          </w:tcPr>
          <w:p w:rsidR="009412A1" w:rsidRDefault="00656F9C" w:rsidP="001E0642">
            <w:pPr>
              <w:tabs>
                <w:tab w:val="right" w:leader="dot" w:pos="9498"/>
              </w:tabs>
              <w:jc w:val="center"/>
              <w:rPr>
                <w:sz w:val="28"/>
                <w:szCs w:val="28"/>
                <w:lang w:eastAsia="en-US"/>
              </w:rPr>
            </w:pPr>
            <w:r>
              <w:rPr>
                <w:sz w:val="28"/>
                <w:szCs w:val="28"/>
                <w:lang w:eastAsia="en-US"/>
              </w:rPr>
              <w:t>4</w:t>
            </w:r>
          </w:p>
        </w:tc>
      </w:tr>
    </w:tbl>
    <w:p w:rsidR="00DC0284" w:rsidRPr="007C64E2" w:rsidRDefault="00DC0284" w:rsidP="00666785">
      <w:pPr>
        <w:pStyle w:val="12"/>
      </w:pPr>
    </w:p>
    <w:p w:rsidR="00E27F14" w:rsidRPr="007C64E2" w:rsidRDefault="00E27F14" w:rsidP="00E27F14">
      <w:pPr>
        <w:spacing w:line="360" w:lineRule="auto"/>
        <w:jc w:val="both"/>
        <w:rPr>
          <w:sz w:val="28"/>
          <w:szCs w:val="28"/>
        </w:rPr>
      </w:pPr>
      <w:bookmarkStart w:id="1" w:name="_Toc351479855"/>
      <w:bookmarkStart w:id="2" w:name="_Toc375554789"/>
    </w:p>
    <w:p w:rsidR="00B839F8" w:rsidRDefault="00CA43C6" w:rsidP="00E27F14">
      <w:pPr>
        <w:spacing w:line="360" w:lineRule="auto"/>
        <w:jc w:val="both"/>
        <w:rPr>
          <w:sz w:val="28"/>
          <w:szCs w:val="28"/>
        </w:rPr>
      </w:pPr>
      <w:r w:rsidRPr="007C64E2">
        <w:br/>
      </w:r>
    </w:p>
    <w:p w:rsidR="00E27F14" w:rsidRPr="00B839F8" w:rsidRDefault="00B839F8" w:rsidP="00E27F14">
      <w:pPr>
        <w:spacing w:line="360" w:lineRule="auto"/>
        <w:jc w:val="both"/>
        <w:rPr>
          <w:b/>
          <w:sz w:val="28"/>
          <w:szCs w:val="28"/>
        </w:rPr>
      </w:pPr>
      <w:r>
        <w:rPr>
          <w:sz w:val="28"/>
          <w:szCs w:val="28"/>
        </w:rPr>
        <w:br w:type="page"/>
      </w:r>
      <w:r w:rsidRPr="00B839F8">
        <w:rPr>
          <w:b/>
          <w:sz w:val="28"/>
          <w:szCs w:val="28"/>
        </w:rPr>
        <w:lastRenderedPageBreak/>
        <w:t>Раздел 3.  Материалы по обоснованию проекта межевания территории. Чертежи.</w:t>
      </w:r>
    </w:p>
    <w:p w:rsidR="00E27F14" w:rsidRPr="007C64E2" w:rsidRDefault="00E27F14" w:rsidP="00E27F14">
      <w:pPr>
        <w:spacing w:line="360" w:lineRule="auto"/>
        <w:jc w:val="both"/>
        <w:rPr>
          <w:sz w:val="28"/>
          <w:szCs w:val="28"/>
        </w:rPr>
      </w:pPr>
    </w:p>
    <w:p w:rsidR="00E27F14" w:rsidRPr="007C64E2" w:rsidRDefault="00E27F14" w:rsidP="00E27F14">
      <w:pPr>
        <w:spacing w:line="360" w:lineRule="auto"/>
        <w:jc w:val="both"/>
        <w:rPr>
          <w:sz w:val="28"/>
          <w:szCs w:val="28"/>
        </w:rPr>
      </w:pPr>
    </w:p>
    <w:p w:rsidR="00E27F14" w:rsidRPr="007C64E2" w:rsidRDefault="00E27F14" w:rsidP="00E27F14">
      <w:pPr>
        <w:spacing w:line="360" w:lineRule="auto"/>
        <w:jc w:val="both"/>
        <w:rPr>
          <w:sz w:val="28"/>
          <w:szCs w:val="28"/>
        </w:rPr>
      </w:pPr>
    </w:p>
    <w:p w:rsidR="00E27F14" w:rsidRPr="007C64E2" w:rsidRDefault="00E27F14" w:rsidP="00E27F14">
      <w:pPr>
        <w:spacing w:line="360" w:lineRule="auto"/>
        <w:jc w:val="both"/>
        <w:rPr>
          <w:sz w:val="28"/>
          <w:szCs w:val="28"/>
        </w:rPr>
      </w:pPr>
    </w:p>
    <w:p w:rsidR="00E27F14" w:rsidRPr="007C64E2" w:rsidRDefault="00E27F14" w:rsidP="00E27F14">
      <w:pPr>
        <w:spacing w:line="360" w:lineRule="auto"/>
        <w:jc w:val="both"/>
        <w:rPr>
          <w:sz w:val="28"/>
          <w:szCs w:val="28"/>
        </w:rPr>
      </w:pPr>
    </w:p>
    <w:p w:rsidR="00E27F14" w:rsidRPr="007C64E2" w:rsidRDefault="00E27F14" w:rsidP="00E27F14">
      <w:pPr>
        <w:spacing w:line="360" w:lineRule="auto"/>
        <w:jc w:val="both"/>
        <w:rPr>
          <w:sz w:val="28"/>
          <w:szCs w:val="28"/>
        </w:rPr>
      </w:pPr>
    </w:p>
    <w:p w:rsidR="00E27F14" w:rsidRPr="007C64E2" w:rsidRDefault="00E27F14" w:rsidP="00E27F14">
      <w:pPr>
        <w:spacing w:line="360" w:lineRule="auto"/>
        <w:jc w:val="both"/>
        <w:rPr>
          <w:sz w:val="28"/>
          <w:szCs w:val="28"/>
        </w:rPr>
      </w:pPr>
    </w:p>
    <w:p w:rsidR="00E27F14" w:rsidRPr="007C64E2" w:rsidRDefault="00E27F14" w:rsidP="00E27F14">
      <w:pPr>
        <w:spacing w:line="360" w:lineRule="auto"/>
        <w:jc w:val="both"/>
        <w:rPr>
          <w:sz w:val="28"/>
          <w:szCs w:val="28"/>
        </w:rPr>
      </w:pPr>
    </w:p>
    <w:p w:rsidR="00E27F14" w:rsidRPr="007C64E2" w:rsidRDefault="00E27F14" w:rsidP="00E27F14">
      <w:pPr>
        <w:spacing w:line="360" w:lineRule="auto"/>
        <w:jc w:val="both"/>
        <w:rPr>
          <w:sz w:val="28"/>
          <w:szCs w:val="28"/>
        </w:rPr>
      </w:pPr>
    </w:p>
    <w:p w:rsidR="00E27F14" w:rsidRPr="007C64E2" w:rsidRDefault="00E27F14" w:rsidP="00E27F14">
      <w:pPr>
        <w:spacing w:line="360" w:lineRule="auto"/>
        <w:jc w:val="both"/>
        <w:rPr>
          <w:sz w:val="28"/>
          <w:szCs w:val="28"/>
        </w:rPr>
      </w:pPr>
    </w:p>
    <w:p w:rsidR="00E27F14" w:rsidRPr="007C64E2" w:rsidRDefault="00E27F14" w:rsidP="00E27F14">
      <w:pPr>
        <w:spacing w:line="360" w:lineRule="auto"/>
        <w:jc w:val="both"/>
        <w:rPr>
          <w:sz w:val="28"/>
          <w:szCs w:val="28"/>
        </w:rPr>
      </w:pPr>
    </w:p>
    <w:p w:rsidR="00E27F14" w:rsidRPr="007C64E2" w:rsidRDefault="00E27F14" w:rsidP="00E27F14">
      <w:pPr>
        <w:spacing w:line="360" w:lineRule="auto"/>
        <w:jc w:val="both"/>
        <w:rPr>
          <w:sz w:val="28"/>
          <w:szCs w:val="28"/>
        </w:rPr>
      </w:pPr>
    </w:p>
    <w:bookmarkEnd w:id="1"/>
    <w:bookmarkEnd w:id="2"/>
    <w:p w:rsidR="007B452A" w:rsidRPr="007C64E2" w:rsidRDefault="007B452A" w:rsidP="001B52BC">
      <w:pPr>
        <w:spacing w:line="360" w:lineRule="auto"/>
        <w:jc w:val="both"/>
        <w:rPr>
          <w:sz w:val="28"/>
          <w:szCs w:val="28"/>
          <w:lang w:eastAsia="en-US"/>
        </w:rPr>
      </w:pPr>
    </w:p>
    <w:sectPr w:rsidR="007B452A" w:rsidRPr="007C64E2" w:rsidSect="001B52BC">
      <w:footerReference w:type="default" r:id="rId8"/>
      <w:headerReference w:type="first" r:id="rId9"/>
      <w:footerReference w:type="first" r:id="rId10"/>
      <w:type w:val="continuous"/>
      <w:pgSz w:w="11906" w:h="16838" w:code="9"/>
      <w:pgMar w:top="907" w:right="737" w:bottom="851" w:left="1531" w:header="0" w:footer="0" w:gutter="0"/>
      <w:pgBorders w:zOrder="back">
        <w:top w:val="single" w:sz="12" w:space="29" w:color="auto"/>
        <w:left w:val="single" w:sz="12" w:space="20" w:color="auto"/>
        <w:bottom w:val="single" w:sz="12" w:space="27" w:color="auto"/>
        <w:right w:val="single" w:sz="12" w:space="21" w:color="auto"/>
      </w:pgBorders>
      <w:pgNumType w:start="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EBF" w:rsidRDefault="002B4EBF">
      <w:r>
        <w:separator/>
      </w:r>
    </w:p>
  </w:endnote>
  <w:endnote w:type="continuationSeparator" w:id="0">
    <w:p w:rsidR="002B4EBF" w:rsidRDefault="002B4E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SymbolM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1" w:rightFromText="181" w:vertAnchor="page" w:horzAnchor="page" w:tblpX="1118" w:tblpY="15690"/>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567"/>
      <w:gridCol w:w="567"/>
      <w:gridCol w:w="567"/>
      <w:gridCol w:w="567"/>
      <w:gridCol w:w="851"/>
      <w:gridCol w:w="567"/>
      <w:gridCol w:w="6237"/>
      <w:gridCol w:w="567"/>
    </w:tblGrid>
    <w:tr w:rsidR="002B4EBF" w:rsidRPr="004C0EB4" w:rsidTr="0002592B">
      <w:trPr>
        <w:cantSplit/>
        <w:trHeight w:hRule="exact" w:val="177"/>
      </w:trPr>
      <w:tc>
        <w:tcPr>
          <w:tcW w:w="567" w:type="dxa"/>
          <w:tcBorders>
            <w:left w:val="nil"/>
            <w:bottom w:val="single" w:sz="6" w:space="0" w:color="auto"/>
          </w:tcBorders>
          <w:noWrap/>
          <w:tcMar>
            <w:left w:w="0" w:type="dxa"/>
            <w:right w:w="0" w:type="dxa"/>
          </w:tcMar>
          <w:vAlign w:val="center"/>
        </w:tcPr>
        <w:p w:rsidR="002B4EBF" w:rsidRPr="004C0EB4" w:rsidRDefault="002B4EBF" w:rsidP="00090837">
          <w:pPr>
            <w:pStyle w:val="aa"/>
            <w:jc w:val="center"/>
            <w:rPr>
              <w:rFonts w:ascii="Times New Roman" w:hAnsi="Times New Roman"/>
              <w:i w:val="0"/>
              <w:sz w:val="20"/>
              <w:szCs w:val="20"/>
            </w:rPr>
          </w:pPr>
        </w:p>
      </w:tc>
      <w:tc>
        <w:tcPr>
          <w:tcW w:w="567" w:type="dxa"/>
          <w:tcBorders>
            <w:bottom w:val="single" w:sz="6" w:space="0" w:color="auto"/>
          </w:tcBorders>
          <w:noWrap/>
          <w:tcMar>
            <w:left w:w="0" w:type="dxa"/>
            <w:right w:w="0" w:type="dxa"/>
          </w:tcMar>
          <w:vAlign w:val="center"/>
        </w:tcPr>
        <w:p w:rsidR="002B4EBF" w:rsidRPr="004C0EB4" w:rsidRDefault="002B4EBF" w:rsidP="00090837">
          <w:pPr>
            <w:pStyle w:val="aa"/>
            <w:jc w:val="center"/>
            <w:rPr>
              <w:rFonts w:ascii="Times New Roman" w:hAnsi="Times New Roman"/>
              <w:i w:val="0"/>
              <w:sz w:val="20"/>
              <w:szCs w:val="20"/>
            </w:rPr>
          </w:pPr>
        </w:p>
      </w:tc>
      <w:tc>
        <w:tcPr>
          <w:tcW w:w="567" w:type="dxa"/>
          <w:tcBorders>
            <w:bottom w:val="single" w:sz="6" w:space="0" w:color="auto"/>
          </w:tcBorders>
          <w:noWrap/>
          <w:tcMar>
            <w:left w:w="0" w:type="dxa"/>
            <w:right w:w="0" w:type="dxa"/>
          </w:tcMar>
          <w:vAlign w:val="center"/>
        </w:tcPr>
        <w:p w:rsidR="002B4EBF" w:rsidRPr="004C0EB4" w:rsidRDefault="002B4EBF" w:rsidP="00090837">
          <w:pPr>
            <w:pStyle w:val="aa"/>
            <w:jc w:val="center"/>
            <w:rPr>
              <w:rFonts w:ascii="Times New Roman" w:hAnsi="Times New Roman"/>
              <w:i w:val="0"/>
              <w:sz w:val="20"/>
              <w:szCs w:val="20"/>
            </w:rPr>
          </w:pPr>
        </w:p>
      </w:tc>
      <w:tc>
        <w:tcPr>
          <w:tcW w:w="567" w:type="dxa"/>
          <w:tcBorders>
            <w:bottom w:val="single" w:sz="6" w:space="0" w:color="auto"/>
          </w:tcBorders>
          <w:noWrap/>
          <w:tcMar>
            <w:left w:w="0" w:type="dxa"/>
            <w:right w:w="0" w:type="dxa"/>
          </w:tcMar>
          <w:vAlign w:val="center"/>
        </w:tcPr>
        <w:p w:rsidR="002B4EBF" w:rsidRPr="004C0EB4" w:rsidRDefault="002B4EBF" w:rsidP="00090837">
          <w:pPr>
            <w:pStyle w:val="aa"/>
            <w:jc w:val="center"/>
            <w:rPr>
              <w:rFonts w:ascii="Times New Roman" w:hAnsi="Times New Roman"/>
              <w:i w:val="0"/>
              <w:sz w:val="20"/>
              <w:szCs w:val="20"/>
            </w:rPr>
          </w:pPr>
        </w:p>
      </w:tc>
      <w:tc>
        <w:tcPr>
          <w:tcW w:w="851" w:type="dxa"/>
          <w:tcBorders>
            <w:bottom w:val="single" w:sz="6" w:space="0" w:color="auto"/>
          </w:tcBorders>
          <w:noWrap/>
          <w:tcMar>
            <w:left w:w="0" w:type="dxa"/>
            <w:right w:w="0" w:type="dxa"/>
          </w:tcMar>
          <w:vAlign w:val="center"/>
        </w:tcPr>
        <w:p w:rsidR="002B4EBF" w:rsidRPr="004C0EB4" w:rsidRDefault="002B4EBF" w:rsidP="00090837">
          <w:pPr>
            <w:pStyle w:val="aa"/>
            <w:jc w:val="center"/>
            <w:rPr>
              <w:rFonts w:ascii="Times New Roman" w:hAnsi="Times New Roman"/>
              <w:i w:val="0"/>
              <w:sz w:val="20"/>
              <w:szCs w:val="20"/>
            </w:rPr>
          </w:pPr>
        </w:p>
      </w:tc>
      <w:tc>
        <w:tcPr>
          <w:tcW w:w="567" w:type="dxa"/>
          <w:tcBorders>
            <w:bottom w:val="single" w:sz="6" w:space="0" w:color="auto"/>
          </w:tcBorders>
          <w:noWrap/>
          <w:tcMar>
            <w:left w:w="0" w:type="dxa"/>
            <w:right w:w="0" w:type="dxa"/>
          </w:tcMar>
          <w:vAlign w:val="center"/>
        </w:tcPr>
        <w:p w:rsidR="002B4EBF" w:rsidRPr="004C0EB4" w:rsidRDefault="002B4EBF" w:rsidP="00090837">
          <w:pPr>
            <w:pStyle w:val="aa"/>
            <w:jc w:val="center"/>
            <w:rPr>
              <w:rFonts w:ascii="Times New Roman" w:hAnsi="Times New Roman"/>
              <w:i w:val="0"/>
              <w:sz w:val="20"/>
              <w:szCs w:val="20"/>
            </w:rPr>
          </w:pPr>
        </w:p>
      </w:tc>
      <w:tc>
        <w:tcPr>
          <w:tcW w:w="6237" w:type="dxa"/>
          <w:vMerge w:val="restart"/>
          <w:noWrap/>
          <w:tcMar>
            <w:left w:w="0" w:type="dxa"/>
            <w:right w:w="0" w:type="dxa"/>
          </w:tcMar>
          <w:vAlign w:val="center"/>
        </w:tcPr>
        <w:p w:rsidR="002B4EBF" w:rsidRPr="004C0EB4" w:rsidRDefault="002B4EBF" w:rsidP="003C4E40">
          <w:pPr>
            <w:pStyle w:val="Default"/>
            <w:jc w:val="center"/>
            <w:rPr>
              <w:rFonts w:eastAsia="SimSun"/>
              <w:sz w:val="18"/>
              <w:szCs w:val="18"/>
              <w:lang w:eastAsia="zh-CN"/>
            </w:rPr>
          </w:pPr>
          <w:r w:rsidRPr="004C0EB4">
            <w:t>ПЗ ПМТ ОЧ</w:t>
          </w:r>
        </w:p>
      </w:tc>
      <w:tc>
        <w:tcPr>
          <w:tcW w:w="567" w:type="dxa"/>
          <w:vMerge w:val="restart"/>
          <w:tcBorders>
            <w:right w:val="nil"/>
          </w:tcBorders>
          <w:noWrap/>
          <w:tcMar>
            <w:left w:w="0" w:type="dxa"/>
            <w:right w:w="0" w:type="dxa"/>
          </w:tcMar>
          <w:vAlign w:val="center"/>
        </w:tcPr>
        <w:p w:rsidR="002B4EBF" w:rsidRPr="004C0EB4" w:rsidRDefault="002B4EBF" w:rsidP="00090837">
          <w:pPr>
            <w:pStyle w:val="aa"/>
            <w:jc w:val="center"/>
            <w:rPr>
              <w:rFonts w:ascii="Times New Roman" w:hAnsi="Times New Roman"/>
              <w:i w:val="0"/>
              <w:sz w:val="18"/>
              <w:szCs w:val="18"/>
            </w:rPr>
          </w:pPr>
          <w:r w:rsidRPr="004C0EB4">
            <w:rPr>
              <w:rFonts w:ascii="Times New Roman" w:hAnsi="Times New Roman"/>
              <w:i w:val="0"/>
              <w:sz w:val="18"/>
              <w:szCs w:val="18"/>
            </w:rPr>
            <w:t>Лист</w:t>
          </w:r>
        </w:p>
      </w:tc>
    </w:tr>
    <w:tr w:rsidR="002B4EBF" w:rsidRPr="004C0EB4">
      <w:trPr>
        <w:cantSplit/>
        <w:trHeight w:val="230"/>
      </w:trPr>
      <w:tc>
        <w:tcPr>
          <w:tcW w:w="567" w:type="dxa"/>
          <w:vMerge w:val="restart"/>
          <w:tcBorders>
            <w:top w:val="single" w:sz="6" w:space="0" w:color="auto"/>
            <w:left w:val="nil"/>
          </w:tcBorders>
          <w:noWrap/>
          <w:vAlign w:val="center"/>
        </w:tcPr>
        <w:p w:rsidR="002B4EBF" w:rsidRPr="004C0EB4" w:rsidRDefault="002B4EBF"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rsidR="002B4EBF" w:rsidRPr="004C0EB4" w:rsidRDefault="002B4EBF"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rsidR="002B4EBF" w:rsidRPr="004C0EB4" w:rsidRDefault="002B4EBF"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rsidR="002B4EBF" w:rsidRPr="004C0EB4" w:rsidRDefault="002B4EBF" w:rsidP="00090837">
          <w:pPr>
            <w:pStyle w:val="aa"/>
            <w:jc w:val="center"/>
            <w:rPr>
              <w:rFonts w:ascii="Times New Roman" w:hAnsi="Times New Roman"/>
              <w:i w:val="0"/>
              <w:sz w:val="20"/>
              <w:szCs w:val="20"/>
            </w:rPr>
          </w:pPr>
        </w:p>
      </w:tc>
      <w:tc>
        <w:tcPr>
          <w:tcW w:w="851" w:type="dxa"/>
          <w:vMerge w:val="restart"/>
          <w:tcBorders>
            <w:top w:val="single" w:sz="6" w:space="0" w:color="auto"/>
          </w:tcBorders>
          <w:noWrap/>
          <w:vAlign w:val="center"/>
        </w:tcPr>
        <w:p w:rsidR="002B4EBF" w:rsidRPr="004C0EB4" w:rsidRDefault="002B4EBF" w:rsidP="00090837">
          <w:pPr>
            <w:pStyle w:val="aa"/>
            <w:jc w:val="center"/>
            <w:rPr>
              <w:rFonts w:ascii="Times New Roman" w:hAnsi="Times New Roman"/>
              <w:i w:val="0"/>
              <w:sz w:val="20"/>
              <w:szCs w:val="20"/>
            </w:rPr>
          </w:pPr>
        </w:p>
      </w:tc>
      <w:tc>
        <w:tcPr>
          <w:tcW w:w="567" w:type="dxa"/>
          <w:vMerge w:val="restart"/>
          <w:tcBorders>
            <w:top w:val="single" w:sz="6" w:space="0" w:color="auto"/>
          </w:tcBorders>
          <w:noWrap/>
          <w:vAlign w:val="center"/>
        </w:tcPr>
        <w:p w:rsidR="002B4EBF" w:rsidRPr="004C0EB4" w:rsidRDefault="002B4EBF" w:rsidP="00090837">
          <w:pPr>
            <w:pStyle w:val="aa"/>
            <w:jc w:val="center"/>
            <w:rPr>
              <w:rFonts w:ascii="Times New Roman" w:hAnsi="Times New Roman"/>
              <w:i w:val="0"/>
              <w:sz w:val="20"/>
              <w:szCs w:val="20"/>
            </w:rPr>
          </w:pPr>
        </w:p>
      </w:tc>
      <w:tc>
        <w:tcPr>
          <w:tcW w:w="6237" w:type="dxa"/>
          <w:vMerge/>
        </w:tcPr>
        <w:p w:rsidR="002B4EBF" w:rsidRPr="004C0EB4" w:rsidRDefault="002B4EBF" w:rsidP="00090837">
          <w:pPr>
            <w:pStyle w:val="aa"/>
            <w:rPr>
              <w:rFonts w:ascii="Times New Roman" w:hAnsi="Times New Roman"/>
              <w:i w:val="0"/>
            </w:rPr>
          </w:pPr>
        </w:p>
      </w:tc>
      <w:tc>
        <w:tcPr>
          <w:tcW w:w="567" w:type="dxa"/>
          <w:vMerge/>
          <w:tcBorders>
            <w:right w:val="nil"/>
          </w:tcBorders>
          <w:noWrap/>
          <w:tcMar>
            <w:left w:w="0" w:type="dxa"/>
            <w:right w:w="0" w:type="dxa"/>
          </w:tcMar>
          <w:vAlign w:val="center"/>
        </w:tcPr>
        <w:p w:rsidR="002B4EBF" w:rsidRPr="004C0EB4" w:rsidRDefault="002B4EBF" w:rsidP="00090837">
          <w:pPr>
            <w:pStyle w:val="aa"/>
            <w:jc w:val="center"/>
            <w:rPr>
              <w:rFonts w:ascii="Times New Roman" w:hAnsi="Times New Roman"/>
              <w:i w:val="0"/>
            </w:rPr>
          </w:pPr>
        </w:p>
      </w:tc>
    </w:tr>
    <w:tr w:rsidR="002B4EBF" w:rsidRPr="004C0EB4" w:rsidTr="00146106">
      <w:trPr>
        <w:cantSplit/>
        <w:trHeight w:hRule="exact" w:val="100"/>
      </w:trPr>
      <w:tc>
        <w:tcPr>
          <w:tcW w:w="567" w:type="dxa"/>
          <w:vMerge/>
          <w:tcBorders>
            <w:left w:val="nil"/>
          </w:tcBorders>
          <w:noWrap/>
          <w:vAlign w:val="center"/>
        </w:tcPr>
        <w:p w:rsidR="002B4EBF" w:rsidRPr="004C0EB4" w:rsidRDefault="002B4EBF" w:rsidP="00090837">
          <w:pPr>
            <w:pStyle w:val="aa"/>
            <w:jc w:val="center"/>
            <w:rPr>
              <w:rFonts w:ascii="Times New Roman" w:hAnsi="Times New Roman"/>
              <w:i w:val="0"/>
              <w:sz w:val="20"/>
              <w:szCs w:val="20"/>
            </w:rPr>
          </w:pPr>
        </w:p>
      </w:tc>
      <w:tc>
        <w:tcPr>
          <w:tcW w:w="567" w:type="dxa"/>
          <w:vMerge/>
          <w:noWrap/>
          <w:vAlign w:val="center"/>
        </w:tcPr>
        <w:p w:rsidR="002B4EBF" w:rsidRPr="004C0EB4" w:rsidRDefault="002B4EBF" w:rsidP="00090837">
          <w:pPr>
            <w:pStyle w:val="aa"/>
            <w:jc w:val="center"/>
            <w:rPr>
              <w:rFonts w:ascii="Times New Roman" w:hAnsi="Times New Roman"/>
              <w:i w:val="0"/>
              <w:sz w:val="20"/>
              <w:szCs w:val="20"/>
            </w:rPr>
          </w:pPr>
        </w:p>
      </w:tc>
      <w:tc>
        <w:tcPr>
          <w:tcW w:w="567" w:type="dxa"/>
          <w:vMerge/>
          <w:noWrap/>
          <w:vAlign w:val="center"/>
        </w:tcPr>
        <w:p w:rsidR="002B4EBF" w:rsidRPr="004C0EB4" w:rsidRDefault="002B4EBF" w:rsidP="00090837">
          <w:pPr>
            <w:pStyle w:val="aa"/>
            <w:jc w:val="center"/>
            <w:rPr>
              <w:rFonts w:ascii="Times New Roman" w:hAnsi="Times New Roman"/>
              <w:i w:val="0"/>
              <w:sz w:val="20"/>
              <w:szCs w:val="20"/>
            </w:rPr>
          </w:pPr>
        </w:p>
      </w:tc>
      <w:tc>
        <w:tcPr>
          <w:tcW w:w="567" w:type="dxa"/>
          <w:vMerge/>
          <w:noWrap/>
          <w:vAlign w:val="center"/>
        </w:tcPr>
        <w:p w:rsidR="002B4EBF" w:rsidRPr="004C0EB4" w:rsidRDefault="002B4EBF" w:rsidP="00090837">
          <w:pPr>
            <w:pStyle w:val="aa"/>
            <w:jc w:val="center"/>
            <w:rPr>
              <w:rFonts w:ascii="Times New Roman" w:hAnsi="Times New Roman"/>
              <w:i w:val="0"/>
              <w:sz w:val="20"/>
              <w:szCs w:val="20"/>
            </w:rPr>
          </w:pPr>
        </w:p>
      </w:tc>
      <w:tc>
        <w:tcPr>
          <w:tcW w:w="851" w:type="dxa"/>
          <w:vMerge/>
          <w:noWrap/>
          <w:vAlign w:val="center"/>
        </w:tcPr>
        <w:p w:rsidR="002B4EBF" w:rsidRPr="004C0EB4" w:rsidRDefault="002B4EBF" w:rsidP="00090837">
          <w:pPr>
            <w:pStyle w:val="aa"/>
            <w:jc w:val="center"/>
            <w:rPr>
              <w:rFonts w:ascii="Times New Roman" w:hAnsi="Times New Roman"/>
              <w:i w:val="0"/>
              <w:sz w:val="20"/>
              <w:szCs w:val="20"/>
            </w:rPr>
          </w:pPr>
        </w:p>
      </w:tc>
      <w:tc>
        <w:tcPr>
          <w:tcW w:w="567" w:type="dxa"/>
          <w:vMerge/>
          <w:noWrap/>
          <w:vAlign w:val="center"/>
        </w:tcPr>
        <w:p w:rsidR="002B4EBF" w:rsidRPr="004C0EB4" w:rsidRDefault="002B4EBF" w:rsidP="00090837">
          <w:pPr>
            <w:pStyle w:val="aa"/>
            <w:jc w:val="center"/>
            <w:rPr>
              <w:rFonts w:ascii="Times New Roman" w:hAnsi="Times New Roman"/>
              <w:i w:val="0"/>
              <w:sz w:val="20"/>
              <w:szCs w:val="20"/>
            </w:rPr>
          </w:pPr>
        </w:p>
      </w:tc>
      <w:tc>
        <w:tcPr>
          <w:tcW w:w="6237" w:type="dxa"/>
          <w:vMerge/>
        </w:tcPr>
        <w:p w:rsidR="002B4EBF" w:rsidRPr="004C0EB4" w:rsidRDefault="002B4EBF" w:rsidP="00090837">
          <w:pPr>
            <w:pStyle w:val="aa"/>
            <w:rPr>
              <w:rFonts w:ascii="Times New Roman" w:hAnsi="Times New Roman"/>
              <w:i w:val="0"/>
            </w:rPr>
          </w:pPr>
        </w:p>
      </w:tc>
      <w:tc>
        <w:tcPr>
          <w:tcW w:w="567" w:type="dxa"/>
          <w:vMerge w:val="restart"/>
          <w:tcBorders>
            <w:right w:val="nil"/>
          </w:tcBorders>
          <w:noWrap/>
          <w:tcMar>
            <w:left w:w="0" w:type="dxa"/>
            <w:right w:w="0" w:type="dxa"/>
          </w:tcMar>
          <w:vAlign w:val="center"/>
        </w:tcPr>
        <w:p w:rsidR="002B4EBF" w:rsidRPr="004C0EB4" w:rsidRDefault="001E0642" w:rsidP="00090837">
          <w:pPr>
            <w:pStyle w:val="aa"/>
            <w:jc w:val="center"/>
            <w:rPr>
              <w:rFonts w:ascii="Times New Roman" w:hAnsi="Times New Roman"/>
              <w:i w:val="0"/>
              <w:sz w:val="28"/>
              <w:szCs w:val="28"/>
            </w:rPr>
          </w:pPr>
          <w:r>
            <w:rPr>
              <w:rStyle w:val="ac"/>
              <w:rFonts w:ascii="Times New Roman" w:hAnsi="Times New Roman"/>
            </w:rPr>
            <w:t>4</w:t>
          </w:r>
        </w:p>
      </w:tc>
    </w:tr>
    <w:tr w:rsidR="002B4EBF" w:rsidRPr="004C0EB4">
      <w:trPr>
        <w:cantSplit/>
        <w:trHeight w:hRule="exact" w:val="284"/>
      </w:trPr>
      <w:tc>
        <w:tcPr>
          <w:tcW w:w="567" w:type="dxa"/>
          <w:tcBorders>
            <w:left w:val="nil"/>
            <w:bottom w:val="nil"/>
          </w:tcBorders>
          <w:noWrap/>
          <w:vAlign w:val="center"/>
        </w:tcPr>
        <w:p w:rsidR="002B4EBF" w:rsidRPr="004C0EB4" w:rsidRDefault="002B4EBF" w:rsidP="00090837">
          <w:pPr>
            <w:pStyle w:val="aa"/>
            <w:jc w:val="center"/>
            <w:rPr>
              <w:rFonts w:ascii="Times New Roman" w:hAnsi="Times New Roman"/>
              <w:i w:val="0"/>
              <w:sz w:val="18"/>
              <w:szCs w:val="18"/>
            </w:rPr>
          </w:pPr>
          <w:proofErr w:type="spellStart"/>
          <w:r w:rsidRPr="004C0EB4">
            <w:rPr>
              <w:rFonts w:ascii="Times New Roman" w:hAnsi="Times New Roman"/>
              <w:i w:val="0"/>
              <w:sz w:val="18"/>
              <w:szCs w:val="18"/>
            </w:rPr>
            <w:t>Изм</w:t>
          </w:r>
          <w:proofErr w:type="spellEnd"/>
          <w:r w:rsidRPr="004C0EB4">
            <w:rPr>
              <w:rFonts w:ascii="Times New Roman" w:hAnsi="Times New Roman"/>
              <w:i w:val="0"/>
              <w:sz w:val="18"/>
              <w:szCs w:val="18"/>
            </w:rPr>
            <w:t>.</w:t>
          </w:r>
        </w:p>
      </w:tc>
      <w:tc>
        <w:tcPr>
          <w:tcW w:w="567" w:type="dxa"/>
          <w:tcBorders>
            <w:bottom w:val="nil"/>
          </w:tcBorders>
          <w:noWrap/>
          <w:vAlign w:val="center"/>
        </w:tcPr>
        <w:p w:rsidR="002B4EBF" w:rsidRPr="004C0EB4" w:rsidRDefault="002B4EBF" w:rsidP="00090837">
          <w:pPr>
            <w:pStyle w:val="aa"/>
            <w:jc w:val="center"/>
            <w:rPr>
              <w:rFonts w:ascii="Times New Roman" w:hAnsi="Times New Roman"/>
              <w:i w:val="0"/>
              <w:spacing w:val="-20"/>
              <w:sz w:val="18"/>
              <w:szCs w:val="18"/>
            </w:rPr>
          </w:pPr>
          <w:r w:rsidRPr="004C0EB4">
            <w:rPr>
              <w:rFonts w:ascii="Times New Roman" w:hAnsi="Times New Roman"/>
              <w:i w:val="0"/>
              <w:spacing w:val="-20"/>
              <w:sz w:val="18"/>
              <w:szCs w:val="18"/>
            </w:rPr>
            <w:t xml:space="preserve">Кол. </w:t>
          </w:r>
          <w:proofErr w:type="spellStart"/>
          <w:r w:rsidRPr="004C0EB4">
            <w:rPr>
              <w:rFonts w:ascii="Times New Roman" w:hAnsi="Times New Roman"/>
              <w:i w:val="0"/>
              <w:spacing w:val="-20"/>
              <w:sz w:val="18"/>
              <w:szCs w:val="18"/>
            </w:rPr>
            <w:t>уч</w:t>
          </w:r>
          <w:proofErr w:type="spellEnd"/>
          <w:r w:rsidRPr="004C0EB4">
            <w:rPr>
              <w:rFonts w:ascii="Times New Roman" w:hAnsi="Times New Roman"/>
              <w:i w:val="0"/>
              <w:spacing w:val="-20"/>
              <w:sz w:val="18"/>
              <w:szCs w:val="18"/>
            </w:rPr>
            <w:t>.</w:t>
          </w:r>
        </w:p>
      </w:tc>
      <w:tc>
        <w:tcPr>
          <w:tcW w:w="567" w:type="dxa"/>
          <w:tcBorders>
            <w:bottom w:val="nil"/>
          </w:tcBorders>
          <w:noWrap/>
          <w:vAlign w:val="center"/>
        </w:tcPr>
        <w:p w:rsidR="002B4EBF" w:rsidRPr="004C0EB4" w:rsidRDefault="002B4EBF" w:rsidP="00090837">
          <w:pPr>
            <w:pStyle w:val="aa"/>
            <w:jc w:val="center"/>
            <w:rPr>
              <w:rFonts w:ascii="Times New Roman" w:hAnsi="Times New Roman"/>
              <w:i w:val="0"/>
              <w:sz w:val="18"/>
              <w:szCs w:val="18"/>
            </w:rPr>
          </w:pPr>
          <w:r w:rsidRPr="004C0EB4">
            <w:rPr>
              <w:rFonts w:ascii="Times New Roman" w:hAnsi="Times New Roman"/>
              <w:i w:val="0"/>
              <w:sz w:val="18"/>
              <w:szCs w:val="18"/>
            </w:rPr>
            <w:t>Лист</w:t>
          </w:r>
        </w:p>
      </w:tc>
      <w:tc>
        <w:tcPr>
          <w:tcW w:w="567" w:type="dxa"/>
          <w:tcBorders>
            <w:bottom w:val="nil"/>
          </w:tcBorders>
          <w:noWrap/>
          <w:vAlign w:val="center"/>
        </w:tcPr>
        <w:p w:rsidR="002B4EBF" w:rsidRPr="004C0EB4" w:rsidRDefault="002B4EBF" w:rsidP="00090837">
          <w:pPr>
            <w:pStyle w:val="aa"/>
            <w:jc w:val="center"/>
            <w:rPr>
              <w:rFonts w:ascii="Times New Roman" w:hAnsi="Times New Roman"/>
              <w:i w:val="0"/>
              <w:spacing w:val="-20"/>
              <w:sz w:val="18"/>
              <w:szCs w:val="18"/>
            </w:rPr>
          </w:pPr>
          <w:r w:rsidRPr="004C0EB4">
            <w:rPr>
              <w:rFonts w:ascii="Times New Roman" w:hAnsi="Times New Roman"/>
              <w:i w:val="0"/>
              <w:spacing w:val="-20"/>
              <w:sz w:val="18"/>
              <w:szCs w:val="18"/>
            </w:rPr>
            <w:t>№ док.</w:t>
          </w:r>
        </w:p>
      </w:tc>
      <w:tc>
        <w:tcPr>
          <w:tcW w:w="851" w:type="dxa"/>
          <w:tcBorders>
            <w:bottom w:val="nil"/>
          </w:tcBorders>
          <w:noWrap/>
          <w:vAlign w:val="center"/>
        </w:tcPr>
        <w:p w:rsidR="002B4EBF" w:rsidRPr="004C0EB4" w:rsidRDefault="002B4EBF" w:rsidP="00090837">
          <w:pPr>
            <w:pStyle w:val="aa"/>
            <w:jc w:val="center"/>
            <w:rPr>
              <w:rFonts w:ascii="Times New Roman" w:hAnsi="Times New Roman"/>
              <w:i w:val="0"/>
              <w:sz w:val="18"/>
              <w:szCs w:val="18"/>
            </w:rPr>
          </w:pPr>
          <w:r w:rsidRPr="004C0EB4">
            <w:rPr>
              <w:rFonts w:ascii="Times New Roman" w:hAnsi="Times New Roman"/>
              <w:i w:val="0"/>
              <w:sz w:val="18"/>
              <w:szCs w:val="18"/>
            </w:rPr>
            <w:t>Подпись</w:t>
          </w:r>
        </w:p>
      </w:tc>
      <w:tc>
        <w:tcPr>
          <w:tcW w:w="567" w:type="dxa"/>
          <w:tcBorders>
            <w:bottom w:val="nil"/>
          </w:tcBorders>
          <w:noWrap/>
          <w:vAlign w:val="center"/>
        </w:tcPr>
        <w:p w:rsidR="002B4EBF" w:rsidRPr="004C0EB4" w:rsidRDefault="002B4EBF" w:rsidP="00090837">
          <w:pPr>
            <w:pStyle w:val="aa"/>
            <w:jc w:val="center"/>
            <w:rPr>
              <w:rFonts w:ascii="Times New Roman" w:hAnsi="Times New Roman"/>
              <w:i w:val="0"/>
              <w:sz w:val="18"/>
              <w:szCs w:val="18"/>
            </w:rPr>
          </w:pPr>
          <w:r w:rsidRPr="004C0EB4">
            <w:rPr>
              <w:rFonts w:ascii="Times New Roman" w:hAnsi="Times New Roman"/>
              <w:i w:val="0"/>
              <w:sz w:val="18"/>
              <w:szCs w:val="18"/>
            </w:rPr>
            <w:t>Дата</w:t>
          </w:r>
        </w:p>
      </w:tc>
      <w:tc>
        <w:tcPr>
          <w:tcW w:w="6237" w:type="dxa"/>
          <w:vMerge/>
          <w:tcBorders>
            <w:bottom w:val="nil"/>
          </w:tcBorders>
        </w:tcPr>
        <w:p w:rsidR="002B4EBF" w:rsidRPr="004C0EB4" w:rsidRDefault="002B4EBF" w:rsidP="00090837">
          <w:pPr>
            <w:pStyle w:val="aa"/>
            <w:rPr>
              <w:rFonts w:ascii="Times New Roman" w:hAnsi="Times New Roman"/>
              <w:i w:val="0"/>
            </w:rPr>
          </w:pPr>
        </w:p>
      </w:tc>
      <w:tc>
        <w:tcPr>
          <w:tcW w:w="567" w:type="dxa"/>
          <w:vMerge/>
          <w:tcBorders>
            <w:bottom w:val="nil"/>
            <w:right w:val="nil"/>
          </w:tcBorders>
          <w:noWrap/>
          <w:tcMar>
            <w:left w:w="0" w:type="dxa"/>
            <w:right w:w="0" w:type="dxa"/>
          </w:tcMar>
          <w:vAlign w:val="center"/>
        </w:tcPr>
        <w:p w:rsidR="002B4EBF" w:rsidRPr="004C0EB4" w:rsidRDefault="002B4EBF" w:rsidP="00090837">
          <w:pPr>
            <w:pStyle w:val="aa"/>
            <w:jc w:val="center"/>
            <w:rPr>
              <w:rFonts w:ascii="Times New Roman" w:hAnsi="Times New Roman"/>
              <w:i w:val="0"/>
              <w:sz w:val="28"/>
            </w:rPr>
          </w:pPr>
        </w:p>
      </w:tc>
    </w:tr>
  </w:tbl>
  <w:p w:rsidR="002B4EBF" w:rsidRPr="004C0EB4" w:rsidRDefault="002B4EBF">
    <w:pPr>
      <w:pStyle w:val="aa"/>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1" w:rightFromText="181" w:vertAnchor="page" w:horzAnchor="page" w:tblpX="1118" w:tblpY="14272"/>
      <w:tblOverlap w:val="never"/>
      <w:tblW w:w="104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561"/>
      <w:gridCol w:w="563"/>
      <w:gridCol w:w="564"/>
      <w:gridCol w:w="718"/>
      <w:gridCol w:w="693"/>
      <w:gridCol w:w="564"/>
      <w:gridCol w:w="3965"/>
      <w:gridCol w:w="855"/>
      <w:gridCol w:w="855"/>
      <w:gridCol w:w="1152"/>
    </w:tblGrid>
    <w:tr w:rsidR="002B4EBF" w:rsidRPr="00ED61C3">
      <w:trPr>
        <w:cantSplit/>
        <w:trHeight w:hRule="exact" w:val="284"/>
      </w:trPr>
      <w:tc>
        <w:tcPr>
          <w:tcW w:w="561" w:type="dxa"/>
          <w:tcBorders>
            <w:left w:val="nil"/>
            <w:bottom w:val="single" w:sz="6" w:space="0" w:color="auto"/>
          </w:tcBorders>
          <w:noWrap/>
          <w:vAlign w:val="center"/>
        </w:tcPr>
        <w:p w:rsidR="002B4EBF" w:rsidRPr="00ED61C3" w:rsidRDefault="002B4EBF" w:rsidP="001065AB">
          <w:pPr>
            <w:pStyle w:val="aa"/>
            <w:jc w:val="center"/>
            <w:rPr>
              <w:rFonts w:ascii="Times New Roman" w:hAnsi="Times New Roman"/>
              <w:i w:val="0"/>
              <w:sz w:val="20"/>
              <w:szCs w:val="20"/>
            </w:rPr>
          </w:pPr>
        </w:p>
      </w:tc>
      <w:tc>
        <w:tcPr>
          <w:tcW w:w="563" w:type="dxa"/>
          <w:tcBorders>
            <w:bottom w:val="single" w:sz="6" w:space="0" w:color="auto"/>
          </w:tcBorders>
          <w:vAlign w:val="center"/>
        </w:tcPr>
        <w:p w:rsidR="002B4EBF" w:rsidRPr="00ED61C3" w:rsidRDefault="002B4EBF" w:rsidP="001065AB">
          <w:pPr>
            <w:pStyle w:val="aa"/>
            <w:jc w:val="center"/>
            <w:rPr>
              <w:rFonts w:ascii="Times New Roman" w:hAnsi="Times New Roman"/>
              <w:i w:val="0"/>
              <w:sz w:val="20"/>
              <w:szCs w:val="20"/>
            </w:rPr>
          </w:pPr>
        </w:p>
      </w:tc>
      <w:tc>
        <w:tcPr>
          <w:tcW w:w="564" w:type="dxa"/>
          <w:tcBorders>
            <w:bottom w:val="single" w:sz="6" w:space="0" w:color="auto"/>
          </w:tcBorders>
          <w:noWrap/>
          <w:vAlign w:val="center"/>
        </w:tcPr>
        <w:p w:rsidR="002B4EBF" w:rsidRPr="00ED61C3" w:rsidRDefault="002B4EBF" w:rsidP="001065AB">
          <w:pPr>
            <w:pStyle w:val="aa"/>
            <w:jc w:val="center"/>
            <w:rPr>
              <w:rFonts w:ascii="Times New Roman" w:hAnsi="Times New Roman"/>
              <w:i w:val="0"/>
              <w:sz w:val="20"/>
              <w:szCs w:val="20"/>
            </w:rPr>
          </w:pPr>
        </w:p>
      </w:tc>
      <w:tc>
        <w:tcPr>
          <w:tcW w:w="718" w:type="dxa"/>
          <w:tcBorders>
            <w:bottom w:val="single" w:sz="6" w:space="0" w:color="auto"/>
          </w:tcBorders>
          <w:vAlign w:val="center"/>
        </w:tcPr>
        <w:p w:rsidR="002B4EBF" w:rsidRPr="00ED61C3" w:rsidRDefault="002B4EBF" w:rsidP="001065AB">
          <w:pPr>
            <w:pStyle w:val="aa"/>
            <w:jc w:val="center"/>
            <w:rPr>
              <w:rFonts w:ascii="Times New Roman" w:hAnsi="Times New Roman"/>
              <w:i w:val="0"/>
              <w:sz w:val="20"/>
              <w:szCs w:val="20"/>
            </w:rPr>
          </w:pPr>
        </w:p>
      </w:tc>
      <w:tc>
        <w:tcPr>
          <w:tcW w:w="693" w:type="dxa"/>
          <w:tcBorders>
            <w:bottom w:val="single" w:sz="6" w:space="0" w:color="auto"/>
          </w:tcBorders>
          <w:noWrap/>
          <w:vAlign w:val="center"/>
        </w:tcPr>
        <w:p w:rsidR="002B4EBF" w:rsidRPr="00ED61C3" w:rsidRDefault="002B4EBF" w:rsidP="001065AB">
          <w:pPr>
            <w:pStyle w:val="aa"/>
            <w:jc w:val="center"/>
            <w:rPr>
              <w:rFonts w:ascii="Times New Roman" w:hAnsi="Times New Roman"/>
              <w:i w:val="0"/>
              <w:sz w:val="20"/>
              <w:szCs w:val="20"/>
            </w:rPr>
          </w:pPr>
        </w:p>
      </w:tc>
      <w:tc>
        <w:tcPr>
          <w:tcW w:w="564" w:type="dxa"/>
          <w:tcBorders>
            <w:bottom w:val="single" w:sz="6" w:space="0" w:color="auto"/>
          </w:tcBorders>
          <w:noWrap/>
          <w:vAlign w:val="center"/>
        </w:tcPr>
        <w:p w:rsidR="002B4EBF" w:rsidRPr="00ED61C3" w:rsidRDefault="002B4EBF" w:rsidP="001065AB">
          <w:pPr>
            <w:pStyle w:val="aa"/>
            <w:jc w:val="center"/>
            <w:rPr>
              <w:rFonts w:ascii="Times New Roman" w:hAnsi="Times New Roman"/>
              <w:i w:val="0"/>
              <w:sz w:val="20"/>
              <w:szCs w:val="20"/>
            </w:rPr>
          </w:pPr>
        </w:p>
      </w:tc>
      <w:tc>
        <w:tcPr>
          <w:tcW w:w="6827" w:type="dxa"/>
          <w:gridSpan w:val="4"/>
          <w:vMerge w:val="restart"/>
          <w:tcBorders>
            <w:right w:val="nil"/>
          </w:tcBorders>
          <w:noWrap/>
          <w:tcMar>
            <w:left w:w="57" w:type="dxa"/>
            <w:right w:w="57" w:type="dxa"/>
          </w:tcMar>
          <w:vAlign w:val="center"/>
        </w:tcPr>
        <w:p w:rsidR="002B4EBF" w:rsidRPr="00ED61C3" w:rsidRDefault="004F5C57" w:rsidP="00AD4AA3">
          <w:pPr>
            <w:pStyle w:val="aa"/>
            <w:jc w:val="center"/>
            <w:rPr>
              <w:rFonts w:ascii="Times New Roman" w:eastAsia="SimSun" w:hAnsi="Times New Roman"/>
              <w:i w:val="0"/>
              <w:iCs/>
              <w:color w:val="000000"/>
              <w:sz w:val="20"/>
              <w:szCs w:val="20"/>
              <w:lang w:eastAsia="zh-CN"/>
            </w:rPr>
          </w:pPr>
          <w:r w:rsidRPr="00ED61C3">
            <w:rPr>
              <w:rFonts w:ascii="Times New Roman" w:hAnsi="Times New Roman"/>
              <w:i w:val="0"/>
              <w:sz w:val="20"/>
              <w:szCs w:val="20"/>
              <w:highlight w:val="white"/>
            </w:rPr>
            <w:t xml:space="preserve">Документация по планировке территории, ограниченной улицами </w:t>
          </w:r>
          <w:proofErr w:type="spellStart"/>
          <w:r w:rsidRPr="00ED61C3">
            <w:rPr>
              <w:rFonts w:ascii="Times New Roman" w:hAnsi="Times New Roman"/>
              <w:i w:val="0"/>
              <w:sz w:val="20"/>
              <w:szCs w:val="20"/>
              <w:highlight w:val="white"/>
            </w:rPr>
            <w:t>Шарьинской</w:t>
          </w:r>
          <w:proofErr w:type="spellEnd"/>
          <w:r w:rsidRPr="00ED61C3">
            <w:rPr>
              <w:rFonts w:ascii="Times New Roman" w:hAnsi="Times New Roman"/>
              <w:i w:val="0"/>
              <w:sz w:val="20"/>
              <w:szCs w:val="20"/>
              <w:highlight w:val="white"/>
            </w:rPr>
            <w:t>, Армейской, Губернской, проездом Добрым, улицей Свадебной, границей города Костромы</w:t>
          </w:r>
        </w:p>
      </w:tc>
    </w:tr>
    <w:tr w:rsidR="002B4EBF" w:rsidRPr="00ED61C3">
      <w:trPr>
        <w:cantSplit/>
        <w:trHeight w:hRule="exact" w:val="284"/>
      </w:trPr>
      <w:tc>
        <w:tcPr>
          <w:tcW w:w="561" w:type="dxa"/>
          <w:tcBorders>
            <w:top w:val="single" w:sz="6" w:space="0" w:color="auto"/>
            <w:left w:val="nil"/>
          </w:tcBorders>
          <w:noWrap/>
          <w:vAlign w:val="center"/>
        </w:tcPr>
        <w:p w:rsidR="002B4EBF" w:rsidRPr="00ED61C3" w:rsidRDefault="002B4EBF" w:rsidP="001065AB">
          <w:pPr>
            <w:pStyle w:val="aa"/>
            <w:jc w:val="center"/>
            <w:rPr>
              <w:rFonts w:ascii="Times New Roman" w:hAnsi="Times New Roman"/>
              <w:i w:val="0"/>
              <w:sz w:val="20"/>
              <w:szCs w:val="20"/>
            </w:rPr>
          </w:pPr>
        </w:p>
      </w:tc>
      <w:tc>
        <w:tcPr>
          <w:tcW w:w="563" w:type="dxa"/>
          <w:tcBorders>
            <w:top w:val="single" w:sz="6" w:space="0" w:color="auto"/>
          </w:tcBorders>
          <w:vAlign w:val="center"/>
        </w:tcPr>
        <w:p w:rsidR="002B4EBF" w:rsidRPr="00ED61C3" w:rsidRDefault="002B4EBF" w:rsidP="001065AB">
          <w:pPr>
            <w:pStyle w:val="aa"/>
            <w:jc w:val="center"/>
            <w:rPr>
              <w:rFonts w:ascii="Times New Roman" w:hAnsi="Times New Roman"/>
              <w:i w:val="0"/>
              <w:sz w:val="20"/>
              <w:szCs w:val="20"/>
            </w:rPr>
          </w:pPr>
        </w:p>
      </w:tc>
      <w:tc>
        <w:tcPr>
          <w:tcW w:w="564" w:type="dxa"/>
          <w:tcBorders>
            <w:top w:val="single" w:sz="6" w:space="0" w:color="auto"/>
          </w:tcBorders>
          <w:noWrap/>
          <w:vAlign w:val="center"/>
        </w:tcPr>
        <w:p w:rsidR="002B4EBF" w:rsidRPr="00ED61C3" w:rsidRDefault="002B4EBF" w:rsidP="001065AB">
          <w:pPr>
            <w:pStyle w:val="aa"/>
            <w:jc w:val="center"/>
            <w:rPr>
              <w:rFonts w:ascii="Times New Roman" w:hAnsi="Times New Roman"/>
              <w:i w:val="0"/>
              <w:sz w:val="20"/>
              <w:szCs w:val="20"/>
            </w:rPr>
          </w:pPr>
        </w:p>
      </w:tc>
      <w:tc>
        <w:tcPr>
          <w:tcW w:w="718" w:type="dxa"/>
          <w:tcBorders>
            <w:top w:val="single" w:sz="6" w:space="0" w:color="auto"/>
          </w:tcBorders>
          <w:vAlign w:val="center"/>
        </w:tcPr>
        <w:p w:rsidR="002B4EBF" w:rsidRPr="00ED61C3" w:rsidRDefault="002B4EBF" w:rsidP="001065AB">
          <w:pPr>
            <w:pStyle w:val="aa"/>
            <w:jc w:val="center"/>
            <w:rPr>
              <w:rFonts w:ascii="Times New Roman" w:hAnsi="Times New Roman"/>
              <w:i w:val="0"/>
              <w:sz w:val="20"/>
              <w:szCs w:val="20"/>
            </w:rPr>
          </w:pPr>
        </w:p>
      </w:tc>
      <w:tc>
        <w:tcPr>
          <w:tcW w:w="693" w:type="dxa"/>
          <w:tcBorders>
            <w:top w:val="single" w:sz="6" w:space="0" w:color="auto"/>
          </w:tcBorders>
          <w:noWrap/>
          <w:vAlign w:val="center"/>
        </w:tcPr>
        <w:p w:rsidR="002B4EBF" w:rsidRPr="00ED61C3" w:rsidRDefault="002B4EBF" w:rsidP="001065AB">
          <w:pPr>
            <w:pStyle w:val="aa"/>
            <w:jc w:val="center"/>
            <w:rPr>
              <w:rFonts w:ascii="Times New Roman" w:hAnsi="Times New Roman"/>
              <w:i w:val="0"/>
              <w:sz w:val="20"/>
              <w:szCs w:val="20"/>
            </w:rPr>
          </w:pPr>
        </w:p>
      </w:tc>
      <w:tc>
        <w:tcPr>
          <w:tcW w:w="564" w:type="dxa"/>
          <w:tcBorders>
            <w:top w:val="single" w:sz="6" w:space="0" w:color="auto"/>
          </w:tcBorders>
          <w:noWrap/>
          <w:vAlign w:val="center"/>
        </w:tcPr>
        <w:p w:rsidR="002B4EBF" w:rsidRPr="00ED61C3" w:rsidRDefault="002B4EBF" w:rsidP="001065AB">
          <w:pPr>
            <w:pStyle w:val="aa"/>
            <w:jc w:val="center"/>
            <w:rPr>
              <w:rFonts w:ascii="Times New Roman" w:hAnsi="Times New Roman"/>
              <w:i w:val="0"/>
              <w:sz w:val="20"/>
              <w:szCs w:val="20"/>
            </w:rPr>
          </w:pPr>
        </w:p>
      </w:tc>
      <w:tc>
        <w:tcPr>
          <w:tcW w:w="6827" w:type="dxa"/>
          <w:gridSpan w:val="4"/>
          <w:vMerge/>
          <w:tcBorders>
            <w:right w:val="nil"/>
          </w:tcBorders>
          <w:noWrap/>
          <w:tcMar>
            <w:left w:w="57" w:type="dxa"/>
            <w:right w:w="57" w:type="dxa"/>
          </w:tcMar>
          <w:vAlign w:val="center"/>
        </w:tcPr>
        <w:p w:rsidR="002B4EBF" w:rsidRPr="00ED61C3" w:rsidRDefault="002B4EBF" w:rsidP="001065AB">
          <w:pPr>
            <w:pStyle w:val="aa"/>
            <w:jc w:val="center"/>
            <w:rPr>
              <w:rFonts w:ascii="Times New Roman" w:hAnsi="Times New Roman"/>
              <w:i w:val="0"/>
            </w:rPr>
          </w:pPr>
        </w:p>
      </w:tc>
    </w:tr>
    <w:tr w:rsidR="002B4EBF" w:rsidRPr="00ED61C3">
      <w:trPr>
        <w:cantSplit/>
        <w:trHeight w:hRule="exact" w:val="284"/>
      </w:trPr>
      <w:tc>
        <w:tcPr>
          <w:tcW w:w="561" w:type="dxa"/>
          <w:tcBorders>
            <w:left w:val="nil"/>
          </w:tcBorders>
          <w:noWrap/>
          <w:vAlign w:val="center"/>
        </w:tcPr>
        <w:p w:rsidR="002B4EBF" w:rsidRPr="00ED61C3" w:rsidRDefault="002B4EBF" w:rsidP="001065AB">
          <w:pPr>
            <w:pStyle w:val="aa"/>
            <w:jc w:val="center"/>
            <w:rPr>
              <w:rFonts w:ascii="Times New Roman" w:hAnsi="Times New Roman"/>
              <w:i w:val="0"/>
              <w:sz w:val="18"/>
              <w:szCs w:val="18"/>
            </w:rPr>
          </w:pPr>
          <w:proofErr w:type="spellStart"/>
          <w:r w:rsidRPr="00ED61C3">
            <w:rPr>
              <w:rFonts w:ascii="Times New Roman" w:hAnsi="Times New Roman"/>
              <w:i w:val="0"/>
              <w:sz w:val="18"/>
              <w:szCs w:val="18"/>
            </w:rPr>
            <w:t>Изм</w:t>
          </w:r>
          <w:proofErr w:type="spellEnd"/>
          <w:r w:rsidRPr="00ED61C3">
            <w:rPr>
              <w:rFonts w:ascii="Times New Roman" w:hAnsi="Times New Roman"/>
              <w:i w:val="0"/>
              <w:sz w:val="18"/>
              <w:szCs w:val="18"/>
            </w:rPr>
            <w:t>.</w:t>
          </w:r>
        </w:p>
      </w:tc>
      <w:tc>
        <w:tcPr>
          <w:tcW w:w="563" w:type="dxa"/>
          <w:vAlign w:val="center"/>
        </w:tcPr>
        <w:p w:rsidR="002B4EBF" w:rsidRPr="00ED61C3" w:rsidRDefault="002B4EBF" w:rsidP="001065AB">
          <w:pPr>
            <w:pStyle w:val="aa"/>
            <w:jc w:val="center"/>
            <w:rPr>
              <w:rFonts w:ascii="Times New Roman" w:hAnsi="Times New Roman"/>
              <w:i w:val="0"/>
              <w:spacing w:val="-20"/>
              <w:sz w:val="18"/>
              <w:szCs w:val="18"/>
            </w:rPr>
          </w:pPr>
          <w:r w:rsidRPr="00ED61C3">
            <w:rPr>
              <w:rFonts w:ascii="Times New Roman" w:hAnsi="Times New Roman"/>
              <w:i w:val="0"/>
              <w:spacing w:val="-20"/>
              <w:sz w:val="18"/>
              <w:szCs w:val="18"/>
            </w:rPr>
            <w:t xml:space="preserve">Кол. </w:t>
          </w:r>
          <w:proofErr w:type="spellStart"/>
          <w:r w:rsidRPr="00ED61C3">
            <w:rPr>
              <w:rFonts w:ascii="Times New Roman" w:hAnsi="Times New Roman"/>
              <w:i w:val="0"/>
              <w:spacing w:val="-20"/>
              <w:sz w:val="18"/>
              <w:szCs w:val="18"/>
            </w:rPr>
            <w:t>уч</w:t>
          </w:r>
          <w:proofErr w:type="spellEnd"/>
          <w:r w:rsidRPr="00ED61C3">
            <w:rPr>
              <w:rFonts w:ascii="Times New Roman" w:hAnsi="Times New Roman"/>
              <w:i w:val="0"/>
              <w:spacing w:val="-20"/>
              <w:sz w:val="18"/>
              <w:szCs w:val="18"/>
            </w:rPr>
            <w:t>.</w:t>
          </w:r>
        </w:p>
      </w:tc>
      <w:tc>
        <w:tcPr>
          <w:tcW w:w="564" w:type="dxa"/>
          <w:noWrap/>
          <w:vAlign w:val="center"/>
        </w:tcPr>
        <w:p w:rsidR="002B4EBF" w:rsidRPr="00ED61C3" w:rsidRDefault="002B4EBF" w:rsidP="001065AB">
          <w:pPr>
            <w:pStyle w:val="aa"/>
            <w:jc w:val="center"/>
            <w:rPr>
              <w:rFonts w:ascii="Times New Roman" w:hAnsi="Times New Roman"/>
              <w:i w:val="0"/>
              <w:sz w:val="18"/>
              <w:szCs w:val="18"/>
            </w:rPr>
          </w:pPr>
          <w:r w:rsidRPr="00ED61C3">
            <w:rPr>
              <w:rFonts w:ascii="Times New Roman" w:hAnsi="Times New Roman"/>
              <w:i w:val="0"/>
              <w:sz w:val="18"/>
              <w:szCs w:val="18"/>
            </w:rPr>
            <w:t>Лист</w:t>
          </w:r>
        </w:p>
      </w:tc>
      <w:tc>
        <w:tcPr>
          <w:tcW w:w="718" w:type="dxa"/>
          <w:vAlign w:val="center"/>
        </w:tcPr>
        <w:p w:rsidR="002B4EBF" w:rsidRPr="00ED61C3" w:rsidRDefault="002B4EBF" w:rsidP="001065AB">
          <w:pPr>
            <w:pStyle w:val="aa"/>
            <w:jc w:val="center"/>
            <w:rPr>
              <w:rFonts w:ascii="Times New Roman" w:hAnsi="Times New Roman"/>
              <w:i w:val="0"/>
              <w:spacing w:val="-20"/>
              <w:sz w:val="18"/>
              <w:szCs w:val="18"/>
            </w:rPr>
          </w:pPr>
          <w:r w:rsidRPr="00ED61C3">
            <w:rPr>
              <w:rFonts w:ascii="Times New Roman" w:hAnsi="Times New Roman"/>
              <w:i w:val="0"/>
              <w:spacing w:val="-20"/>
              <w:sz w:val="18"/>
              <w:szCs w:val="18"/>
            </w:rPr>
            <w:t>№ док.</w:t>
          </w:r>
        </w:p>
      </w:tc>
      <w:tc>
        <w:tcPr>
          <w:tcW w:w="693" w:type="dxa"/>
          <w:noWrap/>
          <w:vAlign w:val="center"/>
        </w:tcPr>
        <w:p w:rsidR="002B4EBF" w:rsidRPr="00ED61C3" w:rsidRDefault="002B4EBF" w:rsidP="001065AB">
          <w:pPr>
            <w:pStyle w:val="aa"/>
            <w:jc w:val="center"/>
            <w:rPr>
              <w:rFonts w:ascii="Times New Roman" w:hAnsi="Times New Roman"/>
              <w:i w:val="0"/>
              <w:sz w:val="18"/>
              <w:szCs w:val="18"/>
            </w:rPr>
          </w:pPr>
          <w:r w:rsidRPr="00ED61C3">
            <w:rPr>
              <w:rFonts w:ascii="Times New Roman" w:hAnsi="Times New Roman"/>
              <w:i w:val="0"/>
              <w:sz w:val="18"/>
              <w:szCs w:val="18"/>
            </w:rPr>
            <w:t>Подпись</w:t>
          </w:r>
        </w:p>
      </w:tc>
      <w:tc>
        <w:tcPr>
          <w:tcW w:w="564" w:type="dxa"/>
          <w:noWrap/>
          <w:vAlign w:val="center"/>
        </w:tcPr>
        <w:p w:rsidR="002B4EBF" w:rsidRPr="00ED61C3" w:rsidRDefault="002B4EBF" w:rsidP="001065AB">
          <w:pPr>
            <w:pStyle w:val="aa"/>
            <w:jc w:val="center"/>
            <w:rPr>
              <w:rFonts w:ascii="Times New Roman" w:hAnsi="Times New Roman"/>
              <w:i w:val="0"/>
              <w:sz w:val="18"/>
              <w:szCs w:val="18"/>
            </w:rPr>
          </w:pPr>
          <w:r w:rsidRPr="00ED61C3">
            <w:rPr>
              <w:rFonts w:ascii="Times New Roman" w:hAnsi="Times New Roman"/>
              <w:i w:val="0"/>
              <w:sz w:val="18"/>
              <w:szCs w:val="18"/>
            </w:rPr>
            <w:t>Дата</w:t>
          </w:r>
        </w:p>
      </w:tc>
      <w:tc>
        <w:tcPr>
          <w:tcW w:w="6827" w:type="dxa"/>
          <w:gridSpan w:val="4"/>
          <w:vMerge/>
          <w:tcBorders>
            <w:right w:val="nil"/>
          </w:tcBorders>
          <w:noWrap/>
          <w:tcMar>
            <w:left w:w="57" w:type="dxa"/>
            <w:right w:w="57" w:type="dxa"/>
          </w:tcMar>
          <w:vAlign w:val="center"/>
        </w:tcPr>
        <w:p w:rsidR="002B4EBF" w:rsidRPr="00ED61C3" w:rsidRDefault="002B4EBF" w:rsidP="001065AB">
          <w:pPr>
            <w:pStyle w:val="aa"/>
            <w:jc w:val="center"/>
            <w:rPr>
              <w:rFonts w:ascii="Times New Roman" w:hAnsi="Times New Roman"/>
              <w:i w:val="0"/>
            </w:rPr>
          </w:pPr>
        </w:p>
      </w:tc>
    </w:tr>
    <w:tr w:rsidR="002B4EBF" w:rsidRPr="00ED61C3">
      <w:trPr>
        <w:cantSplit/>
        <w:trHeight w:hRule="exact" w:val="284"/>
      </w:trPr>
      <w:tc>
        <w:tcPr>
          <w:tcW w:w="1124" w:type="dxa"/>
          <w:gridSpan w:val="2"/>
          <w:tcBorders>
            <w:left w:val="nil"/>
            <w:bottom w:val="single" w:sz="6" w:space="0" w:color="auto"/>
          </w:tcBorders>
          <w:noWrap/>
          <w:vAlign w:val="center"/>
        </w:tcPr>
        <w:p w:rsidR="002B4EBF" w:rsidRPr="00ED61C3" w:rsidRDefault="002B4EBF" w:rsidP="001065AB">
          <w:pPr>
            <w:pStyle w:val="aa"/>
            <w:jc w:val="center"/>
            <w:rPr>
              <w:rFonts w:ascii="Times New Roman" w:hAnsi="Times New Roman"/>
              <w:i w:val="0"/>
              <w:sz w:val="18"/>
              <w:szCs w:val="18"/>
            </w:rPr>
          </w:pPr>
          <w:proofErr w:type="spellStart"/>
          <w:r w:rsidRPr="00ED61C3">
            <w:rPr>
              <w:rFonts w:ascii="Times New Roman" w:hAnsi="Times New Roman"/>
              <w:i w:val="0"/>
              <w:sz w:val="18"/>
              <w:szCs w:val="18"/>
            </w:rPr>
            <w:t>Нач</w:t>
          </w:r>
          <w:proofErr w:type="spellEnd"/>
          <w:r w:rsidRPr="00ED61C3">
            <w:rPr>
              <w:rFonts w:ascii="Times New Roman" w:hAnsi="Times New Roman"/>
              <w:i w:val="0"/>
              <w:sz w:val="18"/>
              <w:szCs w:val="18"/>
            </w:rPr>
            <w:t>. отдела</w:t>
          </w:r>
        </w:p>
      </w:tc>
      <w:tc>
        <w:tcPr>
          <w:tcW w:w="1282" w:type="dxa"/>
          <w:gridSpan w:val="2"/>
          <w:tcBorders>
            <w:bottom w:val="single" w:sz="6" w:space="0" w:color="auto"/>
          </w:tcBorders>
          <w:noWrap/>
          <w:vAlign w:val="center"/>
        </w:tcPr>
        <w:p w:rsidR="002B4EBF" w:rsidRPr="00ED61C3" w:rsidRDefault="002B4EBF" w:rsidP="001065AB">
          <w:pPr>
            <w:pStyle w:val="aa"/>
            <w:rPr>
              <w:rFonts w:ascii="Times New Roman" w:hAnsi="Times New Roman"/>
              <w:i w:val="0"/>
              <w:sz w:val="18"/>
              <w:szCs w:val="18"/>
            </w:rPr>
          </w:pPr>
          <w:proofErr w:type="spellStart"/>
          <w:r w:rsidRPr="00ED61C3">
            <w:rPr>
              <w:rFonts w:ascii="Times New Roman" w:hAnsi="Times New Roman"/>
              <w:i w:val="0"/>
              <w:sz w:val="18"/>
              <w:szCs w:val="18"/>
            </w:rPr>
            <w:t>Немова</w:t>
          </w:r>
          <w:proofErr w:type="spellEnd"/>
          <w:r w:rsidRPr="00ED61C3">
            <w:rPr>
              <w:rFonts w:ascii="Times New Roman" w:hAnsi="Times New Roman"/>
              <w:i w:val="0"/>
              <w:sz w:val="18"/>
              <w:szCs w:val="18"/>
            </w:rPr>
            <w:t xml:space="preserve"> Л.Г.</w:t>
          </w:r>
        </w:p>
      </w:tc>
      <w:tc>
        <w:tcPr>
          <w:tcW w:w="693" w:type="dxa"/>
          <w:tcBorders>
            <w:bottom w:val="single" w:sz="6" w:space="0" w:color="auto"/>
          </w:tcBorders>
          <w:noWrap/>
          <w:vAlign w:val="center"/>
        </w:tcPr>
        <w:p w:rsidR="002B4EBF" w:rsidRPr="00ED61C3" w:rsidRDefault="002B4EBF" w:rsidP="001065AB">
          <w:pPr>
            <w:pStyle w:val="aa"/>
            <w:jc w:val="center"/>
            <w:rPr>
              <w:rFonts w:ascii="Times New Roman" w:hAnsi="Times New Roman"/>
              <w:i w:val="0"/>
              <w:sz w:val="20"/>
              <w:szCs w:val="20"/>
            </w:rPr>
          </w:pPr>
        </w:p>
      </w:tc>
      <w:tc>
        <w:tcPr>
          <w:tcW w:w="564" w:type="dxa"/>
          <w:tcBorders>
            <w:bottom w:val="single" w:sz="6" w:space="0" w:color="auto"/>
          </w:tcBorders>
          <w:noWrap/>
          <w:vAlign w:val="center"/>
        </w:tcPr>
        <w:p w:rsidR="002B4EBF" w:rsidRPr="00ED61C3" w:rsidRDefault="002B4EBF" w:rsidP="001065AB">
          <w:pPr>
            <w:pStyle w:val="aa"/>
            <w:jc w:val="center"/>
            <w:rPr>
              <w:rFonts w:ascii="Times New Roman" w:hAnsi="Times New Roman"/>
              <w:i w:val="0"/>
              <w:sz w:val="20"/>
              <w:szCs w:val="20"/>
            </w:rPr>
          </w:pPr>
        </w:p>
      </w:tc>
      <w:tc>
        <w:tcPr>
          <w:tcW w:w="3965" w:type="dxa"/>
          <w:vMerge w:val="restart"/>
          <w:noWrap/>
          <w:tcMar>
            <w:left w:w="57" w:type="dxa"/>
            <w:right w:w="57" w:type="dxa"/>
          </w:tcMar>
          <w:vAlign w:val="center"/>
        </w:tcPr>
        <w:p w:rsidR="002B4EBF" w:rsidRPr="00ED61C3" w:rsidRDefault="002B4EBF" w:rsidP="001065AB">
          <w:pPr>
            <w:pStyle w:val="aa"/>
            <w:jc w:val="center"/>
            <w:rPr>
              <w:rFonts w:ascii="Times New Roman" w:hAnsi="Times New Roman"/>
              <w:i w:val="0"/>
            </w:rPr>
          </w:pPr>
          <w:r w:rsidRPr="00ED61C3">
            <w:rPr>
              <w:rFonts w:ascii="Times New Roman" w:hAnsi="Times New Roman"/>
              <w:i w:val="0"/>
            </w:rPr>
            <w:t>Пояснительная записка</w:t>
          </w:r>
        </w:p>
        <w:p w:rsidR="002B4EBF" w:rsidRPr="00ED61C3" w:rsidRDefault="002B4EBF" w:rsidP="001065AB">
          <w:pPr>
            <w:pStyle w:val="aa"/>
            <w:jc w:val="center"/>
            <w:rPr>
              <w:rFonts w:ascii="Times New Roman" w:hAnsi="Times New Roman"/>
              <w:i w:val="0"/>
            </w:rPr>
          </w:pPr>
          <w:r w:rsidRPr="00ED61C3">
            <w:rPr>
              <w:rFonts w:ascii="Times New Roman" w:hAnsi="Times New Roman"/>
              <w:i w:val="0"/>
            </w:rPr>
            <w:t>Основная часть</w:t>
          </w:r>
        </w:p>
      </w:tc>
      <w:tc>
        <w:tcPr>
          <w:tcW w:w="855" w:type="dxa"/>
          <w:noWrap/>
          <w:tcMar>
            <w:left w:w="57" w:type="dxa"/>
            <w:right w:w="57" w:type="dxa"/>
          </w:tcMar>
          <w:vAlign w:val="center"/>
        </w:tcPr>
        <w:p w:rsidR="002B4EBF" w:rsidRPr="00ED61C3" w:rsidRDefault="002B4EBF" w:rsidP="001065AB">
          <w:pPr>
            <w:pStyle w:val="aa"/>
            <w:jc w:val="center"/>
            <w:rPr>
              <w:rFonts w:ascii="Times New Roman" w:hAnsi="Times New Roman"/>
              <w:i w:val="0"/>
              <w:sz w:val="20"/>
            </w:rPr>
          </w:pPr>
          <w:r w:rsidRPr="00ED61C3">
            <w:rPr>
              <w:rFonts w:ascii="Times New Roman" w:hAnsi="Times New Roman"/>
              <w:i w:val="0"/>
              <w:sz w:val="20"/>
            </w:rPr>
            <w:t>Стадия</w:t>
          </w:r>
        </w:p>
      </w:tc>
      <w:tc>
        <w:tcPr>
          <w:tcW w:w="855" w:type="dxa"/>
          <w:tcBorders>
            <w:right w:val="single" w:sz="4" w:space="0" w:color="auto"/>
          </w:tcBorders>
          <w:noWrap/>
          <w:tcMar>
            <w:left w:w="57" w:type="dxa"/>
            <w:right w:w="57" w:type="dxa"/>
          </w:tcMar>
          <w:vAlign w:val="center"/>
        </w:tcPr>
        <w:p w:rsidR="002B4EBF" w:rsidRPr="00ED61C3" w:rsidRDefault="002B4EBF" w:rsidP="001065AB">
          <w:pPr>
            <w:pStyle w:val="aa"/>
            <w:jc w:val="center"/>
            <w:rPr>
              <w:rFonts w:ascii="Times New Roman" w:hAnsi="Times New Roman"/>
              <w:i w:val="0"/>
              <w:sz w:val="20"/>
            </w:rPr>
          </w:pPr>
          <w:r w:rsidRPr="00ED61C3">
            <w:rPr>
              <w:rFonts w:ascii="Times New Roman" w:hAnsi="Times New Roman"/>
              <w:i w:val="0"/>
              <w:sz w:val="20"/>
            </w:rPr>
            <w:t>Лист</w:t>
          </w:r>
        </w:p>
      </w:tc>
      <w:tc>
        <w:tcPr>
          <w:tcW w:w="1152" w:type="dxa"/>
          <w:tcBorders>
            <w:left w:val="single" w:sz="4" w:space="0" w:color="auto"/>
            <w:right w:val="nil"/>
          </w:tcBorders>
          <w:noWrap/>
          <w:tcMar>
            <w:left w:w="57" w:type="dxa"/>
            <w:right w:w="57" w:type="dxa"/>
          </w:tcMar>
          <w:vAlign w:val="center"/>
        </w:tcPr>
        <w:p w:rsidR="002B4EBF" w:rsidRPr="00ED61C3" w:rsidRDefault="002B4EBF" w:rsidP="001065AB">
          <w:pPr>
            <w:pStyle w:val="aa"/>
            <w:jc w:val="center"/>
            <w:rPr>
              <w:rFonts w:ascii="Times New Roman" w:hAnsi="Times New Roman"/>
              <w:i w:val="0"/>
              <w:sz w:val="20"/>
            </w:rPr>
          </w:pPr>
          <w:r w:rsidRPr="00ED61C3">
            <w:rPr>
              <w:rFonts w:ascii="Times New Roman" w:hAnsi="Times New Roman"/>
              <w:i w:val="0"/>
              <w:sz w:val="20"/>
            </w:rPr>
            <w:t>Листов</w:t>
          </w:r>
        </w:p>
      </w:tc>
    </w:tr>
    <w:tr w:rsidR="002B4EBF" w:rsidRPr="00ED61C3">
      <w:trPr>
        <w:cantSplit/>
        <w:trHeight w:hRule="exact" w:val="284"/>
      </w:trPr>
      <w:tc>
        <w:tcPr>
          <w:tcW w:w="1124" w:type="dxa"/>
          <w:gridSpan w:val="2"/>
          <w:tcBorders>
            <w:top w:val="single" w:sz="6" w:space="0" w:color="auto"/>
            <w:left w:val="nil"/>
            <w:bottom w:val="single" w:sz="6" w:space="0" w:color="auto"/>
          </w:tcBorders>
          <w:noWrap/>
          <w:vAlign w:val="center"/>
        </w:tcPr>
        <w:p w:rsidR="002B4EBF" w:rsidRPr="00ED61C3" w:rsidRDefault="002B4EBF" w:rsidP="00481C59">
          <w:pPr>
            <w:pStyle w:val="aa"/>
            <w:rPr>
              <w:rFonts w:ascii="Times New Roman" w:hAnsi="Times New Roman"/>
              <w:i w:val="0"/>
              <w:sz w:val="18"/>
              <w:szCs w:val="18"/>
            </w:rPr>
          </w:pPr>
          <w:r w:rsidRPr="00ED61C3">
            <w:rPr>
              <w:rFonts w:ascii="Times New Roman" w:hAnsi="Times New Roman"/>
              <w:i w:val="0"/>
              <w:sz w:val="18"/>
              <w:szCs w:val="18"/>
            </w:rPr>
            <w:t xml:space="preserve">   Инженер</w:t>
          </w:r>
        </w:p>
      </w:tc>
      <w:tc>
        <w:tcPr>
          <w:tcW w:w="1282" w:type="dxa"/>
          <w:gridSpan w:val="2"/>
          <w:tcBorders>
            <w:top w:val="single" w:sz="6" w:space="0" w:color="auto"/>
            <w:bottom w:val="single" w:sz="6" w:space="0" w:color="auto"/>
          </w:tcBorders>
          <w:noWrap/>
          <w:vAlign w:val="center"/>
        </w:tcPr>
        <w:p w:rsidR="002B4EBF" w:rsidRPr="00ED61C3" w:rsidRDefault="002B4EBF" w:rsidP="001065AB">
          <w:pPr>
            <w:pStyle w:val="aa"/>
            <w:rPr>
              <w:rFonts w:ascii="Times New Roman" w:hAnsi="Times New Roman"/>
              <w:i w:val="0"/>
              <w:sz w:val="18"/>
              <w:szCs w:val="18"/>
            </w:rPr>
          </w:pPr>
          <w:r w:rsidRPr="00ED61C3">
            <w:rPr>
              <w:rFonts w:ascii="Times New Roman" w:hAnsi="Times New Roman"/>
              <w:i w:val="0"/>
              <w:sz w:val="18"/>
              <w:szCs w:val="18"/>
            </w:rPr>
            <w:t>Бугрова В.А.</w:t>
          </w:r>
        </w:p>
      </w:tc>
      <w:tc>
        <w:tcPr>
          <w:tcW w:w="693" w:type="dxa"/>
          <w:tcBorders>
            <w:top w:val="single" w:sz="6" w:space="0" w:color="auto"/>
            <w:bottom w:val="single" w:sz="6" w:space="0" w:color="auto"/>
          </w:tcBorders>
          <w:noWrap/>
          <w:vAlign w:val="center"/>
        </w:tcPr>
        <w:p w:rsidR="002B4EBF" w:rsidRPr="00ED61C3" w:rsidRDefault="002B4EBF" w:rsidP="001065AB">
          <w:pPr>
            <w:pStyle w:val="aa"/>
            <w:jc w:val="center"/>
            <w:rPr>
              <w:rFonts w:ascii="Times New Roman" w:hAnsi="Times New Roman"/>
              <w:i w:val="0"/>
              <w:sz w:val="18"/>
              <w:szCs w:val="18"/>
            </w:rPr>
          </w:pPr>
        </w:p>
      </w:tc>
      <w:tc>
        <w:tcPr>
          <w:tcW w:w="564" w:type="dxa"/>
          <w:tcBorders>
            <w:top w:val="single" w:sz="6" w:space="0" w:color="auto"/>
            <w:bottom w:val="single" w:sz="6" w:space="0" w:color="auto"/>
          </w:tcBorders>
          <w:noWrap/>
          <w:vAlign w:val="center"/>
        </w:tcPr>
        <w:p w:rsidR="002B4EBF" w:rsidRPr="00ED61C3" w:rsidRDefault="002B4EBF" w:rsidP="001065AB">
          <w:pPr>
            <w:pStyle w:val="aa"/>
            <w:jc w:val="center"/>
            <w:rPr>
              <w:rFonts w:ascii="Times New Roman" w:hAnsi="Times New Roman"/>
              <w:i w:val="0"/>
              <w:sz w:val="18"/>
              <w:szCs w:val="18"/>
            </w:rPr>
          </w:pPr>
        </w:p>
      </w:tc>
      <w:tc>
        <w:tcPr>
          <w:tcW w:w="3965" w:type="dxa"/>
          <w:vMerge/>
          <w:noWrap/>
          <w:tcMar>
            <w:left w:w="57" w:type="dxa"/>
            <w:right w:w="57" w:type="dxa"/>
          </w:tcMar>
          <w:vAlign w:val="center"/>
        </w:tcPr>
        <w:p w:rsidR="002B4EBF" w:rsidRPr="00ED61C3" w:rsidRDefault="002B4EBF" w:rsidP="001065AB">
          <w:pPr>
            <w:pStyle w:val="aa"/>
            <w:jc w:val="center"/>
            <w:rPr>
              <w:rFonts w:ascii="Times New Roman" w:hAnsi="Times New Roman"/>
              <w:i w:val="0"/>
            </w:rPr>
          </w:pPr>
        </w:p>
      </w:tc>
      <w:tc>
        <w:tcPr>
          <w:tcW w:w="855" w:type="dxa"/>
          <w:vMerge w:val="restart"/>
          <w:noWrap/>
          <w:tcMar>
            <w:left w:w="57" w:type="dxa"/>
            <w:right w:w="57" w:type="dxa"/>
          </w:tcMar>
          <w:vAlign w:val="center"/>
        </w:tcPr>
        <w:p w:rsidR="002B4EBF" w:rsidRPr="00ED61C3" w:rsidRDefault="002B4EBF" w:rsidP="001065AB">
          <w:pPr>
            <w:pStyle w:val="aa"/>
            <w:jc w:val="center"/>
            <w:rPr>
              <w:rFonts w:ascii="Times New Roman" w:hAnsi="Times New Roman"/>
              <w:i w:val="0"/>
            </w:rPr>
          </w:pPr>
          <w:r w:rsidRPr="00ED61C3">
            <w:rPr>
              <w:rFonts w:ascii="Times New Roman" w:hAnsi="Times New Roman"/>
              <w:i w:val="0"/>
            </w:rPr>
            <w:t>ПМ</w:t>
          </w:r>
        </w:p>
      </w:tc>
      <w:tc>
        <w:tcPr>
          <w:tcW w:w="855" w:type="dxa"/>
          <w:vMerge w:val="restart"/>
          <w:noWrap/>
          <w:tcMar>
            <w:left w:w="57" w:type="dxa"/>
            <w:right w:w="57" w:type="dxa"/>
          </w:tcMar>
          <w:vAlign w:val="center"/>
        </w:tcPr>
        <w:p w:rsidR="002B4EBF" w:rsidRPr="00ED61C3" w:rsidRDefault="002B4EBF" w:rsidP="001065AB">
          <w:pPr>
            <w:pStyle w:val="aa"/>
            <w:jc w:val="center"/>
            <w:rPr>
              <w:rFonts w:ascii="Times New Roman" w:hAnsi="Times New Roman"/>
              <w:i w:val="0"/>
            </w:rPr>
          </w:pPr>
          <w:r w:rsidRPr="00ED61C3">
            <w:rPr>
              <w:rFonts w:ascii="Times New Roman" w:hAnsi="Times New Roman"/>
              <w:i w:val="0"/>
            </w:rPr>
            <w:t>3</w:t>
          </w:r>
        </w:p>
      </w:tc>
      <w:tc>
        <w:tcPr>
          <w:tcW w:w="1152" w:type="dxa"/>
          <w:vMerge w:val="restart"/>
          <w:tcBorders>
            <w:right w:val="nil"/>
          </w:tcBorders>
          <w:noWrap/>
          <w:tcMar>
            <w:left w:w="57" w:type="dxa"/>
            <w:right w:w="57" w:type="dxa"/>
          </w:tcMar>
          <w:vAlign w:val="center"/>
        </w:tcPr>
        <w:p w:rsidR="002B4EBF" w:rsidRPr="00ED61C3" w:rsidRDefault="00422A19" w:rsidP="001065AB">
          <w:pPr>
            <w:pStyle w:val="aa"/>
            <w:jc w:val="center"/>
            <w:rPr>
              <w:rFonts w:ascii="Times New Roman" w:hAnsi="Times New Roman"/>
              <w:i w:val="0"/>
            </w:rPr>
          </w:pPr>
          <w:r w:rsidRPr="00ED61C3">
            <w:rPr>
              <w:rFonts w:ascii="Times New Roman" w:hAnsi="Times New Roman"/>
              <w:i w:val="0"/>
            </w:rPr>
            <w:t>6</w:t>
          </w:r>
        </w:p>
      </w:tc>
    </w:tr>
    <w:tr w:rsidR="002B4EBF" w:rsidRPr="00ED61C3">
      <w:trPr>
        <w:cantSplit/>
        <w:trHeight w:hRule="exact" w:val="284"/>
      </w:trPr>
      <w:tc>
        <w:tcPr>
          <w:tcW w:w="1124" w:type="dxa"/>
          <w:gridSpan w:val="2"/>
          <w:tcBorders>
            <w:top w:val="single" w:sz="6" w:space="0" w:color="auto"/>
            <w:left w:val="nil"/>
            <w:bottom w:val="single" w:sz="6" w:space="0" w:color="auto"/>
          </w:tcBorders>
          <w:noWrap/>
          <w:vAlign w:val="center"/>
        </w:tcPr>
        <w:p w:rsidR="002B4EBF" w:rsidRPr="00ED61C3" w:rsidRDefault="002B4EBF" w:rsidP="001065AB">
          <w:pPr>
            <w:pStyle w:val="aa"/>
            <w:jc w:val="center"/>
            <w:rPr>
              <w:rFonts w:ascii="Times New Roman" w:hAnsi="Times New Roman"/>
              <w:i w:val="0"/>
              <w:sz w:val="18"/>
              <w:szCs w:val="18"/>
            </w:rPr>
          </w:pPr>
          <w:r w:rsidRPr="00ED61C3">
            <w:rPr>
              <w:rFonts w:ascii="Times New Roman" w:hAnsi="Times New Roman"/>
              <w:i w:val="0"/>
              <w:sz w:val="18"/>
              <w:szCs w:val="18"/>
            </w:rPr>
            <w:t>Ген. директор</w:t>
          </w:r>
        </w:p>
      </w:tc>
      <w:tc>
        <w:tcPr>
          <w:tcW w:w="1282" w:type="dxa"/>
          <w:gridSpan w:val="2"/>
          <w:tcBorders>
            <w:top w:val="single" w:sz="6" w:space="0" w:color="auto"/>
            <w:bottom w:val="single" w:sz="6" w:space="0" w:color="auto"/>
          </w:tcBorders>
          <w:noWrap/>
          <w:vAlign w:val="center"/>
        </w:tcPr>
        <w:p w:rsidR="002B4EBF" w:rsidRPr="00ED61C3" w:rsidRDefault="002B4EBF" w:rsidP="001065AB">
          <w:pPr>
            <w:pStyle w:val="aa"/>
            <w:rPr>
              <w:rFonts w:ascii="Times New Roman" w:hAnsi="Times New Roman"/>
              <w:i w:val="0"/>
              <w:sz w:val="18"/>
              <w:szCs w:val="18"/>
            </w:rPr>
          </w:pPr>
          <w:proofErr w:type="spellStart"/>
          <w:r w:rsidRPr="00ED61C3">
            <w:rPr>
              <w:rFonts w:ascii="Times New Roman" w:hAnsi="Times New Roman"/>
              <w:i w:val="0"/>
              <w:sz w:val="18"/>
              <w:szCs w:val="18"/>
            </w:rPr>
            <w:t>Токмолаева</w:t>
          </w:r>
          <w:proofErr w:type="spellEnd"/>
          <w:r w:rsidRPr="00ED61C3">
            <w:rPr>
              <w:rFonts w:ascii="Times New Roman" w:hAnsi="Times New Roman"/>
              <w:i w:val="0"/>
              <w:sz w:val="18"/>
              <w:szCs w:val="18"/>
            </w:rPr>
            <w:t xml:space="preserve"> Л.И</w:t>
          </w:r>
        </w:p>
      </w:tc>
      <w:tc>
        <w:tcPr>
          <w:tcW w:w="693" w:type="dxa"/>
          <w:tcBorders>
            <w:top w:val="single" w:sz="6" w:space="0" w:color="auto"/>
            <w:bottom w:val="single" w:sz="6" w:space="0" w:color="auto"/>
          </w:tcBorders>
          <w:noWrap/>
          <w:vAlign w:val="center"/>
        </w:tcPr>
        <w:p w:rsidR="002B4EBF" w:rsidRPr="00ED61C3" w:rsidRDefault="002B4EBF" w:rsidP="001065AB">
          <w:pPr>
            <w:pStyle w:val="aa"/>
            <w:jc w:val="center"/>
            <w:rPr>
              <w:rFonts w:ascii="Times New Roman" w:hAnsi="Times New Roman"/>
              <w:i w:val="0"/>
              <w:sz w:val="18"/>
              <w:szCs w:val="18"/>
            </w:rPr>
          </w:pPr>
        </w:p>
      </w:tc>
      <w:tc>
        <w:tcPr>
          <w:tcW w:w="564" w:type="dxa"/>
          <w:tcBorders>
            <w:top w:val="single" w:sz="6" w:space="0" w:color="auto"/>
            <w:bottom w:val="single" w:sz="6" w:space="0" w:color="auto"/>
          </w:tcBorders>
          <w:noWrap/>
          <w:vAlign w:val="center"/>
        </w:tcPr>
        <w:p w:rsidR="002B4EBF" w:rsidRPr="00ED61C3" w:rsidRDefault="002B4EBF" w:rsidP="001065AB">
          <w:pPr>
            <w:pStyle w:val="aa"/>
            <w:jc w:val="center"/>
            <w:rPr>
              <w:rFonts w:ascii="Times New Roman" w:hAnsi="Times New Roman"/>
              <w:i w:val="0"/>
              <w:sz w:val="18"/>
              <w:szCs w:val="18"/>
            </w:rPr>
          </w:pPr>
        </w:p>
      </w:tc>
      <w:tc>
        <w:tcPr>
          <w:tcW w:w="3965" w:type="dxa"/>
          <w:vMerge/>
          <w:noWrap/>
          <w:tcMar>
            <w:left w:w="57" w:type="dxa"/>
            <w:right w:w="57" w:type="dxa"/>
          </w:tcMar>
          <w:vAlign w:val="center"/>
        </w:tcPr>
        <w:p w:rsidR="002B4EBF" w:rsidRPr="00ED61C3" w:rsidRDefault="002B4EBF" w:rsidP="001065AB">
          <w:pPr>
            <w:pStyle w:val="aa"/>
            <w:jc w:val="center"/>
            <w:rPr>
              <w:rFonts w:ascii="Times New Roman" w:hAnsi="Times New Roman"/>
              <w:i w:val="0"/>
            </w:rPr>
          </w:pPr>
        </w:p>
      </w:tc>
      <w:tc>
        <w:tcPr>
          <w:tcW w:w="855" w:type="dxa"/>
          <w:vMerge/>
          <w:noWrap/>
          <w:tcMar>
            <w:left w:w="57" w:type="dxa"/>
            <w:right w:w="57" w:type="dxa"/>
          </w:tcMar>
          <w:vAlign w:val="center"/>
        </w:tcPr>
        <w:p w:rsidR="002B4EBF" w:rsidRPr="00ED61C3" w:rsidRDefault="002B4EBF" w:rsidP="001065AB">
          <w:pPr>
            <w:pStyle w:val="aa"/>
            <w:jc w:val="center"/>
            <w:rPr>
              <w:rFonts w:ascii="Times New Roman" w:hAnsi="Times New Roman"/>
              <w:i w:val="0"/>
              <w:sz w:val="32"/>
              <w:szCs w:val="32"/>
            </w:rPr>
          </w:pPr>
        </w:p>
      </w:tc>
      <w:tc>
        <w:tcPr>
          <w:tcW w:w="855" w:type="dxa"/>
          <w:vMerge/>
          <w:vAlign w:val="center"/>
        </w:tcPr>
        <w:p w:rsidR="002B4EBF" w:rsidRPr="00ED61C3" w:rsidRDefault="002B4EBF" w:rsidP="001065AB">
          <w:pPr>
            <w:pStyle w:val="aa"/>
            <w:jc w:val="center"/>
            <w:rPr>
              <w:rFonts w:ascii="Times New Roman" w:hAnsi="Times New Roman"/>
              <w:i w:val="0"/>
              <w:sz w:val="32"/>
              <w:szCs w:val="32"/>
            </w:rPr>
          </w:pPr>
        </w:p>
      </w:tc>
      <w:tc>
        <w:tcPr>
          <w:tcW w:w="1152" w:type="dxa"/>
          <w:vMerge/>
          <w:tcBorders>
            <w:right w:val="nil"/>
          </w:tcBorders>
          <w:vAlign w:val="center"/>
        </w:tcPr>
        <w:p w:rsidR="002B4EBF" w:rsidRPr="00ED61C3" w:rsidRDefault="002B4EBF" w:rsidP="001065AB">
          <w:pPr>
            <w:pStyle w:val="aa"/>
            <w:jc w:val="center"/>
            <w:rPr>
              <w:rFonts w:ascii="Times New Roman" w:hAnsi="Times New Roman"/>
              <w:i w:val="0"/>
              <w:sz w:val="32"/>
              <w:szCs w:val="32"/>
            </w:rPr>
          </w:pPr>
        </w:p>
      </w:tc>
    </w:tr>
    <w:tr w:rsidR="002B4EBF" w:rsidRPr="00ED61C3">
      <w:trPr>
        <w:cantSplit/>
        <w:trHeight w:hRule="exact" w:val="284"/>
      </w:trPr>
      <w:tc>
        <w:tcPr>
          <w:tcW w:w="1124" w:type="dxa"/>
          <w:gridSpan w:val="2"/>
          <w:tcBorders>
            <w:top w:val="single" w:sz="6" w:space="0" w:color="auto"/>
            <w:left w:val="nil"/>
            <w:bottom w:val="single" w:sz="6" w:space="0" w:color="auto"/>
          </w:tcBorders>
          <w:noWrap/>
          <w:vAlign w:val="center"/>
        </w:tcPr>
        <w:p w:rsidR="002B4EBF" w:rsidRPr="00ED61C3" w:rsidRDefault="002B4EBF" w:rsidP="001065AB">
          <w:pPr>
            <w:pStyle w:val="aa"/>
            <w:jc w:val="center"/>
            <w:rPr>
              <w:rFonts w:ascii="Times New Roman" w:hAnsi="Times New Roman"/>
              <w:i w:val="0"/>
              <w:sz w:val="18"/>
              <w:szCs w:val="18"/>
            </w:rPr>
          </w:pPr>
        </w:p>
      </w:tc>
      <w:tc>
        <w:tcPr>
          <w:tcW w:w="1282" w:type="dxa"/>
          <w:gridSpan w:val="2"/>
          <w:tcBorders>
            <w:top w:val="single" w:sz="6" w:space="0" w:color="auto"/>
            <w:bottom w:val="single" w:sz="6" w:space="0" w:color="auto"/>
          </w:tcBorders>
          <w:noWrap/>
          <w:vAlign w:val="center"/>
        </w:tcPr>
        <w:p w:rsidR="002B4EBF" w:rsidRPr="00ED61C3" w:rsidRDefault="002B4EBF" w:rsidP="001065AB">
          <w:pPr>
            <w:pStyle w:val="aa"/>
            <w:rPr>
              <w:rFonts w:ascii="Times New Roman" w:hAnsi="Times New Roman"/>
              <w:i w:val="0"/>
              <w:sz w:val="18"/>
              <w:szCs w:val="18"/>
            </w:rPr>
          </w:pPr>
        </w:p>
      </w:tc>
      <w:tc>
        <w:tcPr>
          <w:tcW w:w="693" w:type="dxa"/>
          <w:tcBorders>
            <w:top w:val="single" w:sz="6" w:space="0" w:color="auto"/>
            <w:bottom w:val="single" w:sz="6" w:space="0" w:color="auto"/>
          </w:tcBorders>
          <w:noWrap/>
          <w:vAlign w:val="center"/>
        </w:tcPr>
        <w:p w:rsidR="002B4EBF" w:rsidRPr="00ED61C3" w:rsidRDefault="002B4EBF" w:rsidP="001065AB">
          <w:pPr>
            <w:pStyle w:val="aa"/>
            <w:jc w:val="center"/>
            <w:rPr>
              <w:rFonts w:ascii="Times New Roman" w:hAnsi="Times New Roman"/>
              <w:i w:val="0"/>
              <w:sz w:val="18"/>
              <w:szCs w:val="18"/>
            </w:rPr>
          </w:pPr>
        </w:p>
      </w:tc>
      <w:tc>
        <w:tcPr>
          <w:tcW w:w="564" w:type="dxa"/>
          <w:tcBorders>
            <w:top w:val="single" w:sz="6" w:space="0" w:color="auto"/>
            <w:bottom w:val="single" w:sz="6" w:space="0" w:color="auto"/>
          </w:tcBorders>
          <w:noWrap/>
          <w:vAlign w:val="center"/>
        </w:tcPr>
        <w:p w:rsidR="002B4EBF" w:rsidRPr="00ED61C3" w:rsidRDefault="002B4EBF" w:rsidP="001065AB">
          <w:pPr>
            <w:pStyle w:val="aa"/>
            <w:jc w:val="center"/>
            <w:rPr>
              <w:rFonts w:ascii="Times New Roman" w:hAnsi="Times New Roman"/>
              <w:i w:val="0"/>
              <w:sz w:val="18"/>
              <w:szCs w:val="18"/>
            </w:rPr>
          </w:pPr>
        </w:p>
      </w:tc>
      <w:tc>
        <w:tcPr>
          <w:tcW w:w="3965" w:type="dxa"/>
          <w:vMerge/>
          <w:noWrap/>
          <w:tcMar>
            <w:left w:w="57" w:type="dxa"/>
            <w:right w:w="57" w:type="dxa"/>
          </w:tcMar>
          <w:vAlign w:val="center"/>
        </w:tcPr>
        <w:p w:rsidR="002B4EBF" w:rsidRPr="00ED61C3" w:rsidRDefault="002B4EBF" w:rsidP="001065AB">
          <w:pPr>
            <w:pStyle w:val="aa"/>
            <w:jc w:val="center"/>
            <w:rPr>
              <w:rFonts w:ascii="Times New Roman" w:hAnsi="Times New Roman"/>
              <w:i w:val="0"/>
            </w:rPr>
          </w:pPr>
        </w:p>
      </w:tc>
      <w:tc>
        <w:tcPr>
          <w:tcW w:w="2862" w:type="dxa"/>
          <w:gridSpan w:val="3"/>
          <w:vMerge w:val="restart"/>
          <w:noWrap/>
          <w:tcMar>
            <w:left w:w="57" w:type="dxa"/>
            <w:right w:w="57" w:type="dxa"/>
          </w:tcMar>
          <w:vAlign w:val="center"/>
        </w:tcPr>
        <w:p w:rsidR="002B4EBF" w:rsidRPr="00ED61C3" w:rsidRDefault="002B4EBF" w:rsidP="001065AB">
          <w:pPr>
            <w:pStyle w:val="aa"/>
            <w:jc w:val="center"/>
            <w:rPr>
              <w:rFonts w:ascii="Times New Roman" w:hAnsi="Times New Roman"/>
              <w:i w:val="0"/>
            </w:rPr>
          </w:pPr>
          <w:r w:rsidRPr="00ED61C3">
            <w:rPr>
              <w:rFonts w:ascii="Times New Roman" w:hAnsi="Times New Roman"/>
              <w:i w:val="0"/>
            </w:rPr>
            <w:t>ООО «НПП «Инженер»</w:t>
          </w:r>
        </w:p>
      </w:tc>
    </w:tr>
    <w:tr w:rsidR="002B4EBF" w:rsidRPr="00ED61C3">
      <w:trPr>
        <w:cantSplit/>
        <w:trHeight w:hRule="exact" w:val="284"/>
      </w:trPr>
      <w:tc>
        <w:tcPr>
          <w:tcW w:w="1124" w:type="dxa"/>
          <w:gridSpan w:val="2"/>
          <w:tcBorders>
            <w:top w:val="single" w:sz="6" w:space="0" w:color="auto"/>
            <w:left w:val="nil"/>
            <w:bottom w:val="nil"/>
          </w:tcBorders>
          <w:noWrap/>
          <w:vAlign w:val="center"/>
        </w:tcPr>
        <w:p w:rsidR="002B4EBF" w:rsidRPr="00ED61C3" w:rsidRDefault="002B4EBF" w:rsidP="001065AB">
          <w:pPr>
            <w:pStyle w:val="aa"/>
            <w:jc w:val="center"/>
            <w:rPr>
              <w:rFonts w:ascii="Times New Roman" w:hAnsi="Times New Roman"/>
              <w:i w:val="0"/>
              <w:sz w:val="18"/>
              <w:szCs w:val="18"/>
            </w:rPr>
          </w:pPr>
        </w:p>
      </w:tc>
      <w:tc>
        <w:tcPr>
          <w:tcW w:w="1282" w:type="dxa"/>
          <w:gridSpan w:val="2"/>
          <w:tcBorders>
            <w:top w:val="single" w:sz="6" w:space="0" w:color="auto"/>
            <w:bottom w:val="nil"/>
          </w:tcBorders>
          <w:noWrap/>
          <w:vAlign w:val="center"/>
        </w:tcPr>
        <w:p w:rsidR="002B4EBF" w:rsidRPr="00ED61C3" w:rsidRDefault="002B4EBF" w:rsidP="001065AB">
          <w:pPr>
            <w:pStyle w:val="aa"/>
            <w:rPr>
              <w:rFonts w:ascii="Times New Roman" w:hAnsi="Times New Roman"/>
              <w:i w:val="0"/>
              <w:sz w:val="18"/>
              <w:szCs w:val="18"/>
            </w:rPr>
          </w:pPr>
        </w:p>
      </w:tc>
      <w:tc>
        <w:tcPr>
          <w:tcW w:w="693" w:type="dxa"/>
          <w:tcBorders>
            <w:top w:val="single" w:sz="6" w:space="0" w:color="auto"/>
            <w:bottom w:val="nil"/>
          </w:tcBorders>
          <w:noWrap/>
          <w:vAlign w:val="center"/>
        </w:tcPr>
        <w:p w:rsidR="002B4EBF" w:rsidRPr="00ED61C3" w:rsidRDefault="002B4EBF" w:rsidP="001065AB">
          <w:pPr>
            <w:pStyle w:val="aa"/>
            <w:jc w:val="center"/>
            <w:rPr>
              <w:rFonts w:ascii="Times New Roman" w:hAnsi="Times New Roman"/>
              <w:i w:val="0"/>
              <w:sz w:val="18"/>
              <w:szCs w:val="18"/>
            </w:rPr>
          </w:pPr>
          <w:r w:rsidRPr="00ED61C3">
            <w:rPr>
              <w:rFonts w:ascii="Times New Roman" w:hAnsi="Times New Roman"/>
              <w:i w:val="0"/>
              <w:sz w:val="18"/>
              <w:szCs w:val="18"/>
            </w:rPr>
            <w:t xml:space="preserve">  </w:t>
          </w:r>
        </w:p>
      </w:tc>
      <w:tc>
        <w:tcPr>
          <w:tcW w:w="564" w:type="dxa"/>
          <w:tcBorders>
            <w:top w:val="single" w:sz="6" w:space="0" w:color="auto"/>
            <w:bottom w:val="nil"/>
          </w:tcBorders>
          <w:noWrap/>
          <w:vAlign w:val="center"/>
        </w:tcPr>
        <w:p w:rsidR="002B4EBF" w:rsidRPr="00ED61C3" w:rsidRDefault="002B4EBF" w:rsidP="001065AB">
          <w:pPr>
            <w:pStyle w:val="aa"/>
            <w:jc w:val="center"/>
            <w:rPr>
              <w:rFonts w:ascii="Times New Roman" w:hAnsi="Times New Roman"/>
              <w:i w:val="0"/>
              <w:sz w:val="18"/>
              <w:szCs w:val="18"/>
            </w:rPr>
          </w:pPr>
        </w:p>
      </w:tc>
      <w:tc>
        <w:tcPr>
          <w:tcW w:w="3965" w:type="dxa"/>
          <w:vMerge/>
          <w:noWrap/>
          <w:tcMar>
            <w:left w:w="57" w:type="dxa"/>
            <w:right w:w="57" w:type="dxa"/>
          </w:tcMar>
          <w:vAlign w:val="center"/>
        </w:tcPr>
        <w:p w:rsidR="002B4EBF" w:rsidRPr="00ED61C3" w:rsidRDefault="002B4EBF" w:rsidP="001065AB">
          <w:pPr>
            <w:pStyle w:val="aa"/>
            <w:jc w:val="center"/>
            <w:rPr>
              <w:rFonts w:ascii="Times New Roman" w:hAnsi="Times New Roman"/>
              <w:i w:val="0"/>
            </w:rPr>
          </w:pPr>
        </w:p>
      </w:tc>
      <w:tc>
        <w:tcPr>
          <w:tcW w:w="2862" w:type="dxa"/>
          <w:gridSpan w:val="3"/>
          <w:vMerge/>
          <w:noWrap/>
          <w:tcMar>
            <w:left w:w="57" w:type="dxa"/>
            <w:right w:w="57" w:type="dxa"/>
          </w:tcMar>
          <w:vAlign w:val="center"/>
        </w:tcPr>
        <w:p w:rsidR="002B4EBF" w:rsidRPr="00ED61C3" w:rsidRDefault="002B4EBF" w:rsidP="001065AB">
          <w:pPr>
            <w:pStyle w:val="aa"/>
            <w:jc w:val="center"/>
            <w:rPr>
              <w:rFonts w:ascii="Times New Roman" w:hAnsi="Times New Roman"/>
              <w:i w:val="0"/>
            </w:rPr>
          </w:pPr>
        </w:p>
      </w:tc>
    </w:tr>
  </w:tbl>
  <w:p w:rsidR="002B4EBF" w:rsidRPr="00ED61C3" w:rsidRDefault="002B4EBF" w:rsidP="00037FE5">
    <w:pPr>
      <w:pStyle w:val="aa"/>
      <w:rPr>
        <w:rFonts w:ascii="Times New Roman" w:hAnsi="Times New Roman"/>
        <w:i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EBF" w:rsidRDefault="002B4EBF">
      <w:r>
        <w:separator/>
      </w:r>
    </w:p>
  </w:footnote>
  <w:footnote w:type="continuationSeparator" w:id="0">
    <w:p w:rsidR="002B4EBF" w:rsidRDefault="002B4E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1" w:rightFromText="181" w:vertAnchor="page" w:horzAnchor="page" w:tblpX="11058" w:tblpY="285"/>
      <w:tblOverlap w:val="never"/>
      <w:tblW w:w="567" w:type="dxa"/>
      <w:tblLayout w:type="fixed"/>
      <w:tblCellMar>
        <w:left w:w="0" w:type="dxa"/>
        <w:right w:w="0" w:type="dxa"/>
      </w:tblCellMar>
      <w:tblLook w:val="0000"/>
    </w:tblPr>
    <w:tblGrid>
      <w:gridCol w:w="567"/>
    </w:tblGrid>
    <w:tr w:rsidR="002B4EBF" w:rsidRPr="0086458D">
      <w:trPr>
        <w:cantSplit/>
        <w:trHeight w:hRule="exact" w:val="567"/>
      </w:trPr>
      <w:tc>
        <w:tcPr>
          <w:tcW w:w="567" w:type="dxa"/>
          <w:vAlign w:val="center"/>
        </w:tcPr>
        <w:p w:rsidR="002B4EBF" w:rsidRPr="00AF4CF2" w:rsidRDefault="002B4EBF" w:rsidP="00090837">
          <w:pPr>
            <w:jc w:val="center"/>
            <w:rPr>
              <w:i/>
              <w:sz w:val="32"/>
            </w:rPr>
          </w:pPr>
        </w:p>
      </w:tc>
    </w:tr>
  </w:tbl>
  <w:p w:rsidR="002B4EBF" w:rsidRPr="00F0458A" w:rsidRDefault="003F4657">
    <w:pPr>
      <w:pStyle w:val="a7"/>
      <w:rPr>
        <w:lang w:val="en-US"/>
      </w:rPr>
    </w:pPr>
    <w:r>
      <w:rPr>
        <w:lang w:val="en-US"/>
      </w:rPr>
      <w:fldChar w:fldCharType="begin"/>
    </w:r>
    <w:r w:rsidR="002B4EBF">
      <w:rPr>
        <w:lang w:val="en-US"/>
      </w:rPr>
      <w:instrText xml:space="preserve"> SET  "esv</w:instrText>
    </w:r>
    <w:r>
      <w:rPr>
        <w:lang w:val="en-US"/>
      </w:rPr>
      <w:fldChar w:fldCharType="begin"/>
    </w:r>
    <w:r w:rsidR="002B4EBF">
      <w:rPr>
        <w:lang w:val="en-US"/>
      </w:rPr>
      <w:instrText xml:space="preserve"> SECTION </w:instrText>
    </w:r>
    <w:r>
      <w:rPr>
        <w:lang w:val="en-US"/>
      </w:rPr>
      <w:fldChar w:fldCharType="separate"/>
    </w:r>
    <w:r w:rsidR="00ED61C3">
      <w:rPr>
        <w:lang w:val="en-US"/>
      </w:rPr>
      <w:instrText>1</w:instrText>
    </w:r>
    <w:r>
      <w:rPr>
        <w:lang w:val="en-US"/>
      </w:rPr>
      <w:fldChar w:fldCharType="end"/>
    </w:r>
    <w:r w:rsidR="002B4EBF">
      <w:rPr>
        <w:lang w:val="en-US"/>
      </w:rPr>
      <w:instrText xml:space="preserve">"  </w:instrText>
    </w:r>
    <w:r>
      <w:rPr>
        <w:lang w:val="en-US"/>
      </w:rPr>
      <w:fldChar w:fldCharType="begin"/>
    </w:r>
    <w:r w:rsidR="002B4EBF">
      <w:rPr>
        <w:lang w:val="en-US"/>
      </w:rPr>
      <w:instrText xml:space="preserve"> PAGE </w:instrText>
    </w:r>
    <w:r>
      <w:rPr>
        <w:lang w:val="en-US"/>
      </w:rPr>
      <w:fldChar w:fldCharType="separate"/>
    </w:r>
    <w:r w:rsidR="00ED61C3">
      <w:rPr>
        <w:noProof/>
        <w:lang w:val="en-US"/>
      </w:rPr>
      <w:instrText>6</w:instrText>
    </w:r>
    <w:r>
      <w:rPr>
        <w:lang w:val="en-US"/>
      </w:rPr>
      <w:fldChar w:fldCharType="end"/>
    </w:r>
    <w:r w:rsidR="002B4EBF">
      <w:rPr>
        <w:lang w:val="en-US"/>
      </w:rPr>
      <w:instrText xml:space="preserve">  \* MERGEFORMAT </w:instrText>
    </w:r>
    <w:r>
      <w:rPr>
        <w:lang w:val="en-US"/>
      </w:rPr>
      <w:fldChar w:fldCharType="separate"/>
    </w:r>
    <w:bookmarkStart w:id="3" w:name="esv5"/>
    <w:bookmarkStart w:id="4" w:name="esv6"/>
    <w:bookmarkStart w:id="5" w:name="esv9"/>
    <w:bookmarkStart w:id="6" w:name="esv10"/>
    <w:bookmarkStart w:id="7" w:name="esv11"/>
    <w:bookmarkStart w:id="8" w:name="esv1"/>
    <w:r w:rsidR="00ED61C3">
      <w:rPr>
        <w:noProof/>
        <w:lang w:val="en-US"/>
      </w:rPr>
      <w:t>6</w:t>
    </w:r>
    <w:bookmarkEnd w:id="8"/>
    <w:bookmarkEnd w:id="3"/>
    <w:bookmarkEnd w:id="4"/>
    <w:bookmarkEnd w:id="5"/>
    <w:bookmarkEnd w:id="6"/>
    <w:bookmarkEnd w:id="7"/>
    <w:r>
      <w:rPr>
        <w:lang w:val="en-US"/>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B114E158"/>
    <w:lvl w:ilvl="0">
      <w:start w:val="1"/>
      <w:numFmt w:val="decimal"/>
      <w:pStyle w:val="6"/>
      <w:lvlText w:val="%1."/>
      <w:lvlJc w:val="left"/>
      <w:pPr>
        <w:tabs>
          <w:tab w:val="num" w:pos="360"/>
        </w:tabs>
        <w:ind w:left="284" w:hanging="284"/>
      </w:pPr>
      <w:rPr>
        <w:rFonts w:cs="Times New Roman" w:hint="default"/>
      </w:rPr>
    </w:lvl>
  </w:abstractNum>
  <w:abstractNum w:abstractNumId="1">
    <w:nsid w:val="FFFFFF89"/>
    <w:multiLevelType w:val="singleLevel"/>
    <w:tmpl w:val="52AE417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1"/>
    <w:multiLevelType w:val="multilevel"/>
    <w:tmpl w:val="00000001"/>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1FFB28B7"/>
    <w:multiLevelType w:val="hybridMultilevel"/>
    <w:tmpl w:val="58289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7C0BCC"/>
    <w:multiLevelType w:val="hybridMultilevel"/>
    <w:tmpl w:val="B6EC1A98"/>
    <w:lvl w:ilvl="0" w:tplc="535AF846">
      <w:start w:val="2730"/>
      <w:numFmt w:val="bullet"/>
      <w:pStyle w:val="-"/>
      <w:lvlText w:val="–"/>
      <w:lvlJc w:val="left"/>
      <w:pPr>
        <w:tabs>
          <w:tab w:val="num" w:pos="1080"/>
        </w:tabs>
        <w:ind w:left="11" w:firstLine="709"/>
      </w:pPr>
      <w:rPr>
        <w:rFonts w:ascii="Times New Roman" w:eastAsia="Times New Roman" w:hAnsi="Times New Roman" w:hint="default"/>
        <w:color w:val="auto"/>
      </w:rPr>
    </w:lvl>
    <w:lvl w:ilvl="1" w:tplc="5426969E">
      <w:start w:val="1"/>
      <w:numFmt w:val="bullet"/>
      <w:lvlText w:val="o"/>
      <w:lvlJc w:val="left"/>
      <w:pPr>
        <w:tabs>
          <w:tab w:val="num" w:pos="1440"/>
        </w:tabs>
        <w:ind w:left="1440" w:hanging="360"/>
      </w:pPr>
      <w:rPr>
        <w:rFonts w:ascii="Courier New" w:hAnsi="Courier New" w:hint="default"/>
      </w:rPr>
    </w:lvl>
    <w:lvl w:ilvl="2" w:tplc="CE9A647C">
      <w:start w:val="1"/>
      <w:numFmt w:val="bullet"/>
      <w:lvlText w:val=""/>
      <w:lvlJc w:val="left"/>
      <w:pPr>
        <w:tabs>
          <w:tab w:val="num" w:pos="2160"/>
        </w:tabs>
        <w:ind w:left="2160" w:hanging="360"/>
      </w:pPr>
      <w:rPr>
        <w:rFonts w:ascii="Wingdings" w:hAnsi="Wingdings" w:hint="default"/>
      </w:rPr>
    </w:lvl>
    <w:lvl w:ilvl="3" w:tplc="6602CE2E">
      <w:start w:val="1"/>
      <w:numFmt w:val="bullet"/>
      <w:lvlText w:val=""/>
      <w:lvlJc w:val="left"/>
      <w:pPr>
        <w:tabs>
          <w:tab w:val="num" w:pos="2880"/>
        </w:tabs>
        <w:ind w:left="2880" w:hanging="360"/>
      </w:pPr>
      <w:rPr>
        <w:rFonts w:ascii="Symbol" w:hAnsi="Symbol" w:hint="default"/>
      </w:rPr>
    </w:lvl>
    <w:lvl w:ilvl="4" w:tplc="6A082FA6">
      <w:start w:val="1"/>
      <w:numFmt w:val="bullet"/>
      <w:lvlText w:val="o"/>
      <w:lvlJc w:val="left"/>
      <w:pPr>
        <w:tabs>
          <w:tab w:val="num" w:pos="3600"/>
        </w:tabs>
        <w:ind w:left="3600" w:hanging="360"/>
      </w:pPr>
      <w:rPr>
        <w:rFonts w:ascii="Courier New" w:hAnsi="Courier New" w:hint="default"/>
      </w:rPr>
    </w:lvl>
    <w:lvl w:ilvl="5" w:tplc="482042CE">
      <w:start w:val="1"/>
      <w:numFmt w:val="bullet"/>
      <w:lvlText w:val=""/>
      <w:lvlJc w:val="left"/>
      <w:pPr>
        <w:tabs>
          <w:tab w:val="num" w:pos="4320"/>
        </w:tabs>
        <w:ind w:left="4320" w:hanging="360"/>
      </w:pPr>
      <w:rPr>
        <w:rFonts w:ascii="Wingdings" w:hAnsi="Wingdings" w:hint="default"/>
      </w:rPr>
    </w:lvl>
    <w:lvl w:ilvl="6" w:tplc="60424D94">
      <w:start w:val="1"/>
      <w:numFmt w:val="bullet"/>
      <w:lvlText w:val=""/>
      <w:lvlJc w:val="left"/>
      <w:pPr>
        <w:tabs>
          <w:tab w:val="num" w:pos="5040"/>
        </w:tabs>
        <w:ind w:left="5040" w:hanging="360"/>
      </w:pPr>
      <w:rPr>
        <w:rFonts w:ascii="Symbol" w:hAnsi="Symbol" w:hint="default"/>
      </w:rPr>
    </w:lvl>
    <w:lvl w:ilvl="7" w:tplc="BAC6EBE2">
      <w:start w:val="1"/>
      <w:numFmt w:val="bullet"/>
      <w:lvlText w:val="o"/>
      <w:lvlJc w:val="left"/>
      <w:pPr>
        <w:tabs>
          <w:tab w:val="num" w:pos="5760"/>
        </w:tabs>
        <w:ind w:left="5760" w:hanging="360"/>
      </w:pPr>
      <w:rPr>
        <w:rFonts w:ascii="Courier New" w:hAnsi="Courier New" w:hint="default"/>
      </w:rPr>
    </w:lvl>
    <w:lvl w:ilvl="8" w:tplc="EC40079A">
      <w:start w:val="1"/>
      <w:numFmt w:val="bullet"/>
      <w:lvlText w:val=""/>
      <w:lvlJc w:val="left"/>
      <w:pPr>
        <w:tabs>
          <w:tab w:val="num" w:pos="6480"/>
        </w:tabs>
        <w:ind w:left="6480" w:hanging="360"/>
      </w:pPr>
      <w:rPr>
        <w:rFonts w:ascii="Wingdings" w:hAnsi="Wingdings" w:hint="default"/>
      </w:rPr>
    </w:lvl>
  </w:abstractNum>
  <w:abstractNum w:abstractNumId="5">
    <w:nsid w:val="636D237D"/>
    <w:multiLevelType w:val="multilevel"/>
    <w:tmpl w:val="4E4A072C"/>
    <w:lvl w:ilvl="0">
      <w:start w:val="1"/>
      <w:numFmt w:val="bullet"/>
      <w:pStyle w:val="a0"/>
      <w:suff w:val="space"/>
      <w:lvlText w:val="–"/>
      <w:lvlJc w:val="left"/>
      <w:pPr>
        <w:ind w:left="285" w:firstLine="567"/>
      </w:pPr>
      <w:rPr>
        <w:rFonts w:ascii="Times New Roman" w:hAnsi="Times New Roman" w:hint="default"/>
      </w:rPr>
    </w:lvl>
    <w:lvl w:ilvl="1">
      <w:start w:val="1"/>
      <w:numFmt w:val="bullet"/>
      <w:suff w:val="space"/>
      <w:lvlText w:val="–"/>
      <w:lvlJc w:val="left"/>
      <w:pPr>
        <w:ind w:left="143" w:firstLine="567"/>
      </w:pPr>
      <w:rPr>
        <w:rFonts w:ascii="Times New Roman" w:hAnsi="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hint="default"/>
      </w:rPr>
    </w:lvl>
    <w:lvl w:ilvl="4">
      <w:start w:val="1"/>
      <w:numFmt w:val="bullet"/>
      <w:suff w:val="space"/>
      <w:lvlText w:val="–"/>
      <w:lvlJc w:val="left"/>
      <w:pPr>
        <w:ind w:left="143" w:firstLine="567"/>
      </w:pPr>
      <w:rPr>
        <w:rFonts w:ascii="Times New Roman" w:hAnsi="Times New Roman" w:hint="default"/>
      </w:rPr>
    </w:lvl>
    <w:lvl w:ilvl="5">
      <w:start w:val="1"/>
      <w:numFmt w:val="bullet"/>
      <w:suff w:val="space"/>
      <w:lvlText w:val="–"/>
      <w:lvlJc w:val="left"/>
      <w:pPr>
        <w:ind w:left="143" w:firstLine="567"/>
      </w:pPr>
      <w:rPr>
        <w:rFonts w:ascii="Times New Roman" w:hAnsi="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hint="default"/>
      </w:rPr>
    </w:lvl>
    <w:lvl w:ilvl="8">
      <w:start w:val="1"/>
      <w:numFmt w:val="bullet"/>
      <w:suff w:val="space"/>
      <w:lvlText w:val=""/>
      <w:lvlJc w:val="left"/>
      <w:pPr>
        <w:ind w:left="143" w:firstLine="567"/>
      </w:pPr>
      <w:rPr>
        <w:rFonts w:ascii="Symbol" w:hAnsi="Symbol" w:hint="default"/>
      </w:rPr>
    </w:lvl>
  </w:abstractNum>
  <w:abstractNum w:abstractNumId="6">
    <w:nsid w:val="774F63B4"/>
    <w:multiLevelType w:val="hybridMultilevel"/>
    <w:tmpl w:val="5F3C1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752801"/>
    <w:multiLevelType w:val="multilevel"/>
    <w:tmpl w:val="70F03788"/>
    <w:lvl w:ilvl="0">
      <w:start w:val="1"/>
      <w:numFmt w:val="bullet"/>
      <w:pStyle w:val="a1"/>
      <w:lvlText w:val=""/>
      <w:lvlJc w:val="left"/>
      <w:pPr>
        <w:tabs>
          <w:tab w:val="num" w:pos="1060"/>
        </w:tabs>
        <w:ind w:left="11" w:firstLine="709"/>
      </w:pPr>
      <w:rPr>
        <w:rFonts w:ascii="Symbol" w:hAnsi="Symbol" w:hint="default"/>
      </w:rPr>
    </w:lvl>
    <w:lvl w:ilvl="1">
      <w:start w:val="1"/>
      <w:numFmt w:val="bullet"/>
      <w:lvlText w:val=""/>
      <w:lvlJc w:val="left"/>
      <w:pPr>
        <w:tabs>
          <w:tab w:val="num" w:pos="1315"/>
        </w:tabs>
        <w:ind w:left="11" w:firstLine="995"/>
      </w:pPr>
      <w:rPr>
        <w:rFonts w:ascii="Symbol" w:hAnsi="Symbol" w:hint="default"/>
        <w:sz w:val="24"/>
      </w:rPr>
    </w:lvl>
    <w:lvl w:ilvl="2">
      <w:start w:val="1"/>
      <w:numFmt w:val="bullet"/>
      <w:lvlText w:val=""/>
      <w:lvlJc w:val="left"/>
      <w:pPr>
        <w:tabs>
          <w:tab w:val="num" w:pos="1599"/>
        </w:tabs>
        <w:ind w:left="11" w:firstLine="1247"/>
      </w:pPr>
      <w:rPr>
        <w:rFonts w:ascii="Symbol" w:hAnsi="Symbol" w:hint="default"/>
      </w:rPr>
    </w:lvl>
    <w:lvl w:ilvl="3">
      <w:start w:val="1"/>
      <w:numFmt w:val="bullet"/>
      <w:lvlText w:val=""/>
      <w:lvlJc w:val="left"/>
      <w:pPr>
        <w:tabs>
          <w:tab w:val="num" w:pos="2806"/>
        </w:tabs>
        <w:ind w:left="2806" w:hanging="360"/>
      </w:pPr>
      <w:rPr>
        <w:rFonts w:ascii="Symbol" w:hAnsi="Symbol" w:hint="default"/>
      </w:rPr>
    </w:lvl>
    <w:lvl w:ilvl="4">
      <w:start w:val="1"/>
      <w:numFmt w:val="bullet"/>
      <w:lvlText w:val="o"/>
      <w:lvlJc w:val="left"/>
      <w:pPr>
        <w:tabs>
          <w:tab w:val="num" w:pos="3526"/>
        </w:tabs>
        <w:ind w:left="3526" w:hanging="360"/>
      </w:pPr>
      <w:rPr>
        <w:rFonts w:ascii="Courier New" w:hAnsi="Courier New" w:hint="default"/>
      </w:rPr>
    </w:lvl>
    <w:lvl w:ilvl="5">
      <w:start w:val="1"/>
      <w:numFmt w:val="bullet"/>
      <w:lvlText w:val=""/>
      <w:lvlJc w:val="left"/>
      <w:pPr>
        <w:tabs>
          <w:tab w:val="num" w:pos="4246"/>
        </w:tabs>
        <w:ind w:left="4246" w:hanging="360"/>
      </w:pPr>
      <w:rPr>
        <w:rFonts w:ascii="Wingdings" w:hAnsi="Wingdings" w:hint="default"/>
      </w:rPr>
    </w:lvl>
    <w:lvl w:ilvl="6">
      <w:start w:val="1"/>
      <w:numFmt w:val="bullet"/>
      <w:lvlText w:val=""/>
      <w:lvlJc w:val="left"/>
      <w:pPr>
        <w:tabs>
          <w:tab w:val="num" w:pos="4966"/>
        </w:tabs>
        <w:ind w:left="4966" w:hanging="360"/>
      </w:pPr>
      <w:rPr>
        <w:rFonts w:ascii="Symbol" w:hAnsi="Symbol" w:hint="default"/>
      </w:rPr>
    </w:lvl>
    <w:lvl w:ilvl="7">
      <w:start w:val="1"/>
      <w:numFmt w:val="bullet"/>
      <w:lvlText w:val="o"/>
      <w:lvlJc w:val="left"/>
      <w:pPr>
        <w:tabs>
          <w:tab w:val="num" w:pos="5686"/>
        </w:tabs>
        <w:ind w:left="5686" w:hanging="360"/>
      </w:pPr>
      <w:rPr>
        <w:rFonts w:ascii="Courier New" w:hAnsi="Courier New" w:hint="default"/>
      </w:rPr>
    </w:lvl>
    <w:lvl w:ilvl="8">
      <w:start w:val="1"/>
      <w:numFmt w:val="bullet"/>
      <w:lvlText w:val=""/>
      <w:lvlJc w:val="left"/>
      <w:pPr>
        <w:tabs>
          <w:tab w:val="num" w:pos="6406"/>
        </w:tabs>
        <w:ind w:left="6406"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7"/>
  </w:num>
  <w:num w:numId="6">
    <w:abstractNumId w:val="6"/>
  </w:num>
  <w:num w:numId="7">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709"/>
  <w:doNotHyphenateCaps/>
  <w:drawingGridHorizontalSpacing w:val="120"/>
  <w:displayHorizontalDrawingGridEvery w:val="2"/>
  <w:displayVerticalDrawingGridEvery w:val="2"/>
  <w:doNotShadeFormData/>
  <w:characterSpacingControl w:val="doNotCompress"/>
  <w:doNotValidateAgainstSchema/>
  <w:doNotDemarcateInvalidXml/>
  <w:hdrShapeDefaults>
    <o:shapedefaults v:ext="edit" spidmax="12697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113"/>
    <w:rsid w:val="0000082D"/>
    <w:rsid w:val="000008FA"/>
    <w:rsid w:val="00000E56"/>
    <w:rsid w:val="000014ED"/>
    <w:rsid w:val="0000157F"/>
    <w:rsid w:val="00001582"/>
    <w:rsid w:val="0000188E"/>
    <w:rsid w:val="00001B0C"/>
    <w:rsid w:val="00001E86"/>
    <w:rsid w:val="000022BC"/>
    <w:rsid w:val="0000256A"/>
    <w:rsid w:val="000029D7"/>
    <w:rsid w:val="00002DE5"/>
    <w:rsid w:val="000035D9"/>
    <w:rsid w:val="000039B2"/>
    <w:rsid w:val="00003DAA"/>
    <w:rsid w:val="0000432A"/>
    <w:rsid w:val="00004CEC"/>
    <w:rsid w:val="00004F24"/>
    <w:rsid w:val="00005201"/>
    <w:rsid w:val="000052A9"/>
    <w:rsid w:val="000054CB"/>
    <w:rsid w:val="00005CE1"/>
    <w:rsid w:val="0000618A"/>
    <w:rsid w:val="00006301"/>
    <w:rsid w:val="00006EC2"/>
    <w:rsid w:val="00006FD9"/>
    <w:rsid w:val="00007BDB"/>
    <w:rsid w:val="00007BED"/>
    <w:rsid w:val="00007EBD"/>
    <w:rsid w:val="000102AF"/>
    <w:rsid w:val="00010360"/>
    <w:rsid w:val="000111D4"/>
    <w:rsid w:val="0001141B"/>
    <w:rsid w:val="00011BC3"/>
    <w:rsid w:val="00012044"/>
    <w:rsid w:val="00012330"/>
    <w:rsid w:val="000123D1"/>
    <w:rsid w:val="000124DC"/>
    <w:rsid w:val="000129C9"/>
    <w:rsid w:val="00013D98"/>
    <w:rsid w:val="00013E5D"/>
    <w:rsid w:val="00013E6F"/>
    <w:rsid w:val="000141D4"/>
    <w:rsid w:val="000143D0"/>
    <w:rsid w:val="00014BE1"/>
    <w:rsid w:val="00014D13"/>
    <w:rsid w:val="00014EC4"/>
    <w:rsid w:val="00014F8B"/>
    <w:rsid w:val="00015273"/>
    <w:rsid w:val="000160EB"/>
    <w:rsid w:val="000169C2"/>
    <w:rsid w:val="000178F3"/>
    <w:rsid w:val="00017957"/>
    <w:rsid w:val="00017F24"/>
    <w:rsid w:val="000205A1"/>
    <w:rsid w:val="00020699"/>
    <w:rsid w:val="0002090A"/>
    <w:rsid w:val="0002095C"/>
    <w:rsid w:val="00021266"/>
    <w:rsid w:val="000216C3"/>
    <w:rsid w:val="00022665"/>
    <w:rsid w:val="000226A5"/>
    <w:rsid w:val="00022963"/>
    <w:rsid w:val="00022B3E"/>
    <w:rsid w:val="00022CE9"/>
    <w:rsid w:val="00022D6B"/>
    <w:rsid w:val="000235D7"/>
    <w:rsid w:val="00023C95"/>
    <w:rsid w:val="00023CE7"/>
    <w:rsid w:val="0002486F"/>
    <w:rsid w:val="00024AD4"/>
    <w:rsid w:val="00024FFB"/>
    <w:rsid w:val="00025113"/>
    <w:rsid w:val="00025781"/>
    <w:rsid w:val="0002592B"/>
    <w:rsid w:val="00025ADC"/>
    <w:rsid w:val="00025BA7"/>
    <w:rsid w:val="00025D8F"/>
    <w:rsid w:val="000263DD"/>
    <w:rsid w:val="000267D9"/>
    <w:rsid w:val="00026D04"/>
    <w:rsid w:val="00027512"/>
    <w:rsid w:val="000305D1"/>
    <w:rsid w:val="00030615"/>
    <w:rsid w:val="00030A35"/>
    <w:rsid w:val="00031352"/>
    <w:rsid w:val="00031A56"/>
    <w:rsid w:val="00031EE6"/>
    <w:rsid w:val="00032195"/>
    <w:rsid w:val="00032413"/>
    <w:rsid w:val="00032426"/>
    <w:rsid w:val="000328BB"/>
    <w:rsid w:val="00032D95"/>
    <w:rsid w:val="0003337D"/>
    <w:rsid w:val="00033711"/>
    <w:rsid w:val="00033963"/>
    <w:rsid w:val="00033BF2"/>
    <w:rsid w:val="0003428C"/>
    <w:rsid w:val="00034456"/>
    <w:rsid w:val="00034B10"/>
    <w:rsid w:val="000351C1"/>
    <w:rsid w:val="000352E8"/>
    <w:rsid w:val="00035396"/>
    <w:rsid w:val="0003567B"/>
    <w:rsid w:val="0003571B"/>
    <w:rsid w:val="00035D72"/>
    <w:rsid w:val="00035E20"/>
    <w:rsid w:val="00035F89"/>
    <w:rsid w:val="00036409"/>
    <w:rsid w:val="00036FF7"/>
    <w:rsid w:val="000375E7"/>
    <w:rsid w:val="00037FE5"/>
    <w:rsid w:val="00040063"/>
    <w:rsid w:val="00040102"/>
    <w:rsid w:val="000405A2"/>
    <w:rsid w:val="000405C4"/>
    <w:rsid w:val="00040618"/>
    <w:rsid w:val="0004068C"/>
    <w:rsid w:val="00040813"/>
    <w:rsid w:val="0004086B"/>
    <w:rsid w:val="00040A63"/>
    <w:rsid w:val="00040C66"/>
    <w:rsid w:val="00041B67"/>
    <w:rsid w:val="00041CFE"/>
    <w:rsid w:val="00042A63"/>
    <w:rsid w:val="00042BC2"/>
    <w:rsid w:val="00042EE9"/>
    <w:rsid w:val="0004300B"/>
    <w:rsid w:val="000432F5"/>
    <w:rsid w:val="00043E70"/>
    <w:rsid w:val="00043E96"/>
    <w:rsid w:val="000445D7"/>
    <w:rsid w:val="0004495F"/>
    <w:rsid w:val="00044979"/>
    <w:rsid w:val="00045764"/>
    <w:rsid w:val="000457B8"/>
    <w:rsid w:val="000458B3"/>
    <w:rsid w:val="00045AA3"/>
    <w:rsid w:val="00045ACE"/>
    <w:rsid w:val="00045B57"/>
    <w:rsid w:val="00046549"/>
    <w:rsid w:val="000469CC"/>
    <w:rsid w:val="00046D48"/>
    <w:rsid w:val="0004738C"/>
    <w:rsid w:val="00047F69"/>
    <w:rsid w:val="00047FBF"/>
    <w:rsid w:val="000503E5"/>
    <w:rsid w:val="0005061E"/>
    <w:rsid w:val="0005143B"/>
    <w:rsid w:val="00051C46"/>
    <w:rsid w:val="00051E28"/>
    <w:rsid w:val="0005290F"/>
    <w:rsid w:val="00052962"/>
    <w:rsid w:val="00052C65"/>
    <w:rsid w:val="00052D03"/>
    <w:rsid w:val="00053541"/>
    <w:rsid w:val="00053887"/>
    <w:rsid w:val="000540BE"/>
    <w:rsid w:val="00054116"/>
    <w:rsid w:val="00054F6E"/>
    <w:rsid w:val="00055356"/>
    <w:rsid w:val="000555FE"/>
    <w:rsid w:val="00055B7D"/>
    <w:rsid w:val="00055C19"/>
    <w:rsid w:val="00055EA3"/>
    <w:rsid w:val="000562D5"/>
    <w:rsid w:val="00056702"/>
    <w:rsid w:val="0005679A"/>
    <w:rsid w:val="000569E4"/>
    <w:rsid w:val="0005782A"/>
    <w:rsid w:val="00057975"/>
    <w:rsid w:val="00057DCA"/>
    <w:rsid w:val="00057DEB"/>
    <w:rsid w:val="00057E56"/>
    <w:rsid w:val="00060419"/>
    <w:rsid w:val="00060690"/>
    <w:rsid w:val="00060A05"/>
    <w:rsid w:val="000610CB"/>
    <w:rsid w:val="00061130"/>
    <w:rsid w:val="00061382"/>
    <w:rsid w:val="000619DE"/>
    <w:rsid w:val="00061F03"/>
    <w:rsid w:val="000620B9"/>
    <w:rsid w:val="000625CA"/>
    <w:rsid w:val="000628AD"/>
    <w:rsid w:val="00062906"/>
    <w:rsid w:val="000631C6"/>
    <w:rsid w:val="0006364C"/>
    <w:rsid w:val="000636A4"/>
    <w:rsid w:val="0006370B"/>
    <w:rsid w:val="000641D2"/>
    <w:rsid w:val="00064DD7"/>
    <w:rsid w:val="00064F2D"/>
    <w:rsid w:val="00066686"/>
    <w:rsid w:val="00066B41"/>
    <w:rsid w:val="00067094"/>
    <w:rsid w:val="000670C9"/>
    <w:rsid w:val="0006783A"/>
    <w:rsid w:val="00067F02"/>
    <w:rsid w:val="00070EE8"/>
    <w:rsid w:val="000714E1"/>
    <w:rsid w:val="00071B16"/>
    <w:rsid w:val="00071B90"/>
    <w:rsid w:val="00072688"/>
    <w:rsid w:val="00072F7B"/>
    <w:rsid w:val="000736D7"/>
    <w:rsid w:val="0007393B"/>
    <w:rsid w:val="00073B53"/>
    <w:rsid w:val="00073B77"/>
    <w:rsid w:val="00073BD7"/>
    <w:rsid w:val="00073CBC"/>
    <w:rsid w:val="00074DEF"/>
    <w:rsid w:val="000751E3"/>
    <w:rsid w:val="00075312"/>
    <w:rsid w:val="0007559F"/>
    <w:rsid w:val="00075C77"/>
    <w:rsid w:val="00076219"/>
    <w:rsid w:val="00076ED5"/>
    <w:rsid w:val="000773F2"/>
    <w:rsid w:val="00077570"/>
    <w:rsid w:val="00077B20"/>
    <w:rsid w:val="000801AC"/>
    <w:rsid w:val="000808F8"/>
    <w:rsid w:val="000809AD"/>
    <w:rsid w:val="00080B61"/>
    <w:rsid w:val="00080F5C"/>
    <w:rsid w:val="0008204F"/>
    <w:rsid w:val="00082622"/>
    <w:rsid w:val="00082758"/>
    <w:rsid w:val="00082892"/>
    <w:rsid w:val="00082A76"/>
    <w:rsid w:val="000830ED"/>
    <w:rsid w:val="000840D0"/>
    <w:rsid w:val="00084359"/>
    <w:rsid w:val="00084EA9"/>
    <w:rsid w:val="00085219"/>
    <w:rsid w:val="00085FE2"/>
    <w:rsid w:val="00086351"/>
    <w:rsid w:val="0008684C"/>
    <w:rsid w:val="0008690C"/>
    <w:rsid w:val="000869D1"/>
    <w:rsid w:val="00086C70"/>
    <w:rsid w:val="00087D08"/>
    <w:rsid w:val="00087F0E"/>
    <w:rsid w:val="00090837"/>
    <w:rsid w:val="00090860"/>
    <w:rsid w:val="00090EF6"/>
    <w:rsid w:val="00091546"/>
    <w:rsid w:val="00091B9E"/>
    <w:rsid w:val="00092411"/>
    <w:rsid w:val="000924D3"/>
    <w:rsid w:val="000925F0"/>
    <w:rsid w:val="00092B6C"/>
    <w:rsid w:val="00092FC0"/>
    <w:rsid w:val="00093256"/>
    <w:rsid w:val="0009332D"/>
    <w:rsid w:val="000933A4"/>
    <w:rsid w:val="00093CF8"/>
    <w:rsid w:val="000948EA"/>
    <w:rsid w:val="00094D9C"/>
    <w:rsid w:val="00094F28"/>
    <w:rsid w:val="00095096"/>
    <w:rsid w:val="00095217"/>
    <w:rsid w:val="000952D8"/>
    <w:rsid w:val="000953C2"/>
    <w:rsid w:val="000954A5"/>
    <w:rsid w:val="00095FC6"/>
    <w:rsid w:val="00096840"/>
    <w:rsid w:val="00096880"/>
    <w:rsid w:val="000A0010"/>
    <w:rsid w:val="000A0D05"/>
    <w:rsid w:val="000A1032"/>
    <w:rsid w:val="000A105F"/>
    <w:rsid w:val="000A1498"/>
    <w:rsid w:val="000A150E"/>
    <w:rsid w:val="000A2749"/>
    <w:rsid w:val="000A27D7"/>
    <w:rsid w:val="000A28DD"/>
    <w:rsid w:val="000A2D13"/>
    <w:rsid w:val="000A2F96"/>
    <w:rsid w:val="000A31E6"/>
    <w:rsid w:val="000A3404"/>
    <w:rsid w:val="000A3A8A"/>
    <w:rsid w:val="000A4310"/>
    <w:rsid w:val="000A4418"/>
    <w:rsid w:val="000A48C9"/>
    <w:rsid w:val="000A4DB3"/>
    <w:rsid w:val="000A5623"/>
    <w:rsid w:val="000A6C13"/>
    <w:rsid w:val="000A6C70"/>
    <w:rsid w:val="000A745F"/>
    <w:rsid w:val="000A7673"/>
    <w:rsid w:val="000A7991"/>
    <w:rsid w:val="000A79FC"/>
    <w:rsid w:val="000B01E5"/>
    <w:rsid w:val="000B0704"/>
    <w:rsid w:val="000B157D"/>
    <w:rsid w:val="000B1650"/>
    <w:rsid w:val="000B2631"/>
    <w:rsid w:val="000B286A"/>
    <w:rsid w:val="000B2E06"/>
    <w:rsid w:val="000B3650"/>
    <w:rsid w:val="000B46EA"/>
    <w:rsid w:val="000B583C"/>
    <w:rsid w:val="000B5C76"/>
    <w:rsid w:val="000B5C8B"/>
    <w:rsid w:val="000B5CBE"/>
    <w:rsid w:val="000B6482"/>
    <w:rsid w:val="000B6498"/>
    <w:rsid w:val="000B6930"/>
    <w:rsid w:val="000B6CA9"/>
    <w:rsid w:val="000B72CF"/>
    <w:rsid w:val="000B7A2F"/>
    <w:rsid w:val="000B7EEF"/>
    <w:rsid w:val="000B7FC3"/>
    <w:rsid w:val="000C016C"/>
    <w:rsid w:val="000C02AC"/>
    <w:rsid w:val="000C0569"/>
    <w:rsid w:val="000C1028"/>
    <w:rsid w:val="000C10B6"/>
    <w:rsid w:val="000C14CD"/>
    <w:rsid w:val="000C162C"/>
    <w:rsid w:val="000C1969"/>
    <w:rsid w:val="000C196E"/>
    <w:rsid w:val="000C1C66"/>
    <w:rsid w:val="000C2266"/>
    <w:rsid w:val="000C2363"/>
    <w:rsid w:val="000C2EB7"/>
    <w:rsid w:val="000C3A85"/>
    <w:rsid w:val="000C3DFE"/>
    <w:rsid w:val="000C4B5D"/>
    <w:rsid w:val="000C514D"/>
    <w:rsid w:val="000C51D8"/>
    <w:rsid w:val="000C5D7B"/>
    <w:rsid w:val="000C5F8E"/>
    <w:rsid w:val="000C63C2"/>
    <w:rsid w:val="000C6ECD"/>
    <w:rsid w:val="000C7357"/>
    <w:rsid w:val="000C7FF8"/>
    <w:rsid w:val="000D00B2"/>
    <w:rsid w:val="000D15E3"/>
    <w:rsid w:val="000D1702"/>
    <w:rsid w:val="000D17DC"/>
    <w:rsid w:val="000D1AA8"/>
    <w:rsid w:val="000D1ED7"/>
    <w:rsid w:val="000D2109"/>
    <w:rsid w:val="000D24B2"/>
    <w:rsid w:val="000D2560"/>
    <w:rsid w:val="000D278A"/>
    <w:rsid w:val="000D2A8E"/>
    <w:rsid w:val="000D2BE0"/>
    <w:rsid w:val="000D2C08"/>
    <w:rsid w:val="000D2F9F"/>
    <w:rsid w:val="000D2FF7"/>
    <w:rsid w:val="000D3046"/>
    <w:rsid w:val="000D3241"/>
    <w:rsid w:val="000D341F"/>
    <w:rsid w:val="000D3602"/>
    <w:rsid w:val="000D3A0B"/>
    <w:rsid w:val="000D44B7"/>
    <w:rsid w:val="000D5A72"/>
    <w:rsid w:val="000D6129"/>
    <w:rsid w:val="000D6243"/>
    <w:rsid w:val="000D6FC3"/>
    <w:rsid w:val="000D7246"/>
    <w:rsid w:val="000D73AF"/>
    <w:rsid w:val="000D78D0"/>
    <w:rsid w:val="000D7E0D"/>
    <w:rsid w:val="000E0068"/>
    <w:rsid w:val="000E0998"/>
    <w:rsid w:val="000E1F48"/>
    <w:rsid w:val="000E2B38"/>
    <w:rsid w:val="000E2D33"/>
    <w:rsid w:val="000E2F1F"/>
    <w:rsid w:val="000E32C3"/>
    <w:rsid w:val="000E34A5"/>
    <w:rsid w:val="000E375A"/>
    <w:rsid w:val="000E3A9A"/>
    <w:rsid w:val="000E3C0E"/>
    <w:rsid w:val="000E43C3"/>
    <w:rsid w:val="000E43FA"/>
    <w:rsid w:val="000E4827"/>
    <w:rsid w:val="000E58DF"/>
    <w:rsid w:val="000E59C2"/>
    <w:rsid w:val="000E59D3"/>
    <w:rsid w:val="000E5ED1"/>
    <w:rsid w:val="000E683B"/>
    <w:rsid w:val="000E6B19"/>
    <w:rsid w:val="000E6E96"/>
    <w:rsid w:val="000E7641"/>
    <w:rsid w:val="000E7BDD"/>
    <w:rsid w:val="000E7CF2"/>
    <w:rsid w:val="000F0130"/>
    <w:rsid w:val="000F015E"/>
    <w:rsid w:val="000F0268"/>
    <w:rsid w:val="000F05DA"/>
    <w:rsid w:val="000F0880"/>
    <w:rsid w:val="000F0E65"/>
    <w:rsid w:val="000F186B"/>
    <w:rsid w:val="000F1BB0"/>
    <w:rsid w:val="000F1D1B"/>
    <w:rsid w:val="000F1DAF"/>
    <w:rsid w:val="000F2208"/>
    <w:rsid w:val="000F2779"/>
    <w:rsid w:val="000F2B19"/>
    <w:rsid w:val="000F2EED"/>
    <w:rsid w:val="000F375B"/>
    <w:rsid w:val="000F38AA"/>
    <w:rsid w:val="000F393B"/>
    <w:rsid w:val="000F4581"/>
    <w:rsid w:val="000F47AF"/>
    <w:rsid w:val="000F4F41"/>
    <w:rsid w:val="000F52D5"/>
    <w:rsid w:val="000F5526"/>
    <w:rsid w:val="000F5A77"/>
    <w:rsid w:val="000F5EAD"/>
    <w:rsid w:val="000F60C0"/>
    <w:rsid w:val="000F647D"/>
    <w:rsid w:val="000F64E7"/>
    <w:rsid w:val="000F6577"/>
    <w:rsid w:val="000F659E"/>
    <w:rsid w:val="000F66DC"/>
    <w:rsid w:val="000F6AA2"/>
    <w:rsid w:val="000F6CC2"/>
    <w:rsid w:val="000F6E19"/>
    <w:rsid w:val="000F6F7B"/>
    <w:rsid w:val="000F779A"/>
    <w:rsid w:val="000F78AE"/>
    <w:rsid w:val="000F78C2"/>
    <w:rsid w:val="000F79B8"/>
    <w:rsid w:val="000F7FC9"/>
    <w:rsid w:val="0010009D"/>
    <w:rsid w:val="0010054B"/>
    <w:rsid w:val="00100845"/>
    <w:rsid w:val="00100BEF"/>
    <w:rsid w:val="00100E0A"/>
    <w:rsid w:val="00101395"/>
    <w:rsid w:val="001018DA"/>
    <w:rsid w:val="001020AA"/>
    <w:rsid w:val="001025F1"/>
    <w:rsid w:val="00102BF5"/>
    <w:rsid w:val="00103092"/>
    <w:rsid w:val="00103402"/>
    <w:rsid w:val="001037FB"/>
    <w:rsid w:val="00104104"/>
    <w:rsid w:val="001045CF"/>
    <w:rsid w:val="00104644"/>
    <w:rsid w:val="00104710"/>
    <w:rsid w:val="00104D99"/>
    <w:rsid w:val="00104E71"/>
    <w:rsid w:val="00104FC6"/>
    <w:rsid w:val="00105618"/>
    <w:rsid w:val="00105B26"/>
    <w:rsid w:val="00106054"/>
    <w:rsid w:val="001065AB"/>
    <w:rsid w:val="00106A65"/>
    <w:rsid w:val="00107294"/>
    <w:rsid w:val="00107875"/>
    <w:rsid w:val="00107A26"/>
    <w:rsid w:val="00107BAD"/>
    <w:rsid w:val="00107FF5"/>
    <w:rsid w:val="00110103"/>
    <w:rsid w:val="001102C3"/>
    <w:rsid w:val="001108B2"/>
    <w:rsid w:val="001115D3"/>
    <w:rsid w:val="00111984"/>
    <w:rsid w:val="0011260B"/>
    <w:rsid w:val="001126EE"/>
    <w:rsid w:val="0011278B"/>
    <w:rsid w:val="00112BD7"/>
    <w:rsid w:val="001130B9"/>
    <w:rsid w:val="00114252"/>
    <w:rsid w:val="00114D0A"/>
    <w:rsid w:val="00115478"/>
    <w:rsid w:val="0011564F"/>
    <w:rsid w:val="00116518"/>
    <w:rsid w:val="001165B5"/>
    <w:rsid w:val="0011699A"/>
    <w:rsid w:val="00116B1A"/>
    <w:rsid w:val="00116E61"/>
    <w:rsid w:val="001171F2"/>
    <w:rsid w:val="0011726A"/>
    <w:rsid w:val="00117286"/>
    <w:rsid w:val="001175A7"/>
    <w:rsid w:val="00117661"/>
    <w:rsid w:val="00120483"/>
    <w:rsid w:val="0012099C"/>
    <w:rsid w:val="001214A0"/>
    <w:rsid w:val="001219B0"/>
    <w:rsid w:val="00121B8B"/>
    <w:rsid w:val="00122064"/>
    <w:rsid w:val="0012249A"/>
    <w:rsid w:val="001232EB"/>
    <w:rsid w:val="001237E5"/>
    <w:rsid w:val="00123DAD"/>
    <w:rsid w:val="00123F05"/>
    <w:rsid w:val="0012437E"/>
    <w:rsid w:val="00124D64"/>
    <w:rsid w:val="00125740"/>
    <w:rsid w:val="001257EB"/>
    <w:rsid w:val="0012584C"/>
    <w:rsid w:val="001258DC"/>
    <w:rsid w:val="00125C97"/>
    <w:rsid w:val="001264DF"/>
    <w:rsid w:val="00126673"/>
    <w:rsid w:val="00126A2E"/>
    <w:rsid w:val="001273D2"/>
    <w:rsid w:val="00127421"/>
    <w:rsid w:val="00127A06"/>
    <w:rsid w:val="00130048"/>
    <w:rsid w:val="0013005A"/>
    <w:rsid w:val="00130D13"/>
    <w:rsid w:val="00130E4D"/>
    <w:rsid w:val="0013114D"/>
    <w:rsid w:val="001311E8"/>
    <w:rsid w:val="001319AC"/>
    <w:rsid w:val="00131E1E"/>
    <w:rsid w:val="00131EFC"/>
    <w:rsid w:val="0013217A"/>
    <w:rsid w:val="00132954"/>
    <w:rsid w:val="00133998"/>
    <w:rsid w:val="001339F1"/>
    <w:rsid w:val="00133E65"/>
    <w:rsid w:val="00135B87"/>
    <w:rsid w:val="0013638E"/>
    <w:rsid w:val="001374DC"/>
    <w:rsid w:val="00140014"/>
    <w:rsid w:val="00140849"/>
    <w:rsid w:val="00140884"/>
    <w:rsid w:val="00140D4B"/>
    <w:rsid w:val="0014173B"/>
    <w:rsid w:val="0014180D"/>
    <w:rsid w:val="00141D62"/>
    <w:rsid w:val="00142053"/>
    <w:rsid w:val="00142209"/>
    <w:rsid w:val="001430A9"/>
    <w:rsid w:val="00143274"/>
    <w:rsid w:val="001434C0"/>
    <w:rsid w:val="00143954"/>
    <w:rsid w:val="00143A70"/>
    <w:rsid w:val="00144090"/>
    <w:rsid w:val="00144155"/>
    <w:rsid w:val="0014490E"/>
    <w:rsid w:val="00144D78"/>
    <w:rsid w:val="0014560F"/>
    <w:rsid w:val="00145836"/>
    <w:rsid w:val="00146106"/>
    <w:rsid w:val="001461DA"/>
    <w:rsid w:val="001467C5"/>
    <w:rsid w:val="00146F15"/>
    <w:rsid w:val="0014714D"/>
    <w:rsid w:val="00147610"/>
    <w:rsid w:val="00147E7C"/>
    <w:rsid w:val="0015050A"/>
    <w:rsid w:val="001509AC"/>
    <w:rsid w:val="001516F1"/>
    <w:rsid w:val="00151857"/>
    <w:rsid w:val="001518A9"/>
    <w:rsid w:val="00151DBD"/>
    <w:rsid w:val="00152116"/>
    <w:rsid w:val="00152424"/>
    <w:rsid w:val="00152819"/>
    <w:rsid w:val="00152C12"/>
    <w:rsid w:val="00152F6E"/>
    <w:rsid w:val="00153202"/>
    <w:rsid w:val="00153663"/>
    <w:rsid w:val="00153730"/>
    <w:rsid w:val="00153736"/>
    <w:rsid w:val="001541EF"/>
    <w:rsid w:val="00155CF0"/>
    <w:rsid w:val="00156386"/>
    <w:rsid w:val="001563ED"/>
    <w:rsid w:val="001564ED"/>
    <w:rsid w:val="00157482"/>
    <w:rsid w:val="00157584"/>
    <w:rsid w:val="00157D89"/>
    <w:rsid w:val="00160307"/>
    <w:rsid w:val="00160500"/>
    <w:rsid w:val="00160DA9"/>
    <w:rsid w:val="00160F62"/>
    <w:rsid w:val="00161280"/>
    <w:rsid w:val="0016137B"/>
    <w:rsid w:val="0016166F"/>
    <w:rsid w:val="001618D5"/>
    <w:rsid w:val="00161D5B"/>
    <w:rsid w:val="001627AF"/>
    <w:rsid w:val="001627FC"/>
    <w:rsid w:val="00163193"/>
    <w:rsid w:val="001632B6"/>
    <w:rsid w:val="001640CF"/>
    <w:rsid w:val="0016489C"/>
    <w:rsid w:val="001652CB"/>
    <w:rsid w:val="00165B58"/>
    <w:rsid w:val="001660EF"/>
    <w:rsid w:val="0016677D"/>
    <w:rsid w:val="00166A09"/>
    <w:rsid w:val="00167326"/>
    <w:rsid w:val="0016751D"/>
    <w:rsid w:val="001676FF"/>
    <w:rsid w:val="001709A7"/>
    <w:rsid w:val="00170D94"/>
    <w:rsid w:val="00171214"/>
    <w:rsid w:val="00171C21"/>
    <w:rsid w:val="00171DF9"/>
    <w:rsid w:val="00171DFE"/>
    <w:rsid w:val="0017213D"/>
    <w:rsid w:val="00172568"/>
    <w:rsid w:val="00172C9F"/>
    <w:rsid w:val="001732C9"/>
    <w:rsid w:val="00173D06"/>
    <w:rsid w:val="00174024"/>
    <w:rsid w:val="00174070"/>
    <w:rsid w:val="00174243"/>
    <w:rsid w:val="0017437D"/>
    <w:rsid w:val="001743BB"/>
    <w:rsid w:val="001749D7"/>
    <w:rsid w:val="00174CB8"/>
    <w:rsid w:val="00175322"/>
    <w:rsid w:val="00175561"/>
    <w:rsid w:val="00175FFC"/>
    <w:rsid w:val="001760F1"/>
    <w:rsid w:val="00176151"/>
    <w:rsid w:val="00176BD3"/>
    <w:rsid w:val="00176D80"/>
    <w:rsid w:val="00177215"/>
    <w:rsid w:val="00177C85"/>
    <w:rsid w:val="00177CAE"/>
    <w:rsid w:val="00177D6B"/>
    <w:rsid w:val="00180C15"/>
    <w:rsid w:val="00180D88"/>
    <w:rsid w:val="00181062"/>
    <w:rsid w:val="00181300"/>
    <w:rsid w:val="00181795"/>
    <w:rsid w:val="00182485"/>
    <w:rsid w:val="001829DF"/>
    <w:rsid w:val="00182F59"/>
    <w:rsid w:val="00183701"/>
    <w:rsid w:val="00184703"/>
    <w:rsid w:val="00184C33"/>
    <w:rsid w:val="00185050"/>
    <w:rsid w:val="00185819"/>
    <w:rsid w:val="00185F46"/>
    <w:rsid w:val="00185FEB"/>
    <w:rsid w:val="0018699E"/>
    <w:rsid w:val="00186B1F"/>
    <w:rsid w:val="0018747C"/>
    <w:rsid w:val="001875B9"/>
    <w:rsid w:val="0018799A"/>
    <w:rsid w:val="00187C84"/>
    <w:rsid w:val="00187E84"/>
    <w:rsid w:val="001919BE"/>
    <w:rsid w:val="00191A87"/>
    <w:rsid w:val="00191CC3"/>
    <w:rsid w:val="00192834"/>
    <w:rsid w:val="00192D4B"/>
    <w:rsid w:val="00193A15"/>
    <w:rsid w:val="00193C68"/>
    <w:rsid w:val="00193FE7"/>
    <w:rsid w:val="00194127"/>
    <w:rsid w:val="00194477"/>
    <w:rsid w:val="0019452C"/>
    <w:rsid w:val="00194776"/>
    <w:rsid w:val="00195032"/>
    <w:rsid w:val="0019568B"/>
    <w:rsid w:val="00195E71"/>
    <w:rsid w:val="0019693B"/>
    <w:rsid w:val="00196AF5"/>
    <w:rsid w:val="00196B09"/>
    <w:rsid w:val="00196FC2"/>
    <w:rsid w:val="001971C2"/>
    <w:rsid w:val="001971CE"/>
    <w:rsid w:val="00197393"/>
    <w:rsid w:val="00197538"/>
    <w:rsid w:val="00197933"/>
    <w:rsid w:val="00197C0E"/>
    <w:rsid w:val="00197EDF"/>
    <w:rsid w:val="00197FD0"/>
    <w:rsid w:val="001A0180"/>
    <w:rsid w:val="001A09DB"/>
    <w:rsid w:val="001A0B7E"/>
    <w:rsid w:val="001A0CCC"/>
    <w:rsid w:val="001A0CD3"/>
    <w:rsid w:val="001A172E"/>
    <w:rsid w:val="001A19F7"/>
    <w:rsid w:val="001A1DE2"/>
    <w:rsid w:val="001A1F36"/>
    <w:rsid w:val="001A30E7"/>
    <w:rsid w:val="001A4060"/>
    <w:rsid w:val="001A424E"/>
    <w:rsid w:val="001A50AD"/>
    <w:rsid w:val="001A5907"/>
    <w:rsid w:val="001A5C34"/>
    <w:rsid w:val="001A6082"/>
    <w:rsid w:val="001A609D"/>
    <w:rsid w:val="001A701D"/>
    <w:rsid w:val="001A744D"/>
    <w:rsid w:val="001A7631"/>
    <w:rsid w:val="001A776F"/>
    <w:rsid w:val="001B05B8"/>
    <w:rsid w:val="001B097B"/>
    <w:rsid w:val="001B12DE"/>
    <w:rsid w:val="001B1989"/>
    <w:rsid w:val="001B32C8"/>
    <w:rsid w:val="001B32EE"/>
    <w:rsid w:val="001B3362"/>
    <w:rsid w:val="001B3596"/>
    <w:rsid w:val="001B3BC6"/>
    <w:rsid w:val="001B3BEB"/>
    <w:rsid w:val="001B3F1D"/>
    <w:rsid w:val="001B4214"/>
    <w:rsid w:val="001B46A0"/>
    <w:rsid w:val="001B522E"/>
    <w:rsid w:val="001B52BC"/>
    <w:rsid w:val="001B5FB1"/>
    <w:rsid w:val="001B6126"/>
    <w:rsid w:val="001B618C"/>
    <w:rsid w:val="001B641F"/>
    <w:rsid w:val="001B6868"/>
    <w:rsid w:val="001B6F79"/>
    <w:rsid w:val="001B7695"/>
    <w:rsid w:val="001B77DF"/>
    <w:rsid w:val="001B7DE5"/>
    <w:rsid w:val="001B7E8F"/>
    <w:rsid w:val="001C0DC0"/>
    <w:rsid w:val="001C0EAC"/>
    <w:rsid w:val="001C14BE"/>
    <w:rsid w:val="001C1A11"/>
    <w:rsid w:val="001C200A"/>
    <w:rsid w:val="001C2374"/>
    <w:rsid w:val="001C29E9"/>
    <w:rsid w:val="001C2C03"/>
    <w:rsid w:val="001C301A"/>
    <w:rsid w:val="001C3227"/>
    <w:rsid w:val="001C344B"/>
    <w:rsid w:val="001C348A"/>
    <w:rsid w:val="001C34F6"/>
    <w:rsid w:val="001C3AB1"/>
    <w:rsid w:val="001C3C92"/>
    <w:rsid w:val="001C44A2"/>
    <w:rsid w:val="001C453C"/>
    <w:rsid w:val="001C4DBB"/>
    <w:rsid w:val="001C529A"/>
    <w:rsid w:val="001C5806"/>
    <w:rsid w:val="001C580F"/>
    <w:rsid w:val="001C5872"/>
    <w:rsid w:val="001C5DEE"/>
    <w:rsid w:val="001C602C"/>
    <w:rsid w:val="001C64DA"/>
    <w:rsid w:val="001C65D0"/>
    <w:rsid w:val="001C6962"/>
    <w:rsid w:val="001C6DDB"/>
    <w:rsid w:val="001C6EAF"/>
    <w:rsid w:val="001C7BCA"/>
    <w:rsid w:val="001C7C7C"/>
    <w:rsid w:val="001C7F93"/>
    <w:rsid w:val="001D0210"/>
    <w:rsid w:val="001D05A9"/>
    <w:rsid w:val="001D0A83"/>
    <w:rsid w:val="001D0B71"/>
    <w:rsid w:val="001D22FA"/>
    <w:rsid w:val="001D2EDE"/>
    <w:rsid w:val="001D2F92"/>
    <w:rsid w:val="001D3220"/>
    <w:rsid w:val="001D3334"/>
    <w:rsid w:val="001D3420"/>
    <w:rsid w:val="001D3773"/>
    <w:rsid w:val="001D3EB9"/>
    <w:rsid w:val="001D5283"/>
    <w:rsid w:val="001D5432"/>
    <w:rsid w:val="001D5683"/>
    <w:rsid w:val="001D584E"/>
    <w:rsid w:val="001D6069"/>
    <w:rsid w:val="001D61B3"/>
    <w:rsid w:val="001D626D"/>
    <w:rsid w:val="001D627C"/>
    <w:rsid w:val="001D683D"/>
    <w:rsid w:val="001D6AB8"/>
    <w:rsid w:val="001D6D58"/>
    <w:rsid w:val="001D788B"/>
    <w:rsid w:val="001D7DB3"/>
    <w:rsid w:val="001E0642"/>
    <w:rsid w:val="001E096D"/>
    <w:rsid w:val="001E135B"/>
    <w:rsid w:val="001E1B89"/>
    <w:rsid w:val="001E1D82"/>
    <w:rsid w:val="001E220F"/>
    <w:rsid w:val="001E23BF"/>
    <w:rsid w:val="001E29D5"/>
    <w:rsid w:val="001E29E9"/>
    <w:rsid w:val="001E32EE"/>
    <w:rsid w:val="001E337E"/>
    <w:rsid w:val="001E4538"/>
    <w:rsid w:val="001E475C"/>
    <w:rsid w:val="001E4BE1"/>
    <w:rsid w:val="001E4F24"/>
    <w:rsid w:val="001E5256"/>
    <w:rsid w:val="001E5C11"/>
    <w:rsid w:val="001E5D6C"/>
    <w:rsid w:val="001E62D2"/>
    <w:rsid w:val="001E6DF1"/>
    <w:rsid w:val="001E6E29"/>
    <w:rsid w:val="001E7509"/>
    <w:rsid w:val="001F05BF"/>
    <w:rsid w:val="001F11D7"/>
    <w:rsid w:val="001F13FC"/>
    <w:rsid w:val="001F15EB"/>
    <w:rsid w:val="001F194C"/>
    <w:rsid w:val="001F2026"/>
    <w:rsid w:val="001F27D9"/>
    <w:rsid w:val="001F310D"/>
    <w:rsid w:val="001F3113"/>
    <w:rsid w:val="001F3204"/>
    <w:rsid w:val="001F4191"/>
    <w:rsid w:val="001F43A4"/>
    <w:rsid w:val="001F4739"/>
    <w:rsid w:val="001F4A09"/>
    <w:rsid w:val="001F4F4A"/>
    <w:rsid w:val="001F5210"/>
    <w:rsid w:val="001F5664"/>
    <w:rsid w:val="001F58E3"/>
    <w:rsid w:val="001F5D6A"/>
    <w:rsid w:val="001F6235"/>
    <w:rsid w:val="001F6310"/>
    <w:rsid w:val="001F6928"/>
    <w:rsid w:val="001F6FAA"/>
    <w:rsid w:val="001F743A"/>
    <w:rsid w:val="001F7567"/>
    <w:rsid w:val="001F756A"/>
    <w:rsid w:val="001F76DD"/>
    <w:rsid w:val="001F7939"/>
    <w:rsid w:val="00200A72"/>
    <w:rsid w:val="002014B4"/>
    <w:rsid w:val="00201746"/>
    <w:rsid w:val="002030A1"/>
    <w:rsid w:val="002032E0"/>
    <w:rsid w:val="002042D4"/>
    <w:rsid w:val="00204308"/>
    <w:rsid w:val="00204415"/>
    <w:rsid w:val="002047DF"/>
    <w:rsid w:val="002048AE"/>
    <w:rsid w:val="002048F7"/>
    <w:rsid w:val="002056D9"/>
    <w:rsid w:val="002058C5"/>
    <w:rsid w:val="00205E01"/>
    <w:rsid w:val="00205EA8"/>
    <w:rsid w:val="002062E7"/>
    <w:rsid w:val="00206546"/>
    <w:rsid w:val="00206F6C"/>
    <w:rsid w:val="002071A4"/>
    <w:rsid w:val="002072B1"/>
    <w:rsid w:val="002075B4"/>
    <w:rsid w:val="002075D9"/>
    <w:rsid w:val="0020788D"/>
    <w:rsid w:val="00207927"/>
    <w:rsid w:val="002105AB"/>
    <w:rsid w:val="00210E8C"/>
    <w:rsid w:val="002119B1"/>
    <w:rsid w:val="00211CE0"/>
    <w:rsid w:val="00211D1F"/>
    <w:rsid w:val="00212EA0"/>
    <w:rsid w:val="00213384"/>
    <w:rsid w:val="00213425"/>
    <w:rsid w:val="00213BFC"/>
    <w:rsid w:val="00214976"/>
    <w:rsid w:val="00214B66"/>
    <w:rsid w:val="0021503A"/>
    <w:rsid w:val="00215333"/>
    <w:rsid w:val="0021596A"/>
    <w:rsid w:val="002159ED"/>
    <w:rsid w:val="00215AB3"/>
    <w:rsid w:val="00216249"/>
    <w:rsid w:val="002162B6"/>
    <w:rsid w:val="0021634A"/>
    <w:rsid w:val="002164F9"/>
    <w:rsid w:val="002166A4"/>
    <w:rsid w:val="00216B96"/>
    <w:rsid w:val="00216BFE"/>
    <w:rsid w:val="00216D8A"/>
    <w:rsid w:val="002173F6"/>
    <w:rsid w:val="0021777A"/>
    <w:rsid w:val="002201EB"/>
    <w:rsid w:val="00220292"/>
    <w:rsid w:val="002203F1"/>
    <w:rsid w:val="002213EF"/>
    <w:rsid w:val="00221848"/>
    <w:rsid w:val="00221940"/>
    <w:rsid w:val="002219F4"/>
    <w:rsid w:val="002220E8"/>
    <w:rsid w:val="0022218F"/>
    <w:rsid w:val="00222552"/>
    <w:rsid w:val="002227BE"/>
    <w:rsid w:val="00222C36"/>
    <w:rsid w:val="00223156"/>
    <w:rsid w:val="0022340B"/>
    <w:rsid w:val="002238DF"/>
    <w:rsid w:val="002240E7"/>
    <w:rsid w:val="002245F5"/>
    <w:rsid w:val="00224773"/>
    <w:rsid w:val="00224861"/>
    <w:rsid w:val="002248DE"/>
    <w:rsid w:val="00225380"/>
    <w:rsid w:val="002253B5"/>
    <w:rsid w:val="002268FD"/>
    <w:rsid w:val="00226A5E"/>
    <w:rsid w:val="00226D6A"/>
    <w:rsid w:val="00227D82"/>
    <w:rsid w:val="00230152"/>
    <w:rsid w:val="002305E1"/>
    <w:rsid w:val="0023096C"/>
    <w:rsid w:val="00230AEC"/>
    <w:rsid w:val="00230EC7"/>
    <w:rsid w:val="002312AE"/>
    <w:rsid w:val="0023137F"/>
    <w:rsid w:val="00231AA8"/>
    <w:rsid w:val="00231E29"/>
    <w:rsid w:val="002324D1"/>
    <w:rsid w:val="0023264A"/>
    <w:rsid w:val="00232C2D"/>
    <w:rsid w:val="002331F5"/>
    <w:rsid w:val="0023379F"/>
    <w:rsid w:val="00233A52"/>
    <w:rsid w:val="0023441E"/>
    <w:rsid w:val="00234938"/>
    <w:rsid w:val="00234B31"/>
    <w:rsid w:val="00234DB0"/>
    <w:rsid w:val="0023508F"/>
    <w:rsid w:val="00235230"/>
    <w:rsid w:val="00235AB1"/>
    <w:rsid w:val="00235DC9"/>
    <w:rsid w:val="002361CE"/>
    <w:rsid w:val="002361DD"/>
    <w:rsid w:val="00236259"/>
    <w:rsid w:val="00236B24"/>
    <w:rsid w:val="002376C1"/>
    <w:rsid w:val="0024071B"/>
    <w:rsid w:val="00240841"/>
    <w:rsid w:val="00240D8F"/>
    <w:rsid w:val="0024160A"/>
    <w:rsid w:val="00241B5E"/>
    <w:rsid w:val="00241B95"/>
    <w:rsid w:val="002424D4"/>
    <w:rsid w:val="00242683"/>
    <w:rsid w:val="0024330A"/>
    <w:rsid w:val="00243E8A"/>
    <w:rsid w:val="002446C9"/>
    <w:rsid w:val="002447BB"/>
    <w:rsid w:val="0024489E"/>
    <w:rsid w:val="002448B3"/>
    <w:rsid w:val="00244950"/>
    <w:rsid w:val="00244BB6"/>
    <w:rsid w:val="0024535E"/>
    <w:rsid w:val="00245803"/>
    <w:rsid w:val="00245DA4"/>
    <w:rsid w:val="00246286"/>
    <w:rsid w:val="00246794"/>
    <w:rsid w:val="002468EE"/>
    <w:rsid w:val="00246B05"/>
    <w:rsid w:val="00246BB0"/>
    <w:rsid w:val="00250280"/>
    <w:rsid w:val="00250603"/>
    <w:rsid w:val="002509BC"/>
    <w:rsid w:val="00250E10"/>
    <w:rsid w:val="00251271"/>
    <w:rsid w:val="0025161D"/>
    <w:rsid w:val="00251663"/>
    <w:rsid w:val="00251C70"/>
    <w:rsid w:val="00252C34"/>
    <w:rsid w:val="00253C3A"/>
    <w:rsid w:val="0025400B"/>
    <w:rsid w:val="00254060"/>
    <w:rsid w:val="00254A85"/>
    <w:rsid w:val="00255372"/>
    <w:rsid w:val="00256140"/>
    <w:rsid w:val="00256B84"/>
    <w:rsid w:val="002575B5"/>
    <w:rsid w:val="00257A54"/>
    <w:rsid w:val="00257A98"/>
    <w:rsid w:val="002605A2"/>
    <w:rsid w:val="0026073E"/>
    <w:rsid w:val="00260C59"/>
    <w:rsid w:val="0026199C"/>
    <w:rsid w:val="00261A64"/>
    <w:rsid w:val="002621A0"/>
    <w:rsid w:val="00262A35"/>
    <w:rsid w:val="00262A65"/>
    <w:rsid w:val="00262C7A"/>
    <w:rsid w:val="00262D0A"/>
    <w:rsid w:val="0026344A"/>
    <w:rsid w:val="00263B1B"/>
    <w:rsid w:val="00264891"/>
    <w:rsid w:val="00265743"/>
    <w:rsid w:val="00265EC9"/>
    <w:rsid w:val="002660BF"/>
    <w:rsid w:val="002668FC"/>
    <w:rsid w:val="00266914"/>
    <w:rsid w:val="00266DC4"/>
    <w:rsid w:val="002671A8"/>
    <w:rsid w:val="002704F8"/>
    <w:rsid w:val="0027090B"/>
    <w:rsid w:val="00270A4A"/>
    <w:rsid w:val="002712C4"/>
    <w:rsid w:val="00271317"/>
    <w:rsid w:val="00271359"/>
    <w:rsid w:val="0027197B"/>
    <w:rsid w:val="00271D7A"/>
    <w:rsid w:val="00271F92"/>
    <w:rsid w:val="00272003"/>
    <w:rsid w:val="00272534"/>
    <w:rsid w:val="00272638"/>
    <w:rsid w:val="00272816"/>
    <w:rsid w:val="0027282B"/>
    <w:rsid w:val="00272F8E"/>
    <w:rsid w:val="002739DC"/>
    <w:rsid w:val="002741B2"/>
    <w:rsid w:val="00274789"/>
    <w:rsid w:val="00274A71"/>
    <w:rsid w:val="00274EED"/>
    <w:rsid w:val="00275278"/>
    <w:rsid w:val="002753C9"/>
    <w:rsid w:val="00275E31"/>
    <w:rsid w:val="002761FC"/>
    <w:rsid w:val="00276567"/>
    <w:rsid w:val="00277380"/>
    <w:rsid w:val="0027797D"/>
    <w:rsid w:val="002779C4"/>
    <w:rsid w:val="002802C6"/>
    <w:rsid w:val="002808C6"/>
    <w:rsid w:val="00280D08"/>
    <w:rsid w:val="002810E2"/>
    <w:rsid w:val="00281670"/>
    <w:rsid w:val="00281E37"/>
    <w:rsid w:val="002823E0"/>
    <w:rsid w:val="00282426"/>
    <w:rsid w:val="002826DC"/>
    <w:rsid w:val="00282A23"/>
    <w:rsid w:val="00282BDA"/>
    <w:rsid w:val="00282F6A"/>
    <w:rsid w:val="002831AC"/>
    <w:rsid w:val="00283208"/>
    <w:rsid w:val="002834E1"/>
    <w:rsid w:val="00283B55"/>
    <w:rsid w:val="00283B7D"/>
    <w:rsid w:val="00284259"/>
    <w:rsid w:val="002867BD"/>
    <w:rsid w:val="00290977"/>
    <w:rsid w:val="00291181"/>
    <w:rsid w:val="002913A2"/>
    <w:rsid w:val="00291B22"/>
    <w:rsid w:val="002920E7"/>
    <w:rsid w:val="00292548"/>
    <w:rsid w:val="00292DF5"/>
    <w:rsid w:val="002932E0"/>
    <w:rsid w:val="00293769"/>
    <w:rsid w:val="00293EA2"/>
    <w:rsid w:val="00294305"/>
    <w:rsid w:val="00294C01"/>
    <w:rsid w:val="00295716"/>
    <w:rsid w:val="00295AD8"/>
    <w:rsid w:val="00297004"/>
    <w:rsid w:val="00297336"/>
    <w:rsid w:val="002A0081"/>
    <w:rsid w:val="002A041E"/>
    <w:rsid w:val="002A1E99"/>
    <w:rsid w:val="002A24CF"/>
    <w:rsid w:val="002A266C"/>
    <w:rsid w:val="002A281C"/>
    <w:rsid w:val="002A3A46"/>
    <w:rsid w:val="002A3A6C"/>
    <w:rsid w:val="002A3F68"/>
    <w:rsid w:val="002A4291"/>
    <w:rsid w:val="002A42DD"/>
    <w:rsid w:val="002A437B"/>
    <w:rsid w:val="002A4707"/>
    <w:rsid w:val="002A5AFF"/>
    <w:rsid w:val="002A5C99"/>
    <w:rsid w:val="002A5E0F"/>
    <w:rsid w:val="002A65DE"/>
    <w:rsid w:val="002A6D25"/>
    <w:rsid w:val="002A6F77"/>
    <w:rsid w:val="002A720C"/>
    <w:rsid w:val="002A72B1"/>
    <w:rsid w:val="002A73A7"/>
    <w:rsid w:val="002A7B14"/>
    <w:rsid w:val="002A7C6E"/>
    <w:rsid w:val="002B0DEC"/>
    <w:rsid w:val="002B0DF0"/>
    <w:rsid w:val="002B0DF3"/>
    <w:rsid w:val="002B1081"/>
    <w:rsid w:val="002B2046"/>
    <w:rsid w:val="002B223B"/>
    <w:rsid w:val="002B2588"/>
    <w:rsid w:val="002B28FC"/>
    <w:rsid w:val="002B3990"/>
    <w:rsid w:val="002B3BF9"/>
    <w:rsid w:val="002B3F2B"/>
    <w:rsid w:val="002B3F8B"/>
    <w:rsid w:val="002B4403"/>
    <w:rsid w:val="002B44F4"/>
    <w:rsid w:val="002B481F"/>
    <w:rsid w:val="002B4EBF"/>
    <w:rsid w:val="002B518E"/>
    <w:rsid w:val="002B553C"/>
    <w:rsid w:val="002B56A5"/>
    <w:rsid w:val="002B5C03"/>
    <w:rsid w:val="002B6351"/>
    <w:rsid w:val="002B7B34"/>
    <w:rsid w:val="002C0707"/>
    <w:rsid w:val="002C087A"/>
    <w:rsid w:val="002C0D49"/>
    <w:rsid w:val="002C159D"/>
    <w:rsid w:val="002C212D"/>
    <w:rsid w:val="002C37B9"/>
    <w:rsid w:val="002C383F"/>
    <w:rsid w:val="002C3A5F"/>
    <w:rsid w:val="002C3CA2"/>
    <w:rsid w:val="002C41D2"/>
    <w:rsid w:val="002C4C46"/>
    <w:rsid w:val="002C513A"/>
    <w:rsid w:val="002C5802"/>
    <w:rsid w:val="002C593B"/>
    <w:rsid w:val="002C5F2B"/>
    <w:rsid w:val="002C6596"/>
    <w:rsid w:val="002C74A4"/>
    <w:rsid w:val="002C7514"/>
    <w:rsid w:val="002C7713"/>
    <w:rsid w:val="002C7ABE"/>
    <w:rsid w:val="002D0048"/>
    <w:rsid w:val="002D03B2"/>
    <w:rsid w:val="002D065F"/>
    <w:rsid w:val="002D07CB"/>
    <w:rsid w:val="002D0B80"/>
    <w:rsid w:val="002D0EE3"/>
    <w:rsid w:val="002D128A"/>
    <w:rsid w:val="002D2717"/>
    <w:rsid w:val="002D2816"/>
    <w:rsid w:val="002D2BF4"/>
    <w:rsid w:val="002D3169"/>
    <w:rsid w:val="002D331E"/>
    <w:rsid w:val="002D34B9"/>
    <w:rsid w:val="002D3979"/>
    <w:rsid w:val="002D3AF1"/>
    <w:rsid w:val="002D3C0E"/>
    <w:rsid w:val="002D4459"/>
    <w:rsid w:val="002D48EF"/>
    <w:rsid w:val="002D495C"/>
    <w:rsid w:val="002D5670"/>
    <w:rsid w:val="002D57D1"/>
    <w:rsid w:val="002D60B8"/>
    <w:rsid w:val="002D63E7"/>
    <w:rsid w:val="002D6928"/>
    <w:rsid w:val="002D6DE0"/>
    <w:rsid w:val="002D6F09"/>
    <w:rsid w:val="002D723A"/>
    <w:rsid w:val="002D7838"/>
    <w:rsid w:val="002E0008"/>
    <w:rsid w:val="002E0285"/>
    <w:rsid w:val="002E08FC"/>
    <w:rsid w:val="002E0A64"/>
    <w:rsid w:val="002E122A"/>
    <w:rsid w:val="002E1E93"/>
    <w:rsid w:val="002E2077"/>
    <w:rsid w:val="002E21CA"/>
    <w:rsid w:val="002E2626"/>
    <w:rsid w:val="002E2E3B"/>
    <w:rsid w:val="002E3091"/>
    <w:rsid w:val="002E30D0"/>
    <w:rsid w:val="002E31D9"/>
    <w:rsid w:val="002E3681"/>
    <w:rsid w:val="002E3924"/>
    <w:rsid w:val="002E39B7"/>
    <w:rsid w:val="002E3C1A"/>
    <w:rsid w:val="002E3CA8"/>
    <w:rsid w:val="002E4635"/>
    <w:rsid w:val="002E47EE"/>
    <w:rsid w:val="002E48CB"/>
    <w:rsid w:val="002E496D"/>
    <w:rsid w:val="002E4EF4"/>
    <w:rsid w:val="002E5201"/>
    <w:rsid w:val="002E6160"/>
    <w:rsid w:val="002E6F41"/>
    <w:rsid w:val="002E6F61"/>
    <w:rsid w:val="002E7983"/>
    <w:rsid w:val="002F01C2"/>
    <w:rsid w:val="002F027B"/>
    <w:rsid w:val="002F0312"/>
    <w:rsid w:val="002F0389"/>
    <w:rsid w:val="002F0636"/>
    <w:rsid w:val="002F1BC5"/>
    <w:rsid w:val="002F213D"/>
    <w:rsid w:val="002F280C"/>
    <w:rsid w:val="002F2B9C"/>
    <w:rsid w:val="002F2DE1"/>
    <w:rsid w:val="002F2E0E"/>
    <w:rsid w:val="002F32A4"/>
    <w:rsid w:val="002F38EE"/>
    <w:rsid w:val="002F3F4C"/>
    <w:rsid w:val="002F4007"/>
    <w:rsid w:val="002F44C1"/>
    <w:rsid w:val="002F50DD"/>
    <w:rsid w:val="002F53A0"/>
    <w:rsid w:val="002F54EC"/>
    <w:rsid w:val="002F5721"/>
    <w:rsid w:val="002F589C"/>
    <w:rsid w:val="002F5AF1"/>
    <w:rsid w:val="002F6988"/>
    <w:rsid w:val="002F6A01"/>
    <w:rsid w:val="002F723F"/>
    <w:rsid w:val="002F7277"/>
    <w:rsid w:val="002F72C0"/>
    <w:rsid w:val="002F75AB"/>
    <w:rsid w:val="002F7E06"/>
    <w:rsid w:val="0030099B"/>
    <w:rsid w:val="00300D8E"/>
    <w:rsid w:val="0030141D"/>
    <w:rsid w:val="00301CDF"/>
    <w:rsid w:val="00301D57"/>
    <w:rsid w:val="00301E07"/>
    <w:rsid w:val="00301F79"/>
    <w:rsid w:val="003024B1"/>
    <w:rsid w:val="00302500"/>
    <w:rsid w:val="00302760"/>
    <w:rsid w:val="00302A53"/>
    <w:rsid w:val="003033F9"/>
    <w:rsid w:val="00303682"/>
    <w:rsid w:val="0030431D"/>
    <w:rsid w:val="003045F7"/>
    <w:rsid w:val="00304C2C"/>
    <w:rsid w:val="00305AC9"/>
    <w:rsid w:val="00305C0B"/>
    <w:rsid w:val="003063F6"/>
    <w:rsid w:val="00306C75"/>
    <w:rsid w:val="0030705A"/>
    <w:rsid w:val="00307ACD"/>
    <w:rsid w:val="00307DC4"/>
    <w:rsid w:val="00307F2B"/>
    <w:rsid w:val="0031064E"/>
    <w:rsid w:val="00310B4B"/>
    <w:rsid w:val="00311B42"/>
    <w:rsid w:val="0031258C"/>
    <w:rsid w:val="00312684"/>
    <w:rsid w:val="00312E04"/>
    <w:rsid w:val="0031380A"/>
    <w:rsid w:val="00313864"/>
    <w:rsid w:val="003141C8"/>
    <w:rsid w:val="00314270"/>
    <w:rsid w:val="00314412"/>
    <w:rsid w:val="00314919"/>
    <w:rsid w:val="00314DC1"/>
    <w:rsid w:val="0031548C"/>
    <w:rsid w:val="00315674"/>
    <w:rsid w:val="00315945"/>
    <w:rsid w:val="003160E4"/>
    <w:rsid w:val="00316C7F"/>
    <w:rsid w:val="00317567"/>
    <w:rsid w:val="00317B8D"/>
    <w:rsid w:val="00317C46"/>
    <w:rsid w:val="0032000A"/>
    <w:rsid w:val="00320156"/>
    <w:rsid w:val="00320B4C"/>
    <w:rsid w:val="00320C44"/>
    <w:rsid w:val="00320CA3"/>
    <w:rsid w:val="00320F01"/>
    <w:rsid w:val="00321307"/>
    <w:rsid w:val="00321466"/>
    <w:rsid w:val="003216E3"/>
    <w:rsid w:val="003217EE"/>
    <w:rsid w:val="00322263"/>
    <w:rsid w:val="003223A8"/>
    <w:rsid w:val="00322726"/>
    <w:rsid w:val="00322EAF"/>
    <w:rsid w:val="00323526"/>
    <w:rsid w:val="00323E54"/>
    <w:rsid w:val="00324022"/>
    <w:rsid w:val="003241BC"/>
    <w:rsid w:val="00324E95"/>
    <w:rsid w:val="00325939"/>
    <w:rsid w:val="00326006"/>
    <w:rsid w:val="00327380"/>
    <w:rsid w:val="00327608"/>
    <w:rsid w:val="0032787E"/>
    <w:rsid w:val="00327B0E"/>
    <w:rsid w:val="00327DA5"/>
    <w:rsid w:val="003305B5"/>
    <w:rsid w:val="00330881"/>
    <w:rsid w:val="00331BF4"/>
    <w:rsid w:val="0033246B"/>
    <w:rsid w:val="00332E04"/>
    <w:rsid w:val="003331ED"/>
    <w:rsid w:val="003336C6"/>
    <w:rsid w:val="0033389B"/>
    <w:rsid w:val="00333DCC"/>
    <w:rsid w:val="00334D3E"/>
    <w:rsid w:val="003360FD"/>
    <w:rsid w:val="00336668"/>
    <w:rsid w:val="0033799A"/>
    <w:rsid w:val="00337FB8"/>
    <w:rsid w:val="00340450"/>
    <w:rsid w:val="00340648"/>
    <w:rsid w:val="00340716"/>
    <w:rsid w:val="00340C6D"/>
    <w:rsid w:val="00341026"/>
    <w:rsid w:val="0034120F"/>
    <w:rsid w:val="003415D3"/>
    <w:rsid w:val="00341978"/>
    <w:rsid w:val="003420CC"/>
    <w:rsid w:val="003423B9"/>
    <w:rsid w:val="00342EB6"/>
    <w:rsid w:val="00343110"/>
    <w:rsid w:val="0034330D"/>
    <w:rsid w:val="003437D7"/>
    <w:rsid w:val="00343998"/>
    <w:rsid w:val="00344506"/>
    <w:rsid w:val="003445A3"/>
    <w:rsid w:val="003446E3"/>
    <w:rsid w:val="003448AE"/>
    <w:rsid w:val="00345509"/>
    <w:rsid w:val="003456BB"/>
    <w:rsid w:val="0034615F"/>
    <w:rsid w:val="00346D6B"/>
    <w:rsid w:val="00346F4A"/>
    <w:rsid w:val="003479B9"/>
    <w:rsid w:val="00347ACB"/>
    <w:rsid w:val="00347F10"/>
    <w:rsid w:val="0035073C"/>
    <w:rsid w:val="00350D54"/>
    <w:rsid w:val="00351014"/>
    <w:rsid w:val="003515EA"/>
    <w:rsid w:val="0035163C"/>
    <w:rsid w:val="003517CB"/>
    <w:rsid w:val="003518AA"/>
    <w:rsid w:val="00352084"/>
    <w:rsid w:val="003527B5"/>
    <w:rsid w:val="003528D6"/>
    <w:rsid w:val="00352FF9"/>
    <w:rsid w:val="00353B1D"/>
    <w:rsid w:val="00353D21"/>
    <w:rsid w:val="003540A0"/>
    <w:rsid w:val="00354113"/>
    <w:rsid w:val="00354341"/>
    <w:rsid w:val="003544C5"/>
    <w:rsid w:val="0035462B"/>
    <w:rsid w:val="003547C5"/>
    <w:rsid w:val="003548DC"/>
    <w:rsid w:val="00354E83"/>
    <w:rsid w:val="00354F57"/>
    <w:rsid w:val="00355072"/>
    <w:rsid w:val="003550E5"/>
    <w:rsid w:val="003550FA"/>
    <w:rsid w:val="00355100"/>
    <w:rsid w:val="003552DB"/>
    <w:rsid w:val="003554DC"/>
    <w:rsid w:val="00355942"/>
    <w:rsid w:val="00355F1D"/>
    <w:rsid w:val="003561DE"/>
    <w:rsid w:val="0035622C"/>
    <w:rsid w:val="00356351"/>
    <w:rsid w:val="00356E71"/>
    <w:rsid w:val="00357186"/>
    <w:rsid w:val="00357D35"/>
    <w:rsid w:val="00357D85"/>
    <w:rsid w:val="00357F86"/>
    <w:rsid w:val="00360248"/>
    <w:rsid w:val="00360399"/>
    <w:rsid w:val="00360E26"/>
    <w:rsid w:val="00361C76"/>
    <w:rsid w:val="003626BB"/>
    <w:rsid w:val="0036279B"/>
    <w:rsid w:val="00362D2B"/>
    <w:rsid w:val="00362E86"/>
    <w:rsid w:val="00363B68"/>
    <w:rsid w:val="00363FF6"/>
    <w:rsid w:val="00364039"/>
    <w:rsid w:val="003644F8"/>
    <w:rsid w:val="003646BD"/>
    <w:rsid w:val="00364B7D"/>
    <w:rsid w:val="00364E77"/>
    <w:rsid w:val="00365143"/>
    <w:rsid w:val="003651F3"/>
    <w:rsid w:val="003652F8"/>
    <w:rsid w:val="003656FF"/>
    <w:rsid w:val="003659E8"/>
    <w:rsid w:val="00365C4A"/>
    <w:rsid w:val="00365EA8"/>
    <w:rsid w:val="00366299"/>
    <w:rsid w:val="003670BB"/>
    <w:rsid w:val="00367112"/>
    <w:rsid w:val="00367379"/>
    <w:rsid w:val="0036798D"/>
    <w:rsid w:val="00367D7F"/>
    <w:rsid w:val="003701E7"/>
    <w:rsid w:val="003707D9"/>
    <w:rsid w:val="003709F4"/>
    <w:rsid w:val="00370F82"/>
    <w:rsid w:val="00371C05"/>
    <w:rsid w:val="00371E34"/>
    <w:rsid w:val="00372150"/>
    <w:rsid w:val="00372250"/>
    <w:rsid w:val="003726F6"/>
    <w:rsid w:val="003727B1"/>
    <w:rsid w:val="0037297D"/>
    <w:rsid w:val="00372C8C"/>
    <w:rsid w:val="0037352B"/>
    <w:rsid w:val="00373AF9"/>
    <w:rsid w:val="00373BED"/>
    <w:rsid w:val="00373D56"/>
    <w:rsid w:val="00375143"/>
    <w:rsid w:val="003752EB"/>
    <w:rsid w:val="0037552F"/>
    <w:rsid w:val="003757F9"/>
    <w:rsid w:val="0037752F"/>
    <w:rsid w:val="00377572"/>
    <w:rsid w:val="00377B8B"/>
    <w:rsid w:val="00377C9C"/>
    <w:rsid w:val="00377F78"/>
    <w:rsid w:val="003809D1"/>
    <w:rsid w:val="00380C35"/>
    <w:rsid w:val="00380E04"/>
    <w:rsid w:val="00381453"/>
    <w:rsid w:val="00381F8A"/>
    <w:rsid w:val="00382067"/>
    <w:rsid w:val="00382604"/>
    <w:rsid w:val="003827B9"/>
    <w:rsid w:val="00383665"/>
    <w:rsid w:val="003836D2"/>
    <w:rsid w:val="0038373E"/>
    <w:rsid w:val="00383882"/>
    <w:rsid w:val="00383DF8"/>
    <w:rsid w:val="0038426E"/>
    <w:rsid w:val="00384DA8"/>
    <w:rsid w:val="0038552D"/>
    <w:rsid w:val="00385ED5"/>
    <w:rsid w:val="003867A9"/>
    <w:rsid w:val="00387683"/>
    <w:rsid w:val="00387FD1"/>
    <w:rsid w:val="003906DA"/>
    <w:rsid w:val="00390B26"/>
    <w:rsid w:val="00390DF3"/>
    <w:rsid w:val="0039139D"/>
    <w:rsid w:val="003916D1"/>
    <w:rsid w:val="00391B7C"/>
    <w:rsid w:val="00392515"/>
    <w:rsid w:val="00392867"/>
    <w:rsid w:val="00393125"/>
    <w:rsid w:val="00393828"/>
    <w:rsid w:val="0039452C"/>
    <w:rsid w:val="0039482A"/>
    <w:rsid w:val="0039522B"/>
    <w:rsid w:val="003955B2"/>
    <w:rsid w:val="00395605"/>
    <w:rsid w:val="00395F99"/>
    <w:rsid w:val="0039608B"/>
    <w:rsid w:val="003960F2"/>
    <w:rsid w:val="003966FC"/>
    <w:rsid w:val="003971C5"/>
    <w:rsid w:val="003975C0"/>
    <w:rsid w:val="003A0015"/>
    <w:rsid w:val="003A0D41"/>
    <w:rsid w:val="003A0EBE"/>
    <w:rsid w:val="003A0FE4"/>
    <w:rsid w:val="003A1B4D"/>
    <w:rsid w:val="003A1C42"/>
    <w:rsid w:val="003A1F31"/>
    <w:rsid w:val="003A2061"/>
    <w:rsid w:val="003A2AFD"/>
    <w:rsid w:val="003A399E"/>
    <w:rsid w:val="003A3EC0"/>
    <w:rsid w:val="003A4066"/>
    <w:rsid w:val="003A4351"/>
    <w:rsid w:val="003A47EA"/>
    <w:rsid w:val="003A497B"/>
    <w:rsid w:val="003A4A6A"/>
    <w:rsid w:val="003A5440"/>
    <w:rsid w:val="003A5603"/>
    <w:rsid w:val="003A567B"/>
    <w:rsid w:val="003A586D"/>
    <w:rsid w:val="003A5B1C"/>
    <w:rsid w:val="003A5DD1"/>
    <w:rsid w:val="003A6301"/>
    <w:rsid w:val="003A6353"/>
    <w:rsid w:val="003A65B2"/>
    <w:rsid w:val="003A66D2"/>
    <w:rsid w:val="003A676E"/>
    <w:rsid w:val="003A6D64"/>
    <w:rsid w:val="003A7608"/>
    <w:rsid w:val="003A76A4"/>
    <w:rsid w:val="003A7834"/>
    <w:rsid w:val="003B0847"/>
    <w:rsid w:val="003B0A98"/>
    <w:rsid w:val="003B0B62"/>
    <w:rsid w:val="003B1299"/>
    <w:rsid w:val="003B1BE1"/>
    <w:rsid w:val="003B26A2"/>
    <w:rsid w:val="003B297A"/>
    <w:rsid w:val="003B2B84"/>
    <w:rsid w:val="003B2CAB"/>
    <w:rsid w:val="003B3876"/>
    <w:rsid w:val="003B3C68"/>
    <w:rsid w:val="003B3C81"/>
    <w:rsid w:val="003B3CBA"/>
    <w:rsid w:val="003B3D3E"/>
    <w:rsid w:val="003B5417"/>
    <w:rsid w:val="003B5620"/>
    <w:rsid w:val="003B5FEA"/>
    <w:rsid w:val="003B68DA"/>
    <w:rsid w:val="003B6A80"/>
    <w:rsid w:val="003B6B17"/>
    <w:rsid w:val="003B6C71"/>
    <w:rsid w:val="003B71D8"/>
    <w:rsid w:val="003B73FD"/>
    <w:rsid w:val="003B790F"/>
    <w:rsid w:val="003B7A51"/>
    <w:rsid w:val="003B7EF3"/>
    <w:rsid w:val="003C0036"/>
    <w:rsid w:val="003C02E4"/>
    <w:rsid w:val="003C06F0"/>
    <w:rsid w:val="003C0CFF"/>
    <w:rsid w:val="003C10B9"/>
    <w:rsid w:val="003C17AA"/>
    <w:rsid w:val="003C1AE6"/>
    <w:rsid w:val="003C23CF"/>
    <w:rsid w:val="003C254F"/>
    <w:rsid w:val="003C2997"/>
    <w:rsid w:val="003C2AAE"/>
    <w:rsid w:val="003C2F77"/>
    <w:rsid w:val="003C31BB"/>
    <w:rsid w:val="003C3E6F"/>
    <w:rsid w:val="003C4732"/>
    <w:rsid w:val="003C4856"/>
    <w:rsid w:val="003C494C"/>
    <w:rsid w:val="003C4A48"/>
    <w:rsid w:val="003C4E40"/>
    <w:rsid w:val="003C505F"/>
    <w:rsid w:val="003C5061"/>
    <w:rsid w:val="003C526E"/>
    <w:rsid w:val="003C56F8"/>
    <w:rsid w:val="003C5790"/>
    <w:rsid w:val="003C6282"/>
    <w:rsid w:val="003C637B"/>
    <w:rsid w:val="003C651C"/>
    <w:rsid w:val="003C66AD"/>
    <w:rsid w:val="003C6CCB"/>
    <w:rsid w:val="003C6FBA"/>
    <w:rsid w:val="003C7115"/>
    <w:rsid w:val="003C7260"/>
    <w:rsid w:val="003C72EB"/>
    <w:rsid w:val="003C79E5"/>
    <w:rsid w:val="003C79F9"/>
    <w:rsid w:val="003D025A"/>
    <w:rsid w:val="003D0A4B"/>
    <w:rsid w:val="003D0BFC"/>
    <w:rsid w:val="003D0DEE"/>
    <w:rsid w:val="003D0E6E"/>
    <w:rsid w:val="003D10F7"/>
    <w:rsid w:val="003D11BE"/>
    <w:rsid w:val="003D129B"/>
    <w:rsid w:val="003D138B"/>
    <w:rsid w:val="003D1F8B"/>
    <w:rsid w:val="003D20DE"/>
    <w:rsid w:val="003D2A47"/>
    <w:rsid w:val="003D2DEA"/>
    <w:rsid w:val="003D2E16"/>
    <w:rsid w:val="003D2F94"/>
    <w:rsid w:val="003D427A"/>
    <w:rsid w:val="003D431C"/>
    <w:rsid w:val="003D4358"/>
    <w:rsid w:val="003D43F2"/>
    <w:rsid w:val="003D4820"/>
    <w:rsid w:val="003D4A6E"/>
    <w:rsid w:val="003D603F"/>
    <w:rsid w:val="003D6C8F"/>
    <w:rsid w:val="003D6D59"/>
    <w:rsid w:val="003D74D9"/>
    <w:rsid w:val="003D79A8"/>
    <w:rsid w:val="003D7C52"/>
    <w:rsid w:val="003D7D26"/>
    <w:rsid w:val="003E03F9"/>
    <w:rsid w:val="003E0AAC"/>
    <w:rsid w:val="003E1118"/>
    <w:rsid w:val="003E19F2"/>
    <w:rsid w:val="003E1C6A"/>
    <w:rsid w:val="003E1E64"/>
    <w:rsid w:val="003E21AA"/>
    <w:rsid w:val="003E2472"/>
    <w:rsid w:val="003E2BB2"/>
    <w:rsid w:val="003E3DB3"/>
    <w:rsid w:val="003E4365"/>
    <w:rsid w:val="003E44BB"/>
    <w:rsid w:val="003E49BF"/>
    <w:rsid w:val="003E4D0C"/>
    <w:rsid w:val="003E4D58"/>
    <w:rsid w:val="003E5312"/>
    <w:rsid w:val="003E56FC"/>
    <w:rsid w:val="003E5762"/>
    <w:rsid w:val="003E5832"/>
    <w:rsid w:val="003E5EA1"/>
    <w:rsid w:val="003E661D"/>
    <w:rsid w:val="003E68D3"/>
    <w:rsid w:val="003E7360"/>
    <w:rsid w:val="003E739A"/>
    <w:rsid w:val="003E75A4"/>
    <w:rsid w:val="003E7A6B"/>
    <w:rsid w:val="003E7E97"/>
    <w:rsid w:val="003E7EA1"/>
    <w:rsid w:val="003F0156"/>
    <w:rsid w:val="003F0569"/>
    <w:rsid w:val="003F0EF6"/>
    <w:rsid w:val="003F1B36"/>
    <w:rsid w:val="003F1B6D"/>
    <w:rsid w:val="003F1BE5"/>
    <w:rsid w:val="003F2A8F"/>
    <w:rsid w:val="003F3269"/>
    <w:rsid w:val="003F33F5"/>
    <w:rsid w:val="003F35EB"/>
    <w:rsid w:val="003F3674"/>
    <w:rsid w:val="003F37DD"/>
    <w:rsid w:val="003F4208"/>
    <w:rsid w:val="003F4638"/>
    <w:rsid w:val="003F4657"/>
    <w:rsid w:val="003F47E4"/>
    <w:rsid w:val="003F5466"/>
    <w:rsid w:val="003F56B2"/>
    <w:rsid w:val="003F5920"/>
    <w:rsid w:val="003F5A84"/>
    <w:rsid w:val="003F5C49"/>
    <w:rsid w:val="003F5D62"/>
    <w:rsid w:val="003F5DF2"/>
    <w:rsid w:val="003F628C"/>
    <w:rsid w:val="003F647D"/>
    <w:rsid w:val="003F6C80"/>
    <w:rsid w:val="003F750E"/>
    <w:rsid w:val="003F7773"/>
    <w:rsid w:val="003F788B"/>
    <w:rsid w:val="003F7BE0"/>
    <w:rsid w:val="003F7E98"/>
    <w:rsid w:val="00400296"/>
    <w:rsid w:val="00400942"/>
    <w:rsid w:val="00400B7E"/>
    <w:rsid w:val="004013CA"/>
    <w:rsid w:val="00401BF8"/>
    <w:rsid w:val="00402113"/>
    <w:rsid w:val="00403001"/>
    <w:rsid w:val="004037C1"/>
    <w:rsid w:val="00403D18"/>
    <w:rsid w:val="00404827"/>
    <w:rsid w:val="004049D1"/>
    <w:rsid w:val="00404BD8"/>
    <w:rsid w:val="00404D73"/>
    <w:rsid w:val="00404EC2"/>
    <w:rsid w:val="0040512B"/>
    <w:rsid w:val="00405B0E"/>
    <w:rsid w:val="00405DFB"/>
    <w:rsid w:val="004066B7"/>
    <w:rsid w:val="00406E0A"/>
    <w:rsid w:val="004071C6"/>
    <w:rsid w:val="00407525"/>
    <w:rsid w:val="004076A9"/>
    <w:rsid w:val="00407DA6"/>
    <w:rsid w:val="00410006"/>
    <w:rsid w:val="00411815"/>
    <w:rsid w:val="00411DD5"/>
    <w:rsid w:val="00411DE0"/>
    <w:rsid w:val="00411E22"/>
    <w:rsid w:val="0041202F"/>
    <w:rsid w:val="0041214E"/>
    <w:rsid w:val="00412CBD"/>
    <w:rsid w:val="0041342E"/>
    <w:rsid w:val="004137A1"/>
    <w:rsid w:val="004144EA"/>
    <w:rsid w:val="00414546"/>
    <w:rsid w:val="00414908"/>
    <w:rsid w:val="00414D45"/>
    <w:rsid w:val="00415338"/>
    <w:rsid w:val="004158DD"/>
    <w:rsid w:val="00415A09"/>
    <w:rsid w:val="00415BB7"/>
    <w:rsid w:val="00416C66"/>
    <w:rsid w:val="00417529"/>
    <w:rsid w:val="004176F4"/>
    <w:rsid w:val="00417811"/>
    <w:rsid w:val="0042021C"/>
    <w:rsid w:val="00420246"/>
    <w:rsid w:val="00420481"/>
    <w:rsid w:val="00421A76"/>
    <w:rsid w:val="00421B11"/>
    <w:rsid w:val="004227E5"/>
    <w:rsid w:val="004229F0"/>
    <w:rsid w:val="00422A19"/>
    <w:rsid w:val="00422D67"/>
    <w:rsid w:val="00422FFE"/>
    <w:rsid w:val="004230B1"/>
    <w:rsid w:val="0042447C"/>
    <w:rsid w:val="00424852"/>
    <w:rsid w:val="00424BBB"/>
    <w:rsid w:val="00424FA6"/>
    <w:rsid w:val="00425247"/>
    <w:rsid w:val="004253FF"/>
    <w:rsid w:val="00425DD0"/>
    <w:rsid w:val="00425DF7"/>
    <w:rsid w:val="00426228"/>
    <w:rsid w:val="004268A3"/>
    <w:rsid w:val="00427707"/>
    <w:rsid w:val="004279CA"/>
    <w:rsid w:val="00427BC9"/>
    <w:rsid w:val="004302D9"/>
    <w:rsid w:val="004305B6"/>
    <w:rsid w:val="00430730"/>
    <w:rsid w:val="00430764"/>
    <w:rsid w:val="00430C03"/>
    <w:rsid w:val="00432263"/>
    <w:rsid w:val="00432EEB"/>
    <w:rsid w:val="0043349E"/>
    <w:rsid w:val="0043355C"/>
    <w:rsid w:val="0043385B"/>
    <w:rsid w:val="00433C65"/>
    <w:rsid w:val="00433C8F"/>
    <w:rsid w:val="004342C8"/>
    <w:rsid w:val="00434D43"/>
    <w:rsid w:val="0043534C"/>
    <w:rsid w:val="00435581"/>
    <w:rsid w:val="004355ED"/>
    <w:rsid w:val="00435FED"/>
    <w:rsid w:val="004366BD"/>
    <w:rsid w:val="00436B73"/>
    <w:rsid w:val="00436F26"/>
    <w:rsid w:val="00436FF2"/>
    <w:rsid w:val="00437736"/>
    <w:rsid w:val="00437783"/>
    <w:rsid w:val="00437FE5"/>
    <w:rsid w:val="00437FF3"/>
    <w:rsid w:val="0044008E"/>
    <w:rsid w:val="00440469"/>
    <w:rsid w:val="0044075D"/>
    <w:rsid w:val="004409A0"/>
    <w:rsid w:val="00440B12"/>
    <w:rsid w:val="00440CA2"/>
    <w:rsid w:val="00440D15"/>
    <w:rsid w:val="004415EE"/>
    <w:rsid w:val="00441EE9"/>
    <w:rsid w:val="00442292"/>
    <w:rsid w:val="004425DC"/>
    <w:rsid w:val="004434A2"/>
    <w:rsid w:val="004438B4"/>
    <w:rsid w:val="0044416B"/>
    <w:rsid w:val="00444B25"/>
    <w:rsid w:val="00444EA6"/>
    <w:rsid w:val="00444ED0"/>
    <w:rsid w:val="00445FC7"/>
    <w:rsid w:val="004463BA"/>
    <w:rsid w:val="0044653E"/>
    <w:rsid w:val="00446575"/>
    <w:rsid w:val="00447E74"/>
    <w:rsid w:val="00447E9D"/>
    <w:rsid w:val="00450CE1"/>
    <w:rsid w:val="00451311"/>
    <w:rsid w:val="004515DF"/>
    <w:rsid w:val="0045162C"/>
    <w:rsid w:val="004517E5"/>
    <w:rsid w:val="00451F3D"/>
    <w:rsid w:val="0045225B"/>
    <w:rsid w:val="0045238B"/>
    <w:rsid w:val="004523C3"/>
    <w:rsid w:val="004523FE"/>
    <w:rsid w:val="00452B82"/>
    <w:rsid w:val="00453370"/>
    <w:rsid w:val="00454010"/>
    <w:rsid w:val="00454642"/>
    <w:rsid w:val="004549F8"/>
    <w:rsid w:val="00454D04"/>
    <w:rsid w:val="004554DC"/>
    <w:rsid w:val="0045560B"/>
    <w:rsid w:val="004559BD"/>
    <w:rsid w:val="004563E9"/>
    <w:rsid w:val="00456598"/>
    <w:rsid w:val="00456D5C"/>
    <w:rsid w:val="00456F99"/>
    <w:rsid w:val="00457801"/>
    <w:rsid w:val="00457F19"/>
    <w:rsid w:val="00460176"/>
    <w:rsid w:val="004608AE"/>
    <w:rsid w:val="00460925"/>
    <w:rsid w:val="004609F0"/>
    <w:rsid w:val="0046125F"/>
    <w:rsid w:val="004613DB"/>
    <w:rsid w:val="00461F71"/>
    <w:rsid w:val="004626D0"/>
    <w:rsid w:val="004633BD"/>
    <w:rsid w:val="00463760"/>
    <w:rsid w:val="00463980"/>
    <w:rsid w:val="004643FE"/>
    <w:rsid w:val="00464520"/>
    <w:rsid w:val="00464824"/>
    <w:rsid w:val="00464957"/>
    <w:rsid w:val="00465118"/>
    <w:rsid w:val="004653AB"/>
    <w:rsid w:val="004658B8"/>
    <w:rsid w:val="00465D38"/>
    <w:rsid w:val="004661FA"/>
    <w:rsid w:val="0046631F"/>
    <w:rsid w:val="00466710"/>
    <w:rsid w:val="00467384"/>
    <w:rsid w:val="0046793A"/>
    <w:rsid w:val="00467A53"/>
    <w:rsid w:val="00467CDA"/>
    <w:rsid w:val="00467EA5"/>
    <w:rsid w:val="004704C7"/>
    <w:rsid w:val="004705B8"/>
    <w:rsid w:val="004709FC"/>
    <w:rsid w:val="00470EF4"/>
    <w:rsid w:val="00471259"/>
    <w:rsid w:val="0047208C"/>
    <w:rsid w:val="004723CD"/>
    <w:rsid w:val="004726A2"/>
    <w:rsid w:val="00472F80"/>
    <w:rsid w:val="004730A2"/>
    <w:rsid w:val="00474899"/>
    <w:rsid w:val="004748FE"/>
    <w:rsid w:val="00475651"/>
    <w:rsid w:val="00475874"/>
    <w:rsid w:val="00475FD5"/>
    <w:rsid w:val="00476233"/>
    <w:rsid w:val="0047625A"/>
    <w:rsid w:val="00476415"/>
    <w:rsid w:val="00476474"/>
    <w:rsid w:val="004767D2"/>
    <w:rsid w:val="00476B6C"/>
    <w:rsid w:val="00477BE4"/>
    <w:rsid w:val="00477CBE"/>
    <w:rsid w:val="00477E8E"/>
    <w:rsid w:val="00477F4A"/>
    <w:rsid w:val="004804A2"/>
    <w:rsid w:val="00480A49"/>
    <w:rsid w:val="00481406"/>
    <w:rsid w:val="004815E8"/>
    <w:rsid w:val="004815FB"/>
    <w:rsid w:val="0048191B"/>
    <w:rsid w:val="00481C59"/>
    <w:rsid w:val="00481C96"/>
    <w:rsid w:val="00481DD0"/>
    <w:rsid w:val="00482575"/>
    <w:rsid w:val="004828C1"/>
    <w:rsid w:val="00482B0A"/>
    <w:rsid w:val="00483533"/>
    <w:rsid w:val="00483BAA"/>
    <w:rsid w:val="00483BC9"/>
    <w:rsid w:val="00484973"/>
    <w:rsid w:val="00484A67"/>
    <w:rsid w:val="00484E28"/>
    <w:rsid w:val="0048544B"/>
    <w:rsid w:val="00485514"/>
    <w:rsid w:val="00485822"/>
    <w:rsid w:val="00486010"/>
    <w:rsid w:val="00486E27"/>
    <w:rsid w:val="00487266"/>
    <w:rsid w:val="00487D32"/>
    <w:rsid w:val="00487DDD"/>
    <w:rsid w:val="0049010D"/>
    <w:rsid w:val="00490754"/>
    <w:rsid w:val="00490C14"/>
    <w:rsid w:val="00491373"/>
    <w:rsid w:val="00491379"/>
    <w:rsid w:val="0049175D"/>
    <w:rsid w:val="00491829"/>
    <w:rsid w:val="004919A1"/>
    <w:rsid w:val="004922CE"/>
    <w:rsid w:val="00492583"/>
    <w:rsid w:val="0049259F"/>
    <w:rsid w:val="00492E02"/>
    <w:rsid w:val="00493030"/>
    <w:rsid w:val="00493484"/>
    <w:rsid w:val="00493610"/>
    <w:rsid w:val="0049382F"/>
    <w:rsid w:val="00493B09"/>
    <w:rsid w:val="00493CA3"/>
    <w:rsid w:val="004940D9"/>
    <w:rsid w:val="004955C7"/>
    <w:rsid w:val="00495661"/>
    <w:rsid w:val="0049588F"/>
    <w:rsid w:val="00496398"/>
    <w:rsid w:val="00496C74"/>
    <w:rsid w:val="004976A5"/>
    <w:rsid w:val="004A055B"/>
    <w:rsid w:val="004A05A0"/>
    <w:rsid w:val="004A0FA2"/>
    <w:rsid w:val="004A112C"/>
    <w:rsid w:val="004A1A8F"/>
    <w:rsid w:val="004A2065"/>
    <w:rsid w:val="004A26FA"/>
    <w:rsid w:val="004A2CB0"/>
    <w:rsid w:val="004A2CD1"/>
    <w:rsid w:val="004A2DAC"/>
    <w:rsid w:val="004A31B5"/>
    <w:rsid w:val="004A332C"/>
    <w:rsid w:val="004A338E"/>
    <w:rsid w:val="004A55B6"/>
    <w:rsid w:val="004A661D"/>
    <w:rsid w:val="004A6C88"/>
    <w:rsid w:val="004A7542"/>
    <w:rsid w:val="004A7666"/>
    <w:rsid w:val="004A7821"/>
    <w:rsid w:val="004A7FBC"/>
    <w:rsid w:val="004B0635"/>
    <w:rsid w:val="004B2359"/>
    <w:rsid w:val="004B2F54"/>
    <w:rsid w:val="004B34DB"/>
    <w:rsid w:val="004B35D1"/>
    <w:rsid w:val="004B3617"/>
    <w:rsid w:val="004B38D0"/>
    <w:rsid w:val="004B3ABC"/>
    <w:rsid w:val="004B3BF6"/>
    <w:rsid w:val="004B42EA"/>
    <w:rsid w:val="004B4571"/>
    <w:rsid w:val="004B4840"/>
    <w:rsid w:val="004B4863"/>
    <w:rsid w:val="004B48C8"/>
    <w:rsid w:val="004B4E39"/>
    <w:rsid w:val="004B50B4"/>
    <w:rsid w:val="004B51B7"/>
    <w:rsid w:val="004B5D74"/>
    <w:rsid w:val="004B5DD2"/>
    <w:rsid w:val="004B63A9"/>
    <w:rsid w:val="004B66D9"/>
    <w:rsid w:val="004B6C6E"/>
    <w:rsid w:val="004B6D39"/>
    <w:rsid w:val="004B7584"/>
    <w:rsid w:val="004C0117"/>
    <w:rsid w:val="004C0267"/>
    <w:rsid w:val="004C044C"/>
    <w:rsid w:val="004C0ADF"/>
    <w:rsid w:val="004C0EB4"/>
    <w:rsid w:val="004C1035"/>
    <w:rsid w:val="004C1236"/>
    <w:rsid w:val="004C1509"/>
    <w:rsid w:val="004C29E9"/>
    <w:rsid w:val="004C2F56"/>
    <w:rsid w:val="004C3A80"/>
    <w:rsid w:val="004C3E66"/>
    <w:rsid w:val="004C4029"/>
    <w:rsid w:val="004C404C"/>
    <w:rsid w:val="004C43E4"/>
    <w:rsid w:val="004C45AC"/>
    <w:rsid w:val="004C4AFC"/>
    <w:rsid w:val="004C4E69"/>
    <w:rsid w:val="004C54A2"/>
    <w:rsid w:val="004C5ABC"/>
    <w:rsid w:val="004C6296"/>
    <w:rsid w:val="004C6A4E"/>
    <w:rsid w:val="004C6CEF"/>
    <w:rsid w:val="004C6EFE"/>
    <w:rsid w:val="004C6F69"/>
    <w:rsid w:val="004C748D"/>
    <w:rsid w:val="004C790F"/>
    <w:rsid w:val="004D0199"/>
    <w:rsid w:val="004D0217"/>
    <w:rsid w:val="004D04AE"/>
    <w:rsid w:val="004D095F"/>
    <w:rsid w:val="004D0AF7"/>
    <w:rsid w:val="004D1097"/>
    <w:rsid w:val="004D11F6"/>
    <w:rsid w:val="004D1367"/>
    <w:rsid w:val="004D143E"/>
    <w:rsid w:val="004D1513"/>
    <w:rsid w:val="004D1EC7"/>
    <w:rsid w:val="004D2804"/>
    <w:rsid w:val="004D2B57"/>
    <w:rsid w:val="004D2B7E"/>
    <w:rsid w:val="004D2C4E"/>
    <w:rsid w:val="004D3492"/>
    <w:rsid w:val="004D3775"/>
    <w:rsid w:val="004D3A39"/>
    <w:rsid w:val="004D3A5A"/>
    <w:rsid w:val="004D3F30"/>
    <w:rsid w:val="004D40EC"/>
    <w:rsid w:val="004D41F9"/>
    <w:rsid w:val="004D4316"/>
    <w:rsid w:val="004D49CA"/>
    <w:rsid w:val="004D5478"/>
    <w:rsid w:val="004D61E8"/>
    <w:rsid w:val="004D671D"/>
    <w:rsid w:val="004D67B2"/>
    <w:rsid w:val="004D7C33"/>
    <w:rsid w:val="004D7CAF"/>
    <w:rsid w:val="004D7D0A"/>
    <w:rsid w:val="004E017A"/>
    <w:rsid w:val="004E02DB"/>
    <w:rsid w:val="004E0F44"/>
    <w:rsid w:val="004E14E2"/>
    <w:rsid w:val="004E1663"/>
    <w:rsid w:val="004E1841"/>
    <w:rsid w:val="004E1856"/>
    <w:rsid w:val="004E188E"/>
    <w:rsid w:val="004E1E5C"/>
    <w:rsid w:val="004E1FDA"/>
    <w:rsid w:val="004E23A1"/>
    <w:rsid w:val="004E2513"/>
    <w:rsid w:val="004E271C"/>
    <w:rsid w:val="004E280A"/>
    <w:rsid w:val="004E2C61"/>
    <w:rsid w:val="004E2D99"/>
    <w:rsid w:val="004E3531"/>
    <w:rsid w:val="004E3EDD"/>
    <w:rsid w:val="004E49AA"/>
    <w:rsid w:val="004E4E45"/>
    <w:rsid w:val="004E4E85"/>
    <w:rsid w:val="004E4F61"/>
    <w:rsid w:val="004E516D"/>
    <w:rsid w:val="004E5613"/>
    <w:rsid w:val="004E5A05"/>
    <w:rsid w:val="004E5B4D"/>
    <w:rsid w:val="004E5E58"/>
    <w:rsid w:val="004E5F41"/>
    <w:rsid w:val="004E6492"/>
    <w:rsid w:val="004E6E3A"/>
    <w:rsid w:val="004E7357"/>
    <w:rsid w:val="004E7B5A"/>
    <w:rsid w:val="004F0058"/>
    <w:rsid w:val="004F01A9"/>
    <w:rsid w:val="004F02A2"/>
    <w:rsid w:val="004F0A67"/>
    <w:rsid w:val="004F0BCB"/>
    <w:rsid w:val="004F11B5"/>
    <w:rsid w:val="004F1499"/>
    <w:rsid w:val="004F170C"/>
    <w:rsid w:val="004F1AE7"/>
    <w:rsid w:val="004F2333"/>
    <w:rsid w:val="004F2679"/>
    <w:rsid w:val="004F282B"/>
    <w:rsid w:val="004F29F7"/>
    <w:rsid w:val="004F2F9C"/>
    <w:rsid w:val="004F3136"/>
    <w:rsid w:val="004F395D"/>
    <w:rsid w:val="004F3AC3"/>
    <w:rsid w:val="004F3AEE"/>
    <w:rsid w:val="004F421C"/>
    <w:rsid w:val="004F5C57"/>
    <w:rsid w:val="004F6164"/>
    <w:rsid w:val="004F6A27"/>
    <w:rsid w:val="004F6BD3"/>
    <w:rsid w:val="004F6C0A"/>
    <w:rsid w:val="004F6D5A"/>
    <w:rsid w:val="004F7B96"/>
    <w:rsid w:val="004F7F7B"/>
    <w:rsid w:val="00500A6A"/>
    <w:rsid w:val="00500FAB"/>
    <w:rsid w:val="005012CE"/>
    <w:rsid w:val="00501C54"/>
    <w:rsid w:val="005027AE"/>
    <w:rsid w:val="00502D05"/>
    <w:rsid w:val="00502DE6"/>
    <w:rsid w:val="00502F7D"/>
    <w:rsid w:val="00503003"/>
    <w:rsid w:val="00503013"/>
    <w:rsid w:val="00503424"/>
    <w:rsid w:val="005036EB"/>
    <w:rsid w:val="00503773"/>
    <w:rsid w:val="00503F77"/>
    <w:rsid w:val="0050408B"/>
    <w:rsid w:val="00504398"/>
    <w:rsid w:val="005043F9"/>
    <w:rsid w:val="0050500E"/>
    <w:rsid w:val="00505153"/>
    <w:rsid w:val="00505299"/>
    <w:rsid w:val="0050547D"/>
    <w:rsid w:val="0050572D"/>
    <w:rsid w:val="00505F6C"/>
    <w:rsid w:val="00506236"/>
    <w:rsid w:val="005063F9"/>
    <w:rsid w:val="0050644C"/>
    <w:rsid w:val="005064F2"/>
    <w:rsid w:val="00506D55"/>
    <w:rsid w:val="00506EC2"/>
    <w:rsid w:val="00507A12"/>
    <w:rsid w:val="00507D09"/>
    <w:rsid w:val="00507E40"/>
    <w:rsid w:val="0051071C"/>
    <w:rsid w:val="00510862"/>
    <w:rsid w:val="005113CF"/>
    <w:rsid w:val="00511A3F"/>
    <w:rsid w:val="00511EB6"/>
    <w:rsid w:val="00511ED0"/>
    <w:rsid w:val="00512429"/>
    <w:rsid w:val="0051288B"/>
    <w:rsid w:val="00512CEA"/>
    <w:rsid w:val="00512D44"/>
    <w:rsid w:val="005130D8"/>
    <w:rsid w:val="005132C4"/>
    <w:rsid w:val="0051340C"/>
    <w:rsid w:val="005135F5"/>
    <w:rsid w:val="00513EDC"/>
    <w:rsid w:val="0051414C"/>
    <w:rsid w:val="0051477C"/>
    <w:rsid w:val="00514853"/>
    <w:rsid w:val="00514A09"/>
    <w:rsid w:val="00515333"/>
    <w:rsid w:val="00515DA3"/>
    <w:rsid w:val="0051625C"/>
    <w:rsid w:val="0051665C"/>
    <w:rsid w:val="005170F2"/>
    <w:rsid w:val="00517878"/>
    <w:rsid w:val="005205B2"/>
    <w:rsid w:val="005206A9"/>
    <w:rsid w:val="0052072B"/>
    <w:rsid w:val="00521A3E"/>
    <w:rsid w:val="00521D19"/>
    <w:rsid w:val="0052275A"/>
    <w:rsid w:val="00522B51"/>
    <w:rsid w:val="00522CF5"/>
    <w:rsid w:val="00522D56"/>
    <w:rsid w:val="0052304F"/>
    <w:rsid w:val="00523582"/>
    <w:rsid w:val="005235BF"/>
    <w:rsid w:val="00524DF7"/>
    <w:rsid w:val="00525C33"/>
    <w:rsid w:val="00525E68"/>
    <w:rsid w:val="00526295"/>
    <w:rsid w:val="00526A84"/>
    <w:rsid w:val="005301E3"/>
    <w:rsid w:val="00530BC8"/>
    <w:rsid w:val="00530D02"/>
    <w:rsid w:val="00530EE2"/>
    <w:rsid w:val="00531A79"/>
    <w:rsid w:val="005323B6"/>
    <w:rsid w:val="00532740"/>
    <w:rsid w:val="00532945"/>
    <w:rsid w:val="00532AE7"/>
    <w:rsid w:val="0053329F"/>
    <w:rsid w:val="00533A30"/>
    <w:rsid w:val="00533C3A"/>
    <w:rsid w:val="00533F72"/>
    <w:rsid w:val="005348ED"/>
    <w:rsid w:val="00535159"/>
    <w:rsid w:val="00536041"/>
    <w:rsid w:val="00536655"/>
    <w:rsid w:val="005366D3"/>
    <w:rsid w:val="00536B15"/>
    <w:rsid w:val="00536C7C"/>
    <w:rsid w:val="00536D76"/>
    <w:rsid w:val="00537524"/>
    <w:rsid w:val="00537565"/>
    <w:rsid w:val="00537595"/>
    <w:rsid w:val="00537704"/>
    <w:rsid w:val="005377D7"/>
    <w:rsid w:val="00537B8E"/>
    <w:rsid w:val="00537C86"/>
    <w:rsid w:val="00537D3F"/>
    <w:rsid w:val="00537D86"/>
    <w:rsid w:val="0054016F"/>
    <w:rsid w:val="00540273"/>
    <w:rsid w:val="005404BA"/>
    <w:rsid w:val="0054115D"/>
    <w:rsid w:val="00541288"/>
    <w:rsid w:val="00541A7F"/>
    <w:rsid w:val="00541B72"/>
    <w:rsid w:val="00541D11"/>
    <w:rsid w:val="00542C25"/>
    <w:rsid w:val="005432BE"/>
    <w:rsid w:val="005432D1"/>
    <w:rsid w:val="005437A6"/>
    <w:rsid w:val="00543F1E"/>
    <w:rsid w:val="00544654"/>
    <w:rsid w:val="00544A24"/>
    <w:rsid w:val="00544E3D"/>
    <w:rsid w:val="0054518A"/>
    <w:rsid w:val="0054595C"/>
    <w:rsid w:val="00545B8B"/>
    <w:rsid w:val="00545D5D"/>
    <w:rsid w:val="00545DFA"/>
    <w:rsid w:val="0054628C"/>
    <w:rsid w:val="005462E9"/>
    <w:rsid w:val="00546F97"/>
    <w:rsid w:val="00547005"/>
    <w:rsid w:val="00547034"/>
    <w:rsid w:val="00547BD9"/>
    <w:rsid w:val="005506C9"/>
    <w:rsid w:val="00550A17"/>
    <w:rsid w:val="0055116D"/>
    <w:rsid w:val="00551304"/>
    <w:rsid w:val="005516F2"/>
    <w:rsid w:val="005522BC"/>
    <w:rsid w:val="00552784"/>
    <w:rsid w:val="00552789"/>
    <w:rsid w:val="00552887"/>
    <w:rsid w:val="00552BAB"/>
    <w:rsid w:val="00552C8B"/>
    <w:rsid w:val="00552D89"/>
    <w:rsid w:val="0055323B"/>
    <w:rsid w:val="00553DDF"/>
    <w:rsid w:val="00553E60"/>
    <w:rsid w:val="00554016"/>
    <w:rsid w:val="005543B7"/>
    <w:rsid w:val="005546F6"/>
    <w:rsid w:val="00555B41"/>
    <w:rsid w:val="00555CB7"/>
    <w:rsid w:val="00556541"/>
    <w:rsid w:val="0055669B"/>
    <w:rsid w:val="00556C06"/>
    <w:rsid w:val="00556C6F"/>
    <w:rsid w:val="005570B4"/>
    <w:rsid w:val="005604E2"/>
    <w:rsid w:val="00560609"/>
    <w:rsid w:val="0056104D"/>
    <w:rsid w:val="005612F2"/>
    <w:rsid w:val="005618EC"/>
    <w:rsid w:val="00562121"/>
    <w:rsid w:val="00562928"/>
    <w:rsid w:val="0056338F"/>
    <w:rsid w:val="005633F8"/>
    <w:rsid w:val="0056383E"/>
    <w:rsid w:val="00564042"/>
    <w:rsid w:val="00564965"/>
    <w:rsid w:val="00565611"/>
    <w:rsid w:val="00565BC8"/>
    <w:rsid w:val="00566A1F"/>
    <w:rsid w:val="00567A9E"/>
    <w:rsid w:val="00567B6F"/>
    <w:rsid w:val="00570035"/>
    <w:rsid w:val="00570D07"/>
    <w:rsid w:val="00570F54"/>
    <w:rsid w:val="00571257"/>
    <w:rsid w:val="005712AD"/>
    <w:rsid w:val="0057169E"/>
    <w:rsid w:val="00571A85"/>
    <w:rsid w:val="00571C49"/>
    <w:rsid w:val="0057259E"/>
    <w:rsid w:val="00572A0A"/>
    <w:rsid w:val="00572D53"/>
    <w:rsid w:val="005730E4"/>
    <w:rsid w:val="00573A19"/>
    <w:rsid w:val="00573C03"/>
    <w:rsid w:val="00574577"/>
    <w:rsid w:val="005748F9"/>
    <w:rsid w:val="00574A87"/>
    <w:rsid w:val="00574BE8"/>
    <w:rsid w:val="00574EA7"/>
    <w:rsid w:val="00575392"/>
    <w:rsid w:val="00575540"/>
    <w:rsid w:val="005755EC"/>
    <w:rsid w:val="0057607A"/>
    <w:rsid w:val="0057625C"/>
    <w:rsid w:val="0057652B"/>
    <w:rsid w:val="005765DF"/>
    <w:rsid w:val="005769E4"/>
    <w:rsid w:val="00576E3A"/>
    <w:rsid w:val="00576F79"/>
    <w:rsid w:val="0057702A"/>
    <w:rsid w:val="0057737A"/>
    <w:rsid w:val="005801F4"/>
    <w:rsid w:val="005802D0"/>
    <w:rsid w:val="00580856"/>
    <w:rsid w:val="00580C69"/>
    <w:rsid w:val="0058139C"/>
    <w:rsid w:val="005813F9"/>
    <w:rsid w:val="00581467"/>
    <w:rsid w:val="005817C1"/>
    <w:rsid w:val="00582189"/>
    <w:rsid w:val="0058248D"/>
    <w:rsid w:val="0058282B"/>
    <w:rsid w:val="005828EE"/>
    <w:rsid w:val="00582B36"/>
    <w:rsid w:val="00584060"/>
    <w:rsid w:val="0058434D"/>
    <w:rsid w:val="00584485"/>
    <w:rsid w:val="0058467A"/>
    <w:rsid w:val="00584B8F"/>
    <w:rsid w:val="005850C6"/>
    <w:rsid w:val="00585187"/>
    <w:rsid w:val="0058597B"/>
    <w:rsid w:val="00585A06"/>
    <w:rsid w:val="00585BD7"/>
    <w:rsid w:val="00585DDF"/>
    <w:rsid w:val="005867F7"/>
    <w:rsid w:val="00586DCB"/>
    <w:rsid w:val="005877CA"/>
    <w:rsid w:val="00587C65"/>
    <w:rsid w:val="00587D63"/>
    <w:rsid w:val="00591E15"/>
    <w:rsid w:val="00592D73"/>
    <w:rsid w:val="00592F17"/>
    <w:rsid w:val="005933F1"/>
    <w:rsid w:val="005939F9"/>
    <w:rsid w:val="00593BDB"/>
    <w:rsid w:val="00593C48"/>
    <w:rsid w:val="00593C81"/>
    <w:rsid w:val="00594285"/>
    <w:rsid w:val="005942BB"/>
    <w:rsid w:val="00594363"/>
    <w:rsid w:val="00594CE2"/>
    <w:rsid w:val="005953D4"/>
    <w:rsid w:val="00595681"/>
    <w:rsid w:val="005957E5"/>
    <w:rsid w:val="0059580C"/>
    <w:rsid w:val="00595DFE"/>
    <w:rsid w:val="00595E12"/>
    <w:rsid w:val="00596785"/>
    <w:rsid w:val="00597122"/>
    <w:rsid w:val="005971D5"/>
    <w:rsid w:val="00597379"/>
    <w:rsid w:val="005976BB"/>
    <w:rsid w:val="0059785F"/>
    <w:rsid w:val="00597E4C"/>
    <w:rsid w:val="00597E7F"/>
    <w:rsid w:val="005A2078"/>
    <w:rsid w:val="005A23D9"/>
    <w:rsid w:val="005A28FA"/>
    <w:rsid w:val="005A33AF"/>
    <w:rsid w:val="005A3601"/>
    <w:rsid w:val="005A3958"/>
    <w:rsid w:val="005A3D35"/>
    <w:rsid w:val="005A434C"/>
    <w:rsid w:val="005A4383"/>
    <w:rsid w:val="005A4682"/>
    <w:rsid w:val="005A51CD"/>
    <w:rsid w:val="005A5A0D"/>
    <w:rsid w:val="005A6B43"/>
    <w:rsid w:val="005A6FBE"/>
    <w:rsid w:val="005A7DE7"/>
    <w:rsid w:val="005B0127"/>
    <w:rsid w:val="005B0F00"/>
    <w:rsid w:val="005B167E"/>
    <w:rsid w:val="005B1CB0"/>
    <w:rsid w:val="005B2AE0"/>
    <w:rsid w:val="005B2B41"/>
    <w:rsid w:val="005B2F83"/>
    <w:rsid w:val="005B3C0C"/>
    <w:rsid w:val="005B4D50"/>
    <w:rsid w:val="005B4E89"/>
    <w:rsid w:val="005B4ECD"/>
    <w:rsid w:val="005B4EEF"/>
    <w:rsid w:val="005B55E7"/>
    <w:rsid w:val="005B56A5"/>
    <w:rsid w:val="005B5B05"/>
    <w:rsid w:val="005B5CDE"/>
    <w:rsid w:val="005B63D9"/>
    <w:rsid w:val="005B6C85"/>
    <w:rsid w:val="005B7C3F"/>
    <w:rsid w:val="005C123E"/>
    <w:rsid w:val="005C1241"/>
    <w:rsid w:val="005C1A0A"/>
    <w:rsid w:val="005C2A57"/>
    <w:rsid w:val="005C36FC"/>
    <w:rsid w:val="005C3928"/>
    <w:rsid w:val="005C4036"/>
    <w:rsid w:val="005C42E6"/>
    <w:rsid w:val="005C4991"/>
    <w:rsid w:val="005C4DB9"/>
    <w:rsid w:val="005C4FA3"/>
    <w:rsid w:val="005C505F"/>
    <w:rsid w:val="005C5D4A"/>
    <w:rsid w:val="005C5FBE"/>
    <w:rsid w:val="005C5FDB"/>
    <w:rsid w:val="005C6231"/>
    <w:rsid w:val="005C63DB"/>
    <w:rsid w:val="005C73DC"/>
    <w:rsid w:val="005C75BA"/>
    <w:rsid w:val="005C7846"/>
    <w:rsid w:val="005C7975"/>
    <w:rsid w:val="005D078D"/>
    <w:rsid w:val="005D09C9"/>
    <w:rsid w:val="005D0FDC"/>
    <w:rsid w:val="005D1467"/>
    <w:rsid w:val="005D1B0F"/>
    <w:rsid w:val="005D1B79"/>
    <w:rsid w:val="005D2123"/>
    <w:rsid w:val="005D236A"/>
    <w:rsid w:val="005D3200"/>
    <w:rsid w:val="005D4098"/>
    <w:rsid w:val="005D43F7"/>
    <w:rsid w:val="005D493D"/>
    <w:rsid w:val="005D4B3F"/>
    <w:rsid w:val="005D4BC4"/>
    <w:rsid w:val="005D5379"/>
    <w:rsid w:val="005D5A67"/>
    <w:rsid w:val="005D5F7E"/>
    <w:rsid w:val="005D63EA"/>
    <w:rsid w:val="005D6CB4"/>
    <w:rsid w:val="005D72C4"/>
    <w:rsid w:val="005D73B2"/>
    <w:rsid w:val="005D74DB"/>
    <w:rsid w:val="005D7E50"/>
    <w:rsid w:val="005D7F16"/>
    <w:rsid w:val="005E01E0"/>
    <w:rsid w:val="005E06A8"/>
    <w:rsid w:val="005E11CC"/>
    <w:rsid w:val="005E15DB"/>
    <w:rsid w:val="005E17E4"/>
    <w:rsid w:val="005E1D10"/>
    <w:rsid w:val="005E23A2"/>
    <w:rsid w:val="005E287A"/>
    <w:rsid w:val="005E2C59"/>
    <w:rsid w:val="005E2DE0"/>
    <w:rsid w:val="005E2FD3"/>
    <w:rsid w:val="005E34D9"/>
    <w:rsid w:val="005E39C1"/>
    <w:rsid w:val="005E3B0E"/>
    <w:rsid w:val="005E416F"/>
    <w:rsid w:val="005E429F"/>
    <w:rsid w:val="005E4730"/>
    <w:rsid w:val="005E47AC"/>
    <w:rsid w:val="005E492D"/>
    <w:rsid w:val="005E4C3E"/>
    <w:rsid w:val="005E5353"/>
    <w:rsid w:val="005E555C"/>
    <w:rsid w:val="005E5847"/>
    <w:rsid w:val="005E590C"/>
    <w:rsid w:val="005E5BA5"/>
    <w:rsid w:val="005E5C66"/>
    <w:rsid w:val="005E644F"/>
    <w:rsid w:val="005E6D63"/>
    <w:rsid w:val="005E6F12"/>
    <w:rsid w:val="005E74DF"/>
    <w:rsid w:val="005E7601"/>
    <w:rsid w:val="005E7B98"/>
    <w:rsid w:val="005E7E2B"/>
    <w:rsid w:val="005F002B"/>
    <w:rsid w:val="005F00F7"/>
    <w:rsid w:val="005F0569"/>
    <w:rsid w:val="005F07D6"/>
    <w:rsid w:val="005F0936"/>
    <w:rsid w:val="005F0A38"/>
    <w:rsid w:val="005F0BD8"/>
    <w:rsid w:val="005F0FB3"/>
    <w:rsid w:val="005F1379"/>
    <w:rsid w:val="005F1913"/>
    <w:rsid w:val="005F1D9F"/>
    <w:rsid w:val="005F2ECF"/>
    <w:rsid w:val="005F3AE5"/>
    <w:rsid w:val="005F3DEA"/>
    <w:rsid w:val="005F4439"/>
    <w:rsid w:val="005F46BC"/>
    <w:rsid w:val="005F47AE"/>
    <w:rsid w:val="005F55F2"/>
    <w:rsid w:val="005F5778"/>
    <w:rsid w:val="005F5B9B"/>
    <w:rsid w:val="005F64D1"/>
    <w:rsid w:val="005F664D"/>
    <w:rsid w:val="005F69B8"/>
    <w:rsid w:val="005F6EB4"/>
    <w:rsid w:val="00600684"/>
    <w:rsid w:val="006007E6"/>
    <w:rsid w:val="00600945"/>
    <w:rsid w:val="00600BB9"/>
    <w:rsid w:val="00600C2A"/>
    <w:rsid w:val="006010B6"/>
    <w:rsid w:val="00601388"/>
    <w:rsid w:val="0060149A"/>
    <w:rsid w:val="00601F31"/>
    <w:rsid w:val="006020A7"/>
    <w:rsid w:val="0060291E"/>
    <w:rsid w:val="00602CAE"/>
    <w:rsid w:val="00602D6C"/>
    <w:rsid w:val="0060300B"/>
    <w:rsid w:val="006030D9"/>
    <w:rsid w:val="00603326"/>
    <w:rsid w:val="00603390"/>
    <w:rsid w:val="00603907"/>
    <w:rsid w:val="00604560"/>
    <w:rsid w:val="00604A16"/>
    <w:rsid w:val="00604C73"/>
    <w:rsid w:val="00605183"/>
    <w:rsid w:val="00605B63"/>
    <w:rsid w:val="00605BC0"/>
    <w:rsid w:val="00605E82"/>
    <w:rsid w:val="00605E8F"/>
    <w:rsid w:val="00605EC4"/>
    <w:rsid w:val="00606DE7"/>
    <w:rsid w:val="00607248"/>
    <w:rsid w:val="00607B68"/>
    <w:rsid w:val="00607D22"/>
    <w:rsid w:val="00610A9F"/>
    <w:rsid w:val="00611AE6"/>
    <w:rsid w:val="00612292"/>
    <w:rsid w:val="006123C5"/>
    <w:rsid w:val="006125A2"/>
    <w:rsid w:val="00612692"/>
    <w:rsid w:val="00612942"/>
    <w:rsid w:val="00612BE6"/>
    <w:rsid w:val="0061342F"/>
    <w:rsid w:val="0061394F"/>
    <w:rsid w:val="00613E49"/>
    <w:rsid w:val="00614022"/>
    <w:rsid w:val="006141CE"/>
    <w:rsid w:val="006147FC"/>
    <w:rsid w:val="00614973"/>
    <w:rsid w:val="006153CC"/>
    <w:rsid w:val="006158EF"/>
    <w:rsid w:val="00615FE3"/>
    <w:rsid w:val="00616754"/>
    <w:rsid w:val="00617170"/>
    <w:rsid w:val="00617390"/>
    <w:rsid w:val="00617846"/>
    <w:rsid w:val="006178CB"/>
    <w:rsid w:val="00617AA5"/>
    <w:rsid w:val="0062083B"/>
    <w:rsid w:val="00620B0E"/>
    <w:rsid w:val="00621858"/>
    <w:rsid w:val="0062185A"/>
    <w:rsid w:val="006219AC"/>
    <w:rsid w:val="00622489"/>
    <w:rsid w:val="00622801"/>
    <w:rsid w:val="0062340B"/>
    <w:rsid w:val="006236AD"/>
    <w:rsid w:val="00623796"/>
    <w:rsid w:val="00623913"/>
    <w:rsid w:val="006239EF"/>
    <w:rsid w:val="00623D92"/>
    <w:rsid w:val="006241BA"/>
    <w:rsid w:val="0062436A"/>
    <w:rsid w:val="00624E38"/>
    <w:rsid w:val="006256B2"/>
    <w:rsid w:val="00625F90"/>
    <w:rsid w:val="0062679D"/>
    <w:rsid w:val="00626A93"/>
    <w:rsid w:val="00626D89"/>
    <w:rsid w:val="00626F15"/>
    <w:rsid w:val="00627067"/>
    <w:rsid w:val="006271CF"/>
    <w:rsid w:val="00627BD5"/>
    <w:rsid w:val="00627D71"/>
    <w:rsid w:val="006300FC"/>
    <w:rsid w:val="0063046C"/>
    <w:rsid w:val="00631134"/>
    <w:rsid w:val="00631446"/>
    <w:rsid w:val="006316CF"/>
    <w:rsid w:val="00631893"/>
    <w:rsid w:val="0063201B"/>
    <w:rsid w:val="00632699"/>
    <w:rsid w:val="006334B2"/>
    <w:rsid w:val="00634762"/>
    <w:rsid w:val="00634CAB"/>
    <w:rsid w:val="00634CB5"/>
    <w:rsid w:val="00635250"/>
    <w:rsid w:val="00635B4B"/>
    <w:rsid w:val="00635D8B"/>
    <w:rsid w:val="0063736F"/>
    <w:rsid w:val="00640062"/>
    <w:rsid w:val="006411C3"/>
    <w:rsid w:val="00641238"/>
    <w:rsid w:val="00641969"/>
    <w:rsid w:val="00641DE2"/>
    <w:rsid w:val="00641F85"/>
    <w:rsid w:val="006428E4"/>
    <w:rsid w:val="006428F2"/>
    <w:rsid w:val="00643E78"/>
    <w:rsid w:val="00643E89"/>
    <w:rsid w:val="0064463C"/>
    <w:rsid w:val="0064493F"/>
    <w:rsid w:val="00645450"/>
    <w:rsid w:val="006458D5"/>
    <w:rsid w:val="00645DEB"/>
    <w:rsid w:val="00646659"/>
    <w:rsid w:val="00646935"/>
    <w:rsid w:val="0064696E"/>
    <w:rsid w:val="00646BD6"/>
    <w:rsid w:val="0064781E"/>
    <w:rsid w:val="0064784B"/>
    <w:rsid w:val="00647C1D"/>
    <w:rsid w:val="0065020B"/>
    <w:rsid w:val="00650261"/>
    <w:rsid w:val="00650374"/>
    <w:rsid w:val="0065054F"/>
    <w:rsid w:val="00651791"/>
    <w:rsid w:val="00651CE2"/>
    <w:rsid w:val="006522A1"/>
    <w:rsid w:val="0065272A"/>
    <w:rsid w:val="00652C7D"/>
    <w:rsid w:val="00652EAF"/>
    <w:rsid w:val="00652ED1"/>
    <w:rsid w:val="00653240"/>
    <w:rsid w:val="00653347"/>
    <w:rsid w:val="006537B5"/>
    <w:rsid w:val="00653BAE"/>
    <w:rsid w:val="00653D79"/>
    <w:rsid w:val="0065403C"/>
    <w:rsid w:val="00654898"/>
    <w:rsid w:val="006555B0"/>
    <w:rsid w:val="00655744"/>
    <w:rsid w:val="006561A9"/>
    <w:rsid w:val="00656D60"/>
    <w:rsid w:val="00656DD0"/>
    <w:rsid w:val="00656EBD"/>
    <w:rsid w:val="00656F12"/>
    <w:rsid w:val="00656F9C"/>
    <w:rsid w:val="006575C4"/>
    <w:rsid w:val="006601F7"/>
    <w:rsid w:val="006606CF"/>
    <w:rsid w:val="006608DF"/>
    <w:rsid w:val="00660FD9"/>
    <w:rsid w:val="0066157C"/>
    <w:rsid w:val="00661709"/>
    <w:rsid w:val="0066184F"/>
    <w:rsid w:val="0066195F"/>
    <w:rsid w:val="00661CA7"/>
    <w:rsid w:val="00661E93"/>
    <w:rsid w:val="0066239D"/>
    <w:rsid w:val="00662870"/>
    <w:rsid w:val="00662CC5"/>
    <w:rsid w:val="00662EB1"/>
    <w:rsid w:val="006645FA"/>
    <w:rsid w:val="00664655"/>
    <w:rsid w:val="00665097"/>
    <w:rsid w:val="00665275"/>
    <w:rsid w:val="006653C3"/>
    <w:rsid w:val="00665CE1"/>
    <w:rsid w:val="00666337"/>
    <w:rsid w:val="00666785"/>
    <w:rsid w:val="00666D8B"/>
    <w:rsid w:val="00666DFF"/>
    <w:rsid w:val="00666FD8"/>
    <w:rsid w:val="0066744C"/>
    <w:rsid w:val="0066754D"/>
    <w:rsid w:val="0066795A"/>
    <w:rsid w:val="00667C2B"/>
    <w:rsid w:val="00667CE6"/>
    <w:rsid w:val="00667F6E"/>
    <w:rsid w:val="00670381"/>
    <w:rsid w:val="00670708"/>
    <w:rsid w:val="0067073B"/>
    <w:rsid w:val="00670761"/>
    <w:rsid w:val="00670C94"/>
    <w:rsid w:val="00670F54"/>
    <w:rsid w:val="00671077"/>
    <w:rsid w:val="00671660"/>
    <w:rsid w:val="00671974"/>
    <w:rsid w:val="00671B31"/>
    <w:rsid w:val="00671B82"/>
    <w:rsid w:val="00672038"/>
    <w:rsid w:val="00672260"/>
    <w:rsid w:val="00672A27"/>
    <w:rsid w:val="00672F96"/>
    <w:rsid w:val="0067304A"/>
    <w:rsid w:val="00673076"/>
    <w:rsid w:val="00673107"/>
    <w:rsid w:val="00673247"/>
    <w:rsid w:val="00673788"/>
    <w:rsid w:val="00673D9D"/>
    <w:rsid w:val="00673EDB"/>
    <w:rsid w:val="00673F54"/>
    <w:rsid w:val="00674393"/>
    <w:rsid w:val="00675064"/>
    <w:rsid w:val="006756D6"/>
    <w:rsid w:val="00675C69"/>
    <w:rsid w:val="00676546"/>
    <w:rsid w:val="00676E2F"/>
    <w:rsid w:val="00677329"/>
    <w:rsid w:val="00677403"/>
    <w:rsid w:val="0067741F"/>
    <w:rsid w:val="00677803"/>
    <w:rsid w:val="00677979"/>
    <w:rsid w:val="00677B6B"/>
    <w:rsid w:val="00677CA7"/>
    <w:rsid w:val="00677D72"/>
    <w:rsid w:val="00677EA3"/>
    <w:rsid w:val="00681638"/>
    <w:rsid w:val="00681999"/>
    <w:rsid w:val="00681C43"/>
    <w:rsid w:val="006821A5"/>
    <w:rsid w:val="00682602"/>
    <w:rsid w:val="00683530"/>
    <w:rsid w:val="0068417C"/>
    <w:rsid w:val="006849AA"/>
    <w:rsid w:val="00685103"/>
    <w:rsid w:val="00685152"/>
    <w:rsid w:val="0068563A"/>
    <w:rsid w:val="00685640"/>
    <w:rsid w:val="00685669"/>
    <w:rsid w:val="00685ABF"/>
    <w:rsid w:val="00686A98"/>
    <w:rsid w:val="00686D82"/>
    <w:rsid w:val="00687066"/>
    <w:rsid w:val="006870CE"/>
    <w:rsid w:val="0068789F"/>
    <w:rsid w:val="0068796B"/>
    <w:rsid w:val="00687A03"/>
    <w:rsid w:val="006912FE"/>
    <w:rsid w:val="0069166A"/>
    <w:rsid w:val="00691E15"/>
    <w:rsid w:val="006922C4"/>
    <w:rsid w:val="00692921"/>
    <w:rsid w:val="00692D19"/>
    <w:rsid w:val="00692F19"/>
    <w:rsid w:val="006932F1"/>
    <w:rsid w:val="00693D7B"/>
    <w:rsid w:val="00693DA8"/>
    <w:rsid w:val="00693E86"/>
    <w:rsid w:val="006942E5"/>
    <w:rsid w:val="0069447C"/>
    <w:rsid w:val="0069479D"/>
    <w:rsid w:val="00694F54"/>
    <w:rsid w:val="00695EAB"/>
    <w:rsid w:val="006960A4"/>
    <w:rsid w:val="00696492"/>
    <w:rsid w:val="00696657"/>
    <w:rsid w:val="006970AF"/>
    <w:rsid w:val="006972FB"/>
    <w:rsid w:val="00697496"/>
    <w:rsid w:val="006976C1"/>
    <w:rsid w:val="00697767"/>
    <w:rsid w:val="006977A1"/>
    <w:rsid w:val="00697B4C"/>
    <w:rsid w:val="00697C03"/>
    <w:rsid w:val="006A0260"/>
    <w:rsid w:val="006A0431"/>
    <w:rsid w:val="006A072C"/>
    <w:rsid w:val="006A0A14"/>
    <w:rsid w:val="006A0D3B"/>
    <w:rsid w:val="006A156B"/>
    <w:rsid w:val="006A1922"/>
    <w:rsid w:val="006A1DC3"/>
    <w:rsid w:val="006A1F49"/>
    <w:rsid w:val="006A229D"/>
    <w:rsid w:val="006A258C"/>
    <w:rsid w:val="006A2900"/>
    <w:rsid w:val="006A2A8E"/>
    <w:rsid w:val="006A2DEB"/>
    <w:rsid w:val="006A2F2B"/>
    <w:rsid w:val="006A32E4"/>
    <w:rsid w:val="006A42FE"/>
    <w:rsid w:val="006A4656"/>
    <w:rsid w:val="006A481F"/>
    <w:rsid w:val="006A4E46"/>
    <w:rsid w:val="006A5330"/>
    <w:rsid w:val="006A5729"/>
    <w:rsid w:val="006A5935"/>
    <w:rsid w:val="006A595E"/>
    <w:rsid w:val="006A5A9F"/>
    <w:rsid w:val="006A6082"/>
    <w:rsid w:val="006A654D"/>
    <w:rsid w:val="006A6AE7"/>
    <w:rsid w:val="006A7F20"/>
    <w:rsid w:val="006B05F3"/>
    <w:rsid w:val="006B08A7"/>
    <w:rsid w:val="006B09CE"/>
    <w:rsid w:val="006B0E08"/>
    <w:rsid w:val="006B1353"/>
    <w:rsid w:val="006B17F7"/>
    <w:rsid w:val="006B27BA"/>
    <w:rsid w:val="006B2EA3"/>
    <w:rsid w:val="006B308E"/>
    <w:rsid w:val="006B3AD9"/>
    <w:rsid w:val="006B3FF8"/>
    <w:rsid w:val="006B403F"/>
    <w:rsid w:val="006B44A6"/>
    <w:rsid w:val="006B44B1"/>
    <w:rsid w:val="006B485D"/>
    <w:rsid w:val="006B5088"/>
    <w:rsid w:val="006B571E"/>
    <w:rsid w:val="006B58DE"/>
    <w:rsid w:val="006B6B31"/>
    <w:rsid w:val="006B6C1A"/>
    <w:rsid w:val="006B72AC"/>
    <w:rsid w:val="006B7923"/>
    <w:rsid w:val="006B7959"/>
    <w:rsid w:val="006B7B91"/>
    <w:rsid w:val="006C0C95"/>
    <w:rsid w:val="006C1030"/>
    <w:rsid w:val="006C13CF"/>
    <w:rsid w:val="006C190B"/>
    <w:rsid w:val="006C229D"/>
    <w:rsid w:val="006C2482"/>
    <w:rsid w:val="006C26D1"/>
    <w:rsid w:val="006C2D52"/>
    <w:rsid w:val="006C33B2"/>
    <w:rsid w:val="006C3AA6"/>
    <w:rsid w:val="006C4208"/>
    <w:rsid w:val="006C5186"/>
    <w:rsid w:val="006C538E"/>
    <w:rsid w:val="006C593C"/>
    <w:rsid w:val="006C5BB3"/>
    <w:rsid w:val="006C6728"/>
    <w:rsid w:val="006C67FD"/>
    <w:rsid w:val="006C68ED"/>
    <w:rsid w:val="006C6AD2"/>
    <w:rsid w:val="006C6B19"/>
    <w:rsid w:val="006C71B3"/>
    <w:rsid w:val="006C7757"/>
    <w:rsid w:val="006D0012"/>
    <w:rsid w:val="006D0D8A"/>
    <w:rsid w:val="006D1219"/>
    <w:rsid w:val="006D1992"/>
    <w:rsid w:val="006D2170"/>
    <w:rsid w:val="006D22BA"/>
    <w:rsid w:val="006D235C"/>
    <w:rsid w:val="006D264B"/>
    <w:rsid w:val="006D273B"/>
    <w:rsid w:val="006D2E2D"/>
    <w:rsid w:val="006D3308"/>
    <w:rsid w:val="006D489D"/>
    <w:rsid w:val="006D4D4C"/>
    <w:rsid w:val="006D5390"/>
    <w:rsid w:val="006D5749"/>
    <w:rsid w:val="006D5C25"/>
    <w:rsid w:val="006D5EE8"/>
    <w:rsid w:val="006D667D"/>
    <w:rsid w:val="006D6808"/>
    <w:rsid w:val="006E03FB"/>
    <w:rsid w:val="006E0431"/>
    <w:rsid w:val="006E075D"/>
    <w:rsid w:val="006E07A1"/>
    <w:rsid w:val="006E0C4D"/>
    <w:rsid w:val="006E1261"/>
    <w:rsid w:val="006E1C21"/>
    <w:rsid w:val="006E2100"/>
    <w:rsid w:val="006E2E6C"/>
    <w:rsid w:val="006E333B"/>
    <w:rsid w:val="006E3679"/>
    <w:rsid w:val="006E3790"/>
    <w:rsid w:val="006E382B"/>
    <w:rsid w:val="006E415F"/>
    <w:rsid w:val="006E459E"/>
    <w:rsid w:val="006E4803"/>
    <w:rsid w:val="006E5914"/>
    <w:rsid w:val="006E5B73"/>
    <w:rsid w:val="006E5D9B"/>
    <w:rsid w:val="006E6289"/>
    <w:rsid w:val="006E74B9"/>
    <w:rsid w:val="006E7C51"/>
    <w:rsid w:val="006E7F86"/>
    <w:rsid w:val="006E7FD9"/>
    <w:rsid w:val="006F0D68"/>
    <w:rsid w:val="006F1226"/>
    <w:rsid w:val="006F1932"/>
    <w:rsid w:val="006F225A"/>
    <w:rsid w:val="006F23F9"/>
    <w:rsid w:val="006F25EC"/>
    <w:rsid w:val="006F2B59"/>
    <w:rsid w:val="006F2C87"/>
    <w:rsid w:val="006F2D8B"/>
    <w:rsid w:val="006F311C"/>
    <w:rsid w:val="006F33C6"/>
    <w:rsid w:val="006F33FD"/>
    <w:rsid w:val="006F3653"/>
    <w:rsid w:val="006F36A2"/>
    <w:rsid w:val="006F3AF9"/>
    <w:rsid w:val="006F3EC3"/>
    <w:rsid w:val="006F448B"/>
    <w:rsid w:val="006F45A0"/>
    <w:rsid w:val="006F47CE"/>
    <w:rsid w:val="006F4C7A"/>
    <w:rsid w:val="006F4D55"/>
    <w:rsid w:val="006F52F2"/>
    <w:rsid w:val="006F5CA9"/>
    <w:rsid w:val="006F6A3C"/>
    <w:rsid w:val="006F73F4"/>
    <w:rsid w:val="006F7B48"/>
    <w:rsid w:val="006F7E0B"/>
    <w:rsid w:val="00700057"/>
    <w:rsid w:val="00700510"/>
    <w:rsid w:val="00700C30"/>
    <w:rsid w:val="00702341"/>
    <w:rsid w:val="0070346E"/>
    <w:rsid w:val="0070375D"/>
    <w:rsid w:val="00703ED4"/>
    <w:rsid w:val="007042FE"/>
    <w:rsid w:val="007045ED"/>
    <w:rsid w:val="00704B2D"/>
    <w:rsid w:val="0070571B"/>
    <w:rsid w:val="00705B63"/>
    <w:rsid w:val="00705B90"/>
    <w:rsid w:val="00706FA4"/>
    <w:rsid w:val="00707857"/>
    <w:rsid w:val="00707C89"/>
    <w:rsid w:val="00710635"/>
    <w:rsid w:val="007109CE"/>
    <w:rsid w:val="00710D57"/>
    <w:rsid w:val="00711652"/>
    <w:rsid w:val="0071208A"/>
    <w:rsid w:val="00712237"/>
    <w:rsid w:val="00713C79"/>
    <w:rsid w:val="00713D29"/>
    <w:rsid w:val="00713F2B"/>
    <w:rsid w:val="00714AF4"/>
    <w:rsid w:val="00715962"/>
    <w:rsid w:val="0071607F"/>
    <w:rsid w:val="007166FB"/>
    <w:rsid w:val="007167B4"/>
    <w:rsid w:val="007169AF"/>
    <w:rsid w:val="0071712A"/>
    <w:rsid w:val="007178BD"/>
    <w:rsid w:val="007179D3"/>
    <w:rsid w:val="007200A8"/>
    <w:rsid w:val="007207CD"/>
    <w:rsid w:val="0072099B"/>
    <w:rsid w:val="007209D1"/>
    <w:rsid w:val="00720A5E"/>
    <w:rsid w:val="00720B6F"/>
    <w:rsid w:val="00720F15"/>
    <w:rsid w:val="00721447"/>
    <w:rsid w:val="00721EED"/>
    <w:rsid w:val="007221A4"/>
    <w:rsid w:val="0072234F"/>
    <w:rsid w:val="00722C89"/>
    <w:rsid w:val="00723136"/>
    <w:rsid w:val="0072329F"/>
    <w:rsid w:val="00723468"/>
    <w:rsid w:val="007237CC"/>
    <w:rsid w:val="007241BB"/>
    <w:rsid w:val="00724A36"/>
    <w:rsid w:val="00724C0C"/>
    <w:rsid w:val="00724D7E"/>
    <w:rsid w:val="00724F15"/>
    <w:rsid w:val="007250F4"/>
    <w:rsid w:val="007254A0"/>
    <w:rsid w:val="007257CC"/>
    <w:rsid w:val="00725832"/>
    <w:rsid w:val="00725BE5"/>
    <w:rsid w:val="0072635B"/>
    <w:rsid w:val="007267B3"/>
    <w:rsid w:val="00726ABD"/>
    <w:rsid w:val="00726BE7"/>
    <w:rsid w:val="007276B1"/>
    <w:rsid w:val="00730545"/>
    <w:rsid w:val="00730AD4"/>
    <w:rsid w:val="00731117"/>
    <w:rsid w:val="0073136E"/>
    <w:rsid w:val="0073154B"/>
    <w:rsid w:val="00731BC8"/>
    <w:rsid w:val="0073212B"/>
    <w:rsid w:val="007324E4"/>
    <w:rsid w:val="00732533"/>
    <w:rsid w:val="00733290"/>
    <w:rsid w:val="0073421B"/>
    <w:rsid w:val="0073450A"/>
    <w:rsid w:val="00734938"/>
    <w:rsid w:val="0073500D"/>
    <w:rsid w:val="00735206"/>
    <w:rsid w:val="00735213"/>
    <w:rsid w:val="00735594"/>
    <w:rsid w:val="00735A53"/>
    <w:rsid w:val="00735AE6"/>
    <w:rsid w:val="00735CB4"/>
    <w:rsid w:val="00736114"/>
    <w:rsid w:val="00736B40"/>
    <w:rsid w:val="00736E54"/>
    <w:rsid w:val="00737FC0"/>
    <w:rsid w:val="0074044E"/>
    <w:rsid w:val="00741029"/>
    <w:rsid w:val="00741052"/>
    <w:rsid w:val="00741A72"/>
    <w:rsid w:val="00741AF8"/>
    <w:rsid w:val="00741B7C"/>
    <w:rsid w:val="00741C70"/>
    <w:rsid w:val="00741C8D"/>
    <w:rsid w:val="00742373"/>
    <w:rsid w:val="00742B15"/>
    <w:rsid w:val="00742C86"/>
    <w:rsid w:val="0074320E"/>
    <w:rsid w:val="007433E9"/>
    <w:rsid w:val="00743483"/>
    <w:rsid w:val="007435EF"/>
    <w:rsid w:val="00743A51"/>
    <w:rsid w:val="0074446C"/>
    <w:rsid w:val="0074540E"/>
    <w:rsid w:val="00746687"/>
    <w:rsid w:val="00746847"/>
    <w:rsid w:val="00746AB8"/>
    <w:rsid w:val="00747346"/>
    <w:rsid w:val="00747552"/>
    <w:rsid w:val="007477C1"/>
    <w:rsid w:val="00747C37"/>
    <w:rsid w:val="00747FAF"/>
    <w:rsid w:val="00750401"/>
    <w:rsid w:val="007506A9"/>
    <w:rsid w:val="00750EA4"/>
    <w:rsid w:val="00750FFC"/>
    <w:rsid w:val="00751943"/>
    <w:rsid w:val="007519EC"/>
    <w:rsid w:val="00751B58"/>
    <w:rsid w:val="00751F93"/>
    <w:rsid w:val="007528CD"/>
    <w:rsid w:val="00752ED6"/>
    <w:rsid w:val="007530D7"/>
    <w:rsid w:val="0075316A"/>
    <w:rsid w:val="00753634"/>
    <w:rsid w:val="0075387D"/>
    <w:rsid w:val="0075391E"/>
    <w:rsid w:val="00753C59"/>
    <w:rsid w:val="007541AC"/>
    <w:rsid w:val="00754719"/>
    <w:rsid w:val="0075503A"/>
    <w:rsid w:val="007550E6"/>
    <w:rsid w:val="00756585"/>
    <w:rsid w:val="00756B8A"/>
    <w:rsid w:val="00756FF7"/>
    <w:rsid w:val="00757108"/>
    <w:rsid w:val="00757454"/>
    <w:rsid w:val="007575AD"/>
    <w:rsid w:val="00757928"/>
    <w:rsid w:val="00760027"/>
    <w:rsid w:val="0076095F"/>
    <w:rsid w:val="00760FF7"/>
    <w:rsid w:val="00761C4F"/>
    <w:rsid w:val="00761D13"/>
    <w:rsid w:val="00761F03"/>
    <w:rsid w:val="007620F8"/>
    <w:rsid w:val="007627ED"/>
    <w:rsid w:val="00762913"/>
    <w:rsid w:val="00762A29"/>
    <w:rsid w:val="00762BD6"/>
    <w:rsid w:val="00762FE3"/>
    <w:rsid w:val="00763139"/>
    <w:rsid w:val="00763722"/>
    <w:rsid w:val="00763939"/>
    <w:rsid w:val="0076399D"/>
    <w:rsid w:val="00763B9A"/>
    <w:rsid w:val="00763CA1"/>
    <w:rsid w:val="00764140"/>
    <w:rsid w:val="007647A7"/>
    <w:rsid w:val="00764B63"/>
    <w:rsid w:val="00764CD2"/>
    <w:rsid w:val="007650AD"/>
    <w:rsid w:val="00765BE0"/>
    <w:rsid w:val="00765BE6"/>
    <w:rsid w:val="00765C09"/>
    <w:rsid w:val="0076633F"/>
    <w:rsid w:val="0076728F"/>
    <w:rsid w:val="00767F30"/>
    <w:rsid w:val="00770244"/>
    <w:rsid w:val="0077051C"/>
    <w:rsid w:val="00770E7D"/>
    <w:rsid w:val="00771409"/>
    <w:rsid w:val="00772EAC"/>
    <w:rsid w:val="007735E1"/>
    <w:rsid w:val="00773D4A"/>
    <w:rsid w:val="0077437B"/>
    <w:rsid w:val="007745C0"/>
    <w:rsid w:val="00774664"/>
    <w:rsid w:val="00774979"/>
    <w:rsid w:val="00774BC8"/>
    <w:rsid w:val="00775039"/>
    <w:rsid w:val="00775415"/>
    <w:rsid w:val="00775A85"/>
    <w:rsid w:val="00775AE9"/>
    <w:rsid w:val="0077605F"/>
    <w:rsid w:val="007760F9"/>
    <w:rsid w:val="007763D5"/>
    <w:rsid w:val="00776955"/>
    <w:rsid w:val="00776D79"/>
    <w:rsid w:val="00776E03"/>
    <w:rsid w:val="00777202"/>
    <w:rsid w:val="00777335"/>
    <w:rsid w:val="0077793E"/>
    <w:rsid w:val="00777B87"/>
    <w:rsid w:val="00780DA9"/>
    <w:rsid w:val="00780EBC"/>
    <w:rsid w:val="00780EC2"/>
    <w:rsid w:val="00780F35"/>
    <w:rsid w:val="00780FDC"/>
    <w:rsid w:val="0078132E"/>
    <w:rsid w:val="0078137D"/>
    <w:rsid w:val="007814B0"/>
    <w:rsid w:val="0078210A"/>
    <w:rsid w:val="007823DF"/>
    <w:rsid w:val="0078241F"/>
    <w:rsid w:val="007830AE"/>
    <w:rsid w:val="0078345C"/>
    <w:rsid w:val="007842A1"/>
    <w:rsid w:val="00784668"/>
    <w:rsid w:val="007848DD"/>
    <w:rsid w:val="00785627"/>
    <w:rsid w:val="00785A36"/>
    <w:rsid w:val="00785E7C"/>
    <w:rsid w:val="007865FF"/>
    <w:rsid w:val="0078691C"/>
    <w:rsid w:val="00787BC9"/>
    <w:rsid w:val="00787CEB"/>
    <w:rsid w:val="0079087D"/>
    <w:rsid w:val="00790CD1"/>
    <w:rsid w:val="007918A1"/>
    <w:rsid w:val="00791A55"/>
    <w:rsid w:val="00791E12"/>
    <w:rsid w:val="00791F21"/>
    <w:rsid w:val="0079238D"/>
    <w:rsid w:val="00792522"/>
    <w:rsid w:val="00792797"/>
    <w:rsid w:val="00792A41"/>
    <w:rsid w:val="00792A7D"/>
    <w:rsid w:val="0079332C"/>
    <w:rsid w:val="00793634"/>
    <w:rsid w:val="00793839"/>
    <w:rsid w:val="00794D08"/>
    <w:rsid w:val="00794F80"/>
    <w:rsid w:val="007955B7"/>
    <w:rsid w:val="007957D2"/>
    <w:rsid w:val="0079580F"/>
    <w:rsid w:val="007958EE"/>
    <w:rsid w:val="00795FFF"/>
    <w:rsid w:val="007960B4"/>
    <w:rsid w:val="00796143"/>
    <w:rsid w:val="00796349"/>
    <w:rsid w:val="00796D11"/>
    <w:rsid w:val="0079742F"/>
    <w:rsid w:val="0079761C"/>
    <w:rsid w:val="00797E3E"/>
    <w:rsid w:val="007A0120"/>
    <w:rsid w:val="007A06CC"/>
    <w:rsid w:val="007A0883"/>
    <w:rsid w:val="007A0928"/>
    <w:rsid w:val="007A0B3C"/>
    <w:rsid w:val="007A13D2"/>
    <w:rsid w:val="007A146C"/>
    <w:rsid w:val="007A1693"/>
    <w:rsid w:val="007A17A3"/>
    <w:rsid w:val="007A1985"/>
    <w:rsid w:val="007A1A7A"/>
    <w:rsid w:val="007A1B7C"/>
    <w:rsid w:val="007A1B82"/>
    <w:rsid w:val="007A2033"/>
    <w:rsid w:val="007A2500"/>
    <w:rsid w:val="007A3730"/>
    <w:rsid w:val="007A3B24"/>
    <w:rsid w:val="007A3E02"/>
    <w:rsid w:val="007A3F89"/>
    <w:rsid w:val="007A4966"/>
    <w:rsid w:val="007A52E4"/>
    <w:rsid w:val="007A5C82"/>
    <w:rsid w:val="007A61C9"/>
    <w:rsid w:val="007A6398"/>
    <w:rsid w:val="007A63FF"/>
    <w:rsid w:val="007A6671"/>
    <w:rsid w:val="007A7311"/>
    <w:rsid w:val="007A750E"/>
    <w:rsid w:val="007A793D"/>
    <w:rsid w:val="007B0228"/>
    <w:rsid w:val="007B08C7"/>
    <w:rsid w:val="007B0A21"/>
    <w:rsid w:val="007B11EF"/>
    <w:rsid w:val="007B11F5"/>
    <w:rsid w:val="007B17DD"/>
    <w:rsid w:val="007B1F14"/>
    <w:rsid w:val="007B2130"/>
    <w:rsid w:val="007B24AC"/>
    <w:rsid w:val="007B266A"/>
    <w:rsid w:val="007B28CC"/>
    <w:rsid w:val="007B3123"/>
    <w:rsid w:val="007B366F"/>
    <w:rsid w:val="007B38D7"/>
    <w:rsid w:val="007B3BEF"/>
    <w:rsid w:val="007B3F9C"/>
    <w:rsid w:val="007B452A"/>
    <w:rsid w:val="007B4658"/>
    <w:rsid w:val="007B5FC6"/>
    <w:rsid w:val="007B683B"/>
    <w:rsid w:val="007B7882"/>
    <w:rsid w:val="007B79D4"/>
    <w:rsid w:val="007B7D83"/>
    <w:rsid w:val="007C0CE7"/>
    <w:rsid w:val="007C0DF1"/>
    <w:rsid w:val="007C162F"/>
    <w:rsid w:val="007C1AB9"/>
    <w:rsid w:val="007C1ADF"/>
    <w:rsid w:val="007C1CDC"/>
    <w:rsid w:val="007C2151"/>
    <w:rsid w:val="007C286C"/>
    <w:rsid w:val="007C2D9D"/>
    <w:rsid w:val="007C2E1E"/>
    <w:rsid w:val="007C34BC"/>
    <w:rsid w:val="007C39EC"/>
    <w:rsid w:val="007C3F2F"/>
    <w:rsid w:val="007C4EFF"/>
    <w:rsid w:val="007C56E6"/>
    <w:rsid w:val="007C583A"/>
    <w:rsid w:val="007C5D36"/>
    <w:rsid w:val="007C64E2"/>
    <w:rsid w:val="007C65AB"/>
    <w:rsid w:val="007C7517"/>
    <w:rsid w:val="007C7AD2"/>
    <w:rsid w:val="007C7EF7"/>
    <w:rsid w:val="007D0D48"/>
    <w:rsid w:val="007D14E5"/>
    <w:rsid w:val="007D18B9"/>
    <w:rsid w:val="007D18DA"/>
    <w:rsid w:val="007D1EED"/>
    <w:rsid w:val="007D2807"/>
    <w:rsid w:val="007D3B18"/>
    <w:rsid w:val="007D4B3F"/>
    <w:rsid w:val="007D4D34"/>
    <w:rsid w:val="007D556D"/>
    <w:rsid w:val="007D58AD"/>
    <w:rsid w:val="007D5D76"/>
    <w:rsid w:val="007D624B"/>
    <w:rsid w:val="007D6C9C"/>
    <w:rsid w:val="007D70CC"/>
    <w:rsid w:val="007D7341"/>
    <w:rsid w:val="007D7AE4"/>
    <w:rsid w:val="007D7F2D"/>
    <w:rsid w:val="007E0000"/>
    <w:rsid w:val="007E0BCB"/>
    <w:rsid w:val="007E0D27"/>
    <w:rsid w:val="007E10D8"/>
    <w:rsid w:val="007E1425"/>
    <w:rsid w:val="007E1640"/>
    <w:rsid w:val="007E17B0"/>
    <w:rsid w:val="007E21E0"/>
    <w:rsid w:val="007E35CD"/>
    <w:rsid w:val="007E3C0C"/>
    <w:rsid w:val="007E3D41"/>
    <w:rsid w:val="007E4449"/>
    <w:rsid w:val="007E51EB"/>
    <w:rsid w:val="007E5400"/>
    <w:rsid w:val="007E58F2"/>
    <w:rsid w:val="007E5912"/>
    <w:rsid w:val="007E5A7F"/>
    <w:rsid w:val="007E602B"/>
    <w:rsid w:val="007E65E8"/>
    <w:rsid w:val="007E6C97"/>
    <w:rsid w:val="007E6D50"/>
    <w:rsid w:val="007E70AC"/>
    <w:rsid w:val="007E78C7"/>
    <w:rsid w:val="007E79E7"/>
    <w:rsid w:val="007F02AF"/>
    <w:rsid w:val="007F02F9"/>
    <w:rsid w:val="007F28AF"/>
    <w:rsid w:val="007F2D14"/>
    <w:rsid w:val="007F2DED"/>
    <w:rsid w:val="007F3188"/>
    <w:rsid w:val="007F3702"/>
    <w:rsid w:val="007F3E8C"/>
    <w:rsid w:val="007F3EDD"/>
    <w:rsid w:val="007F3EFC"/>
    <w:rsid w:val="007F3F32"/>
    <w:rsid w:val="007F4F96"/>
    <w:rsid w:val="007F4FB0"/>
    <w:rsid w:val="007F5052"/>
    <w:rsid w:val="007F5265"/>
    <w:rsid w:val="007F5810"/>
    <w:rsid w:val="007F5C0F"/>
    <w:rsid w:val="007F635F"/>
    <w:rsid w:val="007F6C46"/>
    <w:rsid w:val="007F6F4B"/>
    <w:rsid w:val="007F76CB"/>
    <w:rsid w:val="007F77FB"/>
    <w:rsid w:val="00800985"/>
    <w:rsid w:val="00800E3C"/>
    <w:rsid w:val="00800F08"/>
    <w:rsid w:val="00801315"/>
    <w:rsid w:val="008013A4"/>
    <w:rsid w:val="008015CA"/>
    <w:rsid w:val="00801822"/>
    <w:rsid w:val="00801907"/>
    <w:rsid w:val="008022A6"/>
    <w:rsid w:val="00802407"/>
    <w:rsid w:val="00802F18"/>
    <w:rsid w:val="00803B17"/>
    <w:rsid w:val="00803BE4"/>
    <w:rsid w:val="00803EE2"/>
    <w:rsid w:val="00804450"/>
    <w:rsid w:val="008045D8"/>
    <w:rsid w:val="00804A67"/>
    <w:rsid w:val="00805083"/>
    <w:rsid w:val="008051EA"/>
    <w:rsid w:val="008059F0"/>
    <w:rsid w:val="00805F79"/>
    <w:rsid w:val="00806132"/>
    <w:rsid w:val="008064A2"/>
    <w:rsid w:val="00806766"/>
    <w:rsid w:val="0080687E"/>
    <w:rsid w:val="00806E8A"/>
    <w:rsid w:val="00806FE8"/>
    <w:rsid w:val="0080770B"/>
    <w:rsid w:val="00807B70"/>
    <w:rsid w:val="00807FC0"/>
    <w:rsid w:val="0081015B"/>
    <w:rsid w:val="0081086A"/>
    <w:rsid w:val="00810A59"/>
    <w:rsid w:val="00810BB9"/>
    <w:rsid w:val="00810BE7"/>
    <w:rsid w:val="008111C7"/>
    <w:rsid w:val="00811F91"/>
    <w:rsid w:val="008124E1"/>
    <w:rsid w:val="00812B5E"/>
    <w:rsid w:val="008142D1"/>
    <w:rsid w:val="00814801"/>
    <w:rsid w:val="00814B91"/>
    <w:rsid w:val="00814DEB"/>
    <w:rsid w:val="00815A23"/>
    <w:rsid w:val="00816721"/>
    <w:rsid w:val="008172FB"/>
    <w:rsid w:val="00817802"/>
    <w:rsid w:val="00817A4F"/>
    <w:rsid w:val="00817F80"/>
    <w:rsid w:val="00817FE8"/>
    <w:rsid w:val="0082014A"/>
    <w:rsid w:val="00820514"/>
    <w:rsid w:val="0082078D"/>
    <w:rsid w:val="00820867"/>
    <w:rsid w:val="00822079"/>
    <w:rsid w:val="0082301B"/>
    <w:rsid w:val="008232A3"/>
    <w:rsid w:val="008232C7"/>
    <w:rsid w:val="008233F7"/>
    <w:rsid w:val="008234DB"/>
    <w:rsid w:val="00823B0B"/>
    <w:rsid w:val="00823C46"/>
    <w:rsid w:val="00824692"/>
    <w:rsid w:val="00824A7A"/>
    <w:rsid w:val="00824C8C"/>
    <w:rsid w:val="00824EEC"/>
    <w:rsid w:val="00825CEB"/>
    <w:rsid w:val="00826150"/>
    <w:rsid w:val="008266F9"/>
    <w:rsid w:val="00826CA3"/>
    <w:rsid w:val="008277CD"/>
    <w:rsid w:val="0082796B"/>
    <w:rsid w:val="00827ED6"/>
    <w:rsid w:val="00830538"/>
    <w:rsid w:val="00830775"/>
    <w:rsid w:val="00830888"/>
    <w:rsid w:val="00831056"/>
    <w:rsid w:val="0083105B"/>
    <w:rsid w:val="0083182B"/>
    <w:rsid w:val="00831B9F"/>
    <w:rsid w:val="00831D1D"/>
    <w:rsid w:val="00832105"/>
    <w:rsid w:val="0083236B"/>
    <w:rsid w:val="00833056"/>
    <w:rsid w:val="008333F4"/>
    <w:rsid w:val="00833534"/>
    <w:rsid w:val="00833895"/>
    <w:rsid w:val="00834252"/>
    <w:rsid w:val="00834CD5"/>
    <w:rsid w:val="00834DFD"/>
    <w:rsid w:val="00835328"/>
    <w:rsid w:val="00835753"/>
    <w:rsid w:val="00836112"/>
    <w:rsid w:val="008366B5"/>
    <w:rsid w:val="0084001B"/>
    <w:rsid w:val="008402A4"/>
    <w:rsid w:val="00840517"/>
    <w:rsid w:val="008409AB"/>
    <w:rsid w:val="008409D8"/>
    <w:rsid w:val="00840AB8"/>
    <w:rsid w:val="00840CD3"/>
    <w:rsid w:val="00840D6F"/>
    <w:rsid w:val="00840FFC"/>
    <w:rsid w:val="00841223"/>
    <w:rsid w:val="0084132A"/>
    <w:rsid w:val="0084151B"/>
    <w:rsid w:val="0084166C"/>
    <w:rsid w:val="0084242C"/>
    <w:rsid w:val="00842939"/>
    <w:rsid w:val="00842CDB"/>
    <w:rsid w:val="0084304C"/>
    <w:rsid w:val="0084319D"/>
    <w:rsid w:val="008434CF"/>
    <w:rsid w:val="0084404D"/>
    <w:rsid w:val="008440F7"/>
    <w:rsid w:val="00844E23"/>
    <w:rsid w:val="00845AF8"/>
    <w:rsid w:val="00846062"/>
    <w:rsid w:val="008465B7"/>
    <w:rsid w:val="008471C3"/>
    <w:rsid w:val="00847696"/>
    <w:rsid w:val="00847D75"/>
    <w:rsid w:val="00847E5F"/>
    <w:rsid w:val="0085008D"/>
    <w:rsid w:val="008501F7"/>
    <w:rsid w:val="008504B9"/>
    <w:rsid w:val="00850B84"/>
    <w:rsid w:val="00850D55"/>
    <w:rsid w:val="00850ED9"/>
    <w:rsid w:val="0085104D"/>
    <w:rsid w:val="00851158"/>
    <w:rsid w:val="008515C3"/>
    <w:rsid w:val="00851A3E"/>
    <w:rsid w:val="00851D6E"/>
    <w:rsid w:val="008521A4"/>
    <w:rsid w:val="00852CE3"/>
    <w:rsid w:val="00853053"/>
    <w:rsid w:val="00853519"/>
    <w:rsid w:val="00854107"/>
    <w:rsid w:val="008542A6"/>
    <w:rsid w:val="00854388"/>
    <w:rsid w:val="0085453B"/>
    <w:rsid w:val="00854A06"/>
    <w:rsid w:val="00855086"/>
    <w:rsid w:val="008553B3"/>
    <w:rsid w:val="008556F5"/>
    <w:rsid w:val="00855A23"/>
    <w:rsid w:val="00855E38"/>
    <w:rsid w:val="00856D47"/>
    <w:rsid w:val="00856E44"/>
    <w:rsid w:val="008572AB"/>
    <w:rsid w:val="00857773"/>
    <w:rsid w:val="00857B77"/>
    <w:rsid w:val="00857E7B"/>
    <w:rsid w:val="008602DD"/>
    <w:rsid w:val="00861E8F"/>
    <w:rsid w:val="00861EAC"/>
    <w:rsid w:val="008628CC"/>
    <w:rsid w:val="00862BE4"/>
    <w:rsid w:val="00862D90"/>
    <w:rsid w:val="008631A1"/>
    <w:rsid w:val="00863B0B"/>
    <w:rsid w:val="00863FC0"/>
    <w:rsid w:val="0086458D"/>
    <w:rsid w:val="0086483A"/>
    <w:rsid w:val="00864945"/>
    <w:rsid w:val="00864BF2"/>
    <w:rsid w:val="00864C8A"/>
    <w:rsid w:val="0086528C"/>
    <w:rsid w:val="00865A34"/>
    <w:rsid w:val="00865E66"/>
    <w:rsid w:val="00866AD2"/>
    <w:rsid w:val="00867676"/>
    <w:rsid w:val="00867704"/>
    <w:rsid w:val="00867736"/>
    <w:rsid w:val="008677C7"/>
    <w:rsid w:val="00867A4C"/>
    <w:rsid w:val="00867AE6"/>
    <w:rsid w:val="0087004C"/>
    <w:rsid w:val="008702ED"/>
    <w:rsid w:val="008703DE"/>
    <w:rsid w:val="00870BD5"/>
    <w:rsid w:val="00870F0F"/>
    <w:rsid w:val="00870F78"/>
    <w:rsid w:val="008710B9"/>
    <w:rsid w:val="0087258F"/>
    <w:rsid w:val="008729B9"/>
    <w:rsid w:val="008729CF"/>
    <w:rsid w:val="00872E91"/>
    <w:rsid w:val="008733AA"/>
    <w:rsid w:val="0087341C"/>
    <w:rsid w:val="00873A3A"/>
    <w:rsid w:val="00874610"/>
    <w:rsid w:val="00875255"/>
    <w:rsid w:val="00875294"/>
    <w:rsid w:val="00875417"/>
    <w:rsid w:val="008761E8"/>
    <w:rsid w:val="008763B0"/>
    <w:rsid w:val="00876F62"/>
    <w:rsid w:val="00877E6A"/>
    <w:rsid w:val="0088011D"/>
    <w:rsid w:val="00880290"/>
    <w:rsid w:val="00880560"/>
    <w:rsid w:val="008813D0"/>
    <w:rsid w:val="00881401"/>
    <w:rsid w:val="008818A0"/>
    <w:rsid w:val="00881ACB"/>
    <w:rsid w:val="00881FF6"/>
    <w:rsid w:val="00882C58"/>
    <w:rsid w:val="00882E13"/>
    <w:rsid w:val="008830A5"/>
    <w:rsid w:val="00883618"/>
    <w:rsid w:val="00883D0C"/>
    <w:rsid w:val="00883E8E"/>
    <w:rsid w:val="00884E50"/>
    <w:rsid w:val="00884F3D"/>
    <w:rsid w:val="00885325"/>
    <w:rsid w:val="008855BB"/>
    <w:rsid w:val="00885A16"/>
    <w:rsid w:val="00885B0B"/>
    <w:rsid w:val="00885F4A"/>
    <w:rsid w:val="00885FAB"/>
    <w:rsid w:val="0088622A"/>
    <w:rsid w:val="00886853"/>
    <w:rsid w:val="00886998"/>
    <w:rsid w:val="00886E1F"/>
    <w:rsid w:val="00887487"/>
    <w:rsid w:val="00887992"/>
    <w:rsid w:val="00887A42"/>
    <w:rsid w:val="008901BA"/>
    <w:rsid w:val="00890846"/>
    <w:rsid w:val="00890BF6"/>
    <w:rsid w:val="00891A0F"/>
    <w:rsid w:val="008926B2"/>
    <w:rsid w:val="0089270D"/>
    <w:rsid w:val="00892AB9"/>
    <w:rsid w:val="00892BA0"/>
    <w:rsid w:val="00892CB5"/>
    <w:rsid w:val="008932ED"/>
    <w:rsid w:val="00893724"/>
    <w:rsid w:val="00893A8E"/>
    <w:rsid w:val="008940C5"/>
    <w:rsid w:val="008940C9"/>
    <w:rsid w:val="008942BB"/>
    <w:rsid w:val="0089456E"/>
    <w:rsid w:val="008946BB"/>
    <w:rsid w:val="00894981"/>
    <w:rsid w:val="00894BA5"/>
    <w:rsid w:val="00895FFC"/>
    <w:rsid w:val="00896256"/>
    <w:rsid w:val="0089642A"/>
    <w:rsid w:val="00896928"/>
    <w:rsid w:val="00896BFD"/>
    <w:rsid w:val="00896E94"/>
    <w:rsid w:val="008970BE"/>
    <w:rsid w:val="008970C6"/>
    <w:rsid w:val="00897123"/>
    <w:rsid w:val="00897403"/>
    <w:rsid w:val="008978FE"/>
    <w:rsid w:val="00897CC9"/>
    <w:rsid w:val="008A00B6"/>
    <w:rsid w:val="008A04A7"/>
    <w:rsid w:val="008A0AB7"/>
    <w:rsid w:val="008A15E7"/>
    <w:rsid w:val="008A1B35"/>
    <w:rsid w:val="008A256F"/>
    <w:rsid w:val="008A26D9"/>
    <w:rsid w:val="008A31F2"/>
    <w:rsid w:val="008A32FA"/>
    <w:rsid w:val="008A349C"/>
    <w:rsid w:val="008A49A4"/>
    <w:rsid w:val="008A5034"/>
    <w:rsid w:val="008A5434"/>
    <w:rsid w:val="008A59D1"/>
    <w:rsid w:val="008A5DD4"/>
    <w:rsid w:val="008A63B6"/>
    <w:rsid w:val="008A646C"/>
    <w:rsid w:val="008A6798"/>
    <w:rsid w:val="008A68E6"/>
    <w:rsid w:val="008A71E5"/>
    <w:rsid w:val="008A73CC"/>
    <w:rsid w:val="008A75B3"/>
    <w:rsid w:val="008A7D36"/>
    <w:rsid w:val="008B05B5"/>
    <w:rsid w:val="008B05C6"/>
    <w:rsid w:val="008B0A53"/>
    <w:rsid w:val="008B0A65"/>
    <w:rsid w:val="008B0B3C"/>
    <w:rsid w:val="008B1148"/>
    <w:rsid w:val="008B188F"/>
    <w:rsid w:val="008B19B5"/>
    <w:rsid w:val="008B1B2B"/>
    <w:rsid w:val="008B28A6"/>
    <w:rsid w:val="008B2B19"/>
    <w:rsid w:val="008B3181"/>
    <w:rsid w:val="008B3F52"/>
    <w:rsid w:val="008B497A"/>
    <w:rsid w:val="008B4F90"/>
    <w:rsid w:val="008B6D9D"/>
    <w:rsid w:val="008B6E8A"/>
    <w:rsid w:val="008B77BB"/>
    <w:rsid w:val="008B7819"/>
    <w:rsid w:val="008B78EF"/>
    <w:rsid w:val="008B7D91"/>
    <w:rsid w:val="008C01BA"/>
    <w:rsid w:val="008C030E"/>
    <w:rsid w:val="008C070E"/>
    <w:rsid w:val="008C09CE"/>
    <w:rsid w:val="008C113A"/>
    <w:rsid w:val="008C11B8"/>
    <w:rsid w:val="008C16AC"/>
    <w:rsid w:val="008C171E"/>
    <w:rsid w:val="008C1725"/>
    <w:rsid w:val="008C1944"/>
    <w:rsid w:val="008C1C1C"/>
    <w:rsid w:val="008C1E79"/>
    <w:rsid w:val="008C2102"/>
    <w:rsid w:val="008C2244"/>
    <w:rsid w:val="008C2746"/>
    <w:rsid w:val="008C28DB"/>
    <w:rsid w:val="008C2972"/>
    <w:rsid w:val="008C3247"/>
    <w:rsid w:val="008C3700"/>
    <w:rsid w:val="008C3B5E"/>
    <w:rsid w:val="008C3BA4"/>
    <w:rsid w:val="008C40E0"/>
    <w:rsid w:val="008C4311"/>
    <w:rsid w:val="008C5703"/>
    <w:rsid w:val="008C5744"/>
    <w:rsid w:val="008C5DC6"/>
    <w:rsid w:val="008C5F2C"/>
    <w:rsid w:val="008C6486"/>
    <w:rsid w:val="008C666C"/>
    <w:rsid w:val="008C68DF"/>
    <w:rsid w:val="008C6D58"/>
    <w:rsid w:val="008C6FCC"/>
    <w:rsid w:val="008C74CA"/>
    <w:rsid w:val="008C769F"/>
    <w:rsid w:val="008C7D5A"/>
    <w:rsid w:val="008C7D69"/>
    <w:rsid w:val="008D03CA"/>
    <w:rsid w:val="008D07C7"/>
    <w:rsid w:val="008D099A"/>
    <w:rsid w:val="008D09FC"/>
    <w:rsid w:val="008D0C2C"/>
    <w:rsid w:val="008D0E7E"/>
    <w:rsid w:val="008D10B3"/>
    <w:rsid w:val="008D2255"/>
    <w:rsid w:val="008D2B5A"/>
    <w:rsid w:val="008D2EB2"/>
    <w:rsid w:val="008D2EFC"/>
    <w:rsid w:val="008D3222"/>
    <w:rsid w:val="008D410B"/>
    <w:rsid w:val="008D5119"/>
    <w:rsid w:val="008D56F5"/>
    <w:rsid w:val="008D5914"/>
    <w:rsid w:val="008D5F33"/>
    <w:rsid w:val="008D60CA"/>
    <w:rsid w:val="008D7538"/>
    <w:rsid w:val="008D779A"/>
    <w:rsid w:val="008D7875"/>
    <w:rsid w:val="008D7AAA"/>
    <w:rsid w:val="008D7CE9"/>
    <w:rsid w:val="008D7FE2"/>
    <w:rsid w:val="008E048E"/>
    <w:rsid w:val="008E06B0"/>
    <w:rsid w:val="008E0BDE"/>
    <w:rsid w:val="008E0D6B"/>
    <w:rsid w:val="008E11DF"/>
    <w:rsid w:val="008E13CC"/>
    <w:rsid w:val="008E166F"/>
    <w:rsid w:val="008E1AB5"/>
    <w:rsid w:val="008E1CDF"/>
    <w:rsid w:val="008E27AC"/>
    <w:rsid w:val="008E3248"/>
    <w:rsid w:val="008E32B4"/>
    <w:rsid w:val="008E3303"/>
    <w:rsid w:val="008E44E1"/>
    <w:rsid w:val="008E48DA"/>
    <w:rsid w:val="008E598A"/>
    <w:rsid w:val="008E5A4C"/>
    <w:rsid w:val="008E6204"/>
    <w:rsid w:val="008E653F"/>
    <w:rsid w:val="008E660B"/>
    <w:rsid w:val="008E68FF"/>
    <w:rsid w:val="008E706A"/>
    <w:rsid w:val="008E71AF"/>
    <w:rsid w:val="008E731A"/>
    <w:rsid w:val="008E7803"/>
    <w:rsid w:val="008E7F64"/>
    <w:rsid w:val="008F0D56"/>
    <w:rsid w:val="008F11E0"/>
    <w:rsid w:val="008F1F17"/>
    <w:rsid w:val="008F2311"/>
    <w:rsid w:val="008F2569"/>
    <w:rsid w:val="008F25DD"/>
    <w:rsid w:val="008F2845"/>
    <w:rsid w:val="008F3A6B"/>
    <w:rsid w:val="008F3CE6"/>
    <w:rsid w:val="008F3D21"/>
    <w:rsid w:val="008F3DF6"/>
    <w:rsid w:val="008F5E5B"/>
    <w:rsid w:val="008F62E3"/>
    <w:rsid w:val="008F6362"/>
    <w:rsid w:val="008F6EF4"/>
    <w:rsid w:val="008F7314"/>
    <w:rsid w:val="008F7B82"/>
    <w:rsid w:val="00900C09"/>
    <w:rsid w:val="00901341"/>
    <w:rsid w:val="009013BE"/>
    <w:rsid w:val="009014CB"/>
    <w:rsid w:val="00901B2F"/>
    <w:rsid w:val="00901F19"/>
    <w:rsid w:val="009020A1"/>
    <w:rsid w:val="0090229A"/>
    <w:rsid w:val="00902379"/>
    <w:rsid w:val="00902608"/>
    <w:rsid w:val="00902E8E"/>
    <w:rsid w:val="00904783"/>
    <w:rsid w:val="00904997"/>
    <w:rsid w:val="0090537D"/>
    <w:rsid w:val="00905998"/>
    <w:rsid w:val="00905CC8"/>
    <w:rsid w:val="00906B4F"/>
    <w:rsid w:val="00906F40"/>
    <w:rsid w:val="00907214"/>
    <w:rsid w:val="0090782C"/>
    <w:rsid w:val="00910FF1"/>
    <w:rsid w:val="00911253"/>
    <w:rsid w:val="0091194F"/>
    <w:rsid w:val="00911D44"/>
    <w:rsid w:val="00911E7C"/>
    <w:rsid w:val="00911E80"/>
    <w:rsid w:val="009122EB"/>
    <w:rsid w:val="009127F0"/>
    <w:rsid w:val="00912C1B"/>
    <w:rsid w:val="00912C1C"/>
    <w:rsid w:val="00913600"/>
    <w:rsid w:val="00914793"/>
    <w:rsid w:val="0091500D"/>
    <w:rsid w:val="00915585"/>
    <w:rsid w:val="00915637"/>
    <w:rsid w:val="0091674F"/>
    <w:rsid w:val="00916776"/>
    <w:rsid w:val="00917218"/>
    <w:rsid w:val="0091739C"/>
    <w:rsid w:val="00917516"/>
    <w:rsid w:val="00917734"/>
    <w:rsid w:val="0091774A"/>
    <w:rsid w:val="00917B0D"/>
    <w:rsid w:val="0092027E"/>
    <w:rsid w:val="009207F9"/>
    <w:rsid w:val="00920A4F"/>
    <w:rsid w:val="00920AB1"/>
    <w:rsid w:val="00920C47"/>
    <w:rsid w:val="00920DDB"/>
    <w:rsid w:val="00921DF4"/>
    <w:rsid w:val="00922338"/>
    <w:rsid w:val="00924351"/>
    <w:rsid w:val="009248F4"/>
    <w:rsid w:val="00924BDA"/>
    <w:rsid w:val="00925501"/>
    <w:rsid w:val="00925604"/>
    <w:rsid w:val="009257A7"/>
    <w:rsid w:val="00925881"/>
    <w:rsid w:val="00925B43"/>
    <w:rsid w:val="00927988"/>
    <w:rsid w:val="00927A9D"/>
    <w:rsid w:val="00927B70"/>
    <w:rsid w:val="00927E8C"/>
    <w:rsid w:val="00930130"/>
    <w:rsid w:val="009312D8"/>
    <w:rsid w:val="009316B8"/>
    <w:rsid w:val="00931A07"/>
    <w:rsid w:val="00931DB1"/>
    <w:rsid w:val="009320E6"/>
    <w:rsid w:val="00932FC7"/>
    <w:rsid w:val="009334A2"/>
    <w:rsid w:val="009335C3"/>
    <w:rsid w:val="0093389B"/>
    <w:rsid w:val="00933EBE"/>
    <w:rsid w:val="00934165"/>
    <w:rsid w:val="00934217"/>
    <w:rsid w:val="00934762"/>
    <w:rsid w:val="00934E7F"/>
    <w:rsid w:val="00935444"/>
    <w:rsid w:val="0093557B"/>
    <w:rsid w:val="00935D60"/>
    <w:rsid w:val="00935EFB"/>
    <w:rsid w:val="00935FC7"/>
    <w:rsid w:val="0093727E"/>
    <w:rsid w:val="009374D5"/>
    <w:rsid w:val="00937825"/>
    <w:rsid w:val="00937DE5"/>
    <w:rsid w:val="00940611"/>
    <w:rsid w:val="00940BA4"/>
    <w:rsid w:val="00940F9A"/>
    <w:rsid w:val="009412A1"/>
    <w:rsid w:val="00941819"/>
    <w:rsid w:val="009419DB"/>
    <w:rsid w:val="00941BE4"/>
    <w:rsid w:val="00941C05"/>
    <w:rsid w:val="00941C9A"/>
    <w:rsid w:val="00942826"/>
    <w:rsid w:val="009439BF"/>
    <w:rsid w:val="00944391"/>
    <w:rsid w:val="0094476D"/>
    <w:rsid w:val="00944CEE"/>
    <w:rsid w:val="00944FB3"/>
    <w:rsid w:val="009451DA"/>
    <w:rsid w:val="00945E9E"/>
    <w:rsid w:val="00946635"/>
    <w:rsid w:val="00947BC5"/>
    <w:rsid w:val="0095043E"/>
    <w:rsid w:val="00950B82"/>
    <w:rsid w:val="00950E7D"/>
    <w:rsid w:val="00950EA9"/>
    <w:rsid w:val="009514B4"/>
    <w:rsid w:val="009517DC"/>
    <w:rsid w:val="009525B7"/>
    <w:rsid w:val="00952E55"/>
    <w:rsid w:val="00952E81"/>
    <w:rsid w:val="009533E3"/>
    <w:rsid w:val="009533E4"/>
    <w:rsid w:val="00953AE3"/>
    <w:rsid w:val="009541DE"/>
    <w:rsid w:val="009547D4"/>
    <w:rsid w:val="00954EB8"/>
    <w:rsid w:val="00955A0F"/>
    <w:rsid w:val="00955FD2"/>
    <w:rsid w:val="00955FDC"/>
    <w:rsid w:val="00956F44"/>
    <w:rsid w:val="0095703A"/>
    <w:rsid w:val="0095703D"/>
    <w:rsid w:val="0095717C"/>
    <w:rsid w:val="009572E1"/>
    <w:rsid w:val="00957B3D"/>
    <w:rsid w:val="00957BDC"/>
    <w:rsid w:val="00957CC4"/>
    <w:rsid w:val="009600C2"/>
    <w:rsid w:val="0096032E"/>
    <w:rsid w:val="00961056"/>
    <w:rsid w:val="00961A19"/>
    <w:rsid w:val="00962410"/>
    <w:rsid w:val="00962752"/>
    <w:rsid w:val="00962786"/>
    <w:rsid w:val="0096295B"/>
    <w:rsid w:val="00962D43"/>
    <w:rsid w:val="009631F3"/>
    <w:rsid w:val="00964085"/>
    <w:rsid w:val="009645FF"/>
    <w:rsid w:val="0096471E"/>
    <w:rsid w:val="00964A30"/>
    <w:rsid w:val="00964B8D"/>
    <w:rsid w:val="009654D6"/>
    <w:rsid w:val="0096597C"/>
    <w:rsid w:val="00965C1C"/>
    <w:rsid w:val="009662E0"/>
    <w:rsid w:val="0096631F"/>
    <w:rsid w:val="009664EB"/>
    <w:rsid w:val="0096681D"/>
    <w:rsid w:val="00966E38"/>
    <w:rsid w:val="00966FC9"/>
    <w:rsid w:val="00966FD8"/>
    <w:rsid w:val="00967E3F"/>
    <w:rsid w:val="00967F96"/>
    <w:rsid w:val="009700CD"/>
    <w:rsid w:val="00971929"/>
    <w:rsid w:val="0097197B"/>
    <w:rsid w:val="00971C72"/>
    <w:rsid w:val="00971EBB"/>
    <w:rsid w:val="00972322"/>
    <w:rsid w:val="00972879"/>
    <w:rsid w:val="0097364C"/>
    <w:rsid w:val="00973CAF"/>
    <w:rsid w:val="00974237"/>
    <w:rsid w:val="00974760"/>
    <w:rsid w:val="00974BBF"/>
    <w:rsid w:val="009751B7"/>
    <w:rsid w:val="00975E2F"/>
    <w:rsid w:val="00975F84"/>
    <w:rsid w:val="0097660A"/>
    <w:rsid w:val="00976876"/>
    <w:rsid w:val="00976880"/>
    <w:rsid w:val="009768E1"/>
    <w:rsid w:val="009771A4"/>
    <w:rsid w:val="009778B0"/>
    <w:rsid w:val="00977F4C"/>
    <w:rsid w:val="009802B0"/>
    <w:rsid w:val="00980408"/>
    <w:rsid w:val="00980BC3"/>
    <w:rsid w:val="00980C61"/>
    <w:rsid w:val="00980E3B"/>
    <w:rsid w:val="00981039"/>
    <w:rsid w:val="00981624"/>
    <w:rsid w:val="00981888"/>
    <w:rsid w:val="0098188E"/>
    <w:rsid w:val="009824D8"/>
    <w:rsid w:val="009825E9"/>
    <w:rsid w:val="00982A6E"/>
    <w:rsid w:val="0098319A"/>
    <w:rsid w:val="00983367"/>
    <w:rsid w:val="0098349D"/>
    <w:rsid w:val="009837E0"/>
    <w:rsid w:val="00983829"/>
    <w:rsid w:val="00983C7A"/>
    <w:rsid w:val="00983FE1"/>
    <w:rsid w:val="0098440A"/>
    <w:rsid w:val="0098464E"/>
    <w:rsid w:val="00986486"/>
    <w:rsid w:val="009872AA"/>
    <w:rsid w:val="00987CAC"/>
    <w:rsid w:val="009903E3"/>
    <w:rsid w:val="009905BB"/>
    <w:rsid w:val="00990911"/>
    <w:rsid w:val="009912D7"/>
    <w:rsid w:val="00991CBD"/>
    <w:rsid w:val="009925CC"/>
    <w:rsid w:val="009926BC"/>
    <w:rsid w:val="00992B00"/>
    <w:rsid w:val="00992CE1"/>
    <w:rsid w:val="0099301F"/>
    <w:rsid w:val="00993535"/>
    <w:rsid w:val="00993D59"/>
    <w:rsid w:val="009940DF"/>
    <w:rsid w:val="009944F3"/>
    <w:rsid w:val="0099490D"/>
    <w:rsid w:val="00994E5F"/>
    <w:rsid w:val="00994ED9"/>
    <w:rsid w:val="00995701"/>
    <w:rsid w:val="0099577E"/>
    <w:rsid w:val="00995A21"/>
    <w:rsid w:val="00995DD2"/>
    <w:rsid w:val="00996084"/>
    <w:rsid w:val="009971DD"/>
    <w:rsid w:val="00997977"/>
    <w:rsid w:val="00997DF4"/>
    <w:rsid w:val="009A08E9"/>
    <w:rsid w:val="009A0EF2"/>
    <w:rsid w:val="009A12A3"/>
    <w:rsid w:val="009A14A4"/>
    <w:rsid w:val="009A15AB"/>
    <w:rsid w:val="009A15F9"/>
    <w:rsid w:val="009A1D76"/>
    <w:rsid w:val="009A1E93"/>
    <w:rsid w:val="009A20C0"/>
    <w:rsid w:val="009A239D"/>
    <w:rsid w:val="009A2683"/>
    <w:rsid w:val="009A2708"/>
    <w:rsid w:val="009A2D8C"/>
    <w:rsid w:val="009A3AF5"/>
    <w:rsid w:val="009A3B99"/>
    <w:rsid w:val="009A3E11"/>
    <w:rsid w:val="009A4009"/>
    <w:rsid w:val="009A4508"/>
    <w:rsid w:val="009A4911"/>
    <w:rsid w:val="009A4C70"/>
    <w:rsid w:val="009A4E1D"/>
    <w:rsid w:val="009A4E8A"/>
    <w:rsid w:val="009A5223"/>
    <w:rsid w:val="009A53D7"/>
    <w:rsid w:val="009A54CE"/>
    <w:rsid w:val="009A56AF"/>
    <w:rsid w:val="009A5802"/>
    <w:rsid w:val="009A69CF"/>
    <w:rsid w:val="009A6C46"/>
    <w:rsid w:val="009A6C7D"/>
    <w:rsid w:val="009A74A3"/>
    <w:rsid w:val="009A751F"/>
    <w:rsid w:val="009A7639"/>
    <w:rsid w:val="009B0110"/>
    <w:rsid w:val="009B01D0"/>
    <w:rsid w:val="009B0336"/>
    <w:rsid w:val="009B0962"/>
    <w:rsid w:val="009B0F79"/>
    <w:rsid w:val="009B1061"/>
    <w:rsid w:val="009B132B"/>
    <w:rsid w:val="009B2051"/>
    <w:rsid w:val="009B23DA"/>
    <w:rsid w:val="009B2816"/>
    <w:rsid w:val="009B2CE3"/>
    <w:rsid w:val="009B31C5"/>
    <w:rsid w:val="009B3293"/>
    <w:rsid w:val="009B3302"/>
    <w:rsid w:val="009B371B"/>
    <w:rsid w:val="009B4DC7"/>
    <w:rsid w:val="009B4ED5"/>
    <w:rsid w:val="009B5336"/>
    <w:rsid w:val="009B59B6"/>
    <w:rsid w:val="009B61D6"/>
    <w:rsid w:val="009B636C"/>
    <w:rsid w:val="009B67C4"/>
    <w:rsid w:val="009B68E5"/>
    <w:rsid w:val="009B6ABE"/>
    <w:rsid w:val="009B6CB0"/>
    <w:rsid w:val="009B6E1E"/>
    <w:rsid w:val="009B709E"/>
    <w:rsid w:val="009B7A9A"/>
    <w:rsid w:val="009B7AB9"/>
    <w:rsid w:val="009B7E4B"/>
    <w:rsid w:val="009C0140"/>
    <w:rsid w:val="009C047D"/>
    <w:rsid w:val="009C057F"/>
    <w:rsid w:val="009C12F7"/>
    <w:rsid w:val="009C1435"/>
    <w:rsid w:val="009C1875"/>
    <w:rsid w:val="009C320B"/>
    <w:rsid w:val="009C32D3"/>
    <w:rsid w:val="009C39BD"/>
    <w:rsid w:val="009C4012"/>
    <w:rsid w:val="009C4415"/>
    <w:rsid w:val="009C4786"/>
    <w:rsid w:val="009C4971"/>
    <w:rsid w:val="009C4ADB"/>
    <w:rsid w:val="009C58B1"/>
    <w:rsid w:val="009C5E3A"/>
    <w:rsid w:val="009C61B3"/>
    <w:rsid w:val="009C67EE"/>
    <w:rsid w:val="009C6AC8"/>
    <w:rsid w:val="009C6B98"/>
    <w:rsid w:val="009C6CE8"/>
    <w:rsid w:val="009C6D0C"/>
    <w:rsid w:val="009C7C44"/>
    <w:rsid w:val="009C7FE0"/>
    <w:rsid w:val="009D02C4"/>
    <w:rsid w:val="009D0CC8"/>
    <w:rsid w:val="009D1151"/>
    <w:rsid w:val="009D14A1"/>
    <w:rsid w:val="009D1527"/>
    <w:rsid w:val="009D18BF"/>
    <w:rsid w:val="009D1D59"/>
    <w:rsid w:val="009D1DB9"/>
    <w:rsid w:val="009D2106"/>
    <w:rsid w:val="009D2BE5"/>
    <w:rsid w:val="009D2C13"/>
    <w:rsid w:val="009D2E99"/>
    <w:rsid w:val="009D3080"/>
    <w:rsid w:val="009D349E"/>
    <w:rsid w:val="009D3714"/>
    <w:rsid w:val="009D42CB"/>
    <w:rsid w:val="009D4351"/>
    <w:rsid w:val="009D458A"/>
    <w:rsid w:val="009D4F97"/>
    <w:rsid w:val="009D5F82"/>
    <w:rsid w:val="009D612A"/>
    <w:rsid w:val="009D6A1C"/>
    <w:rsid w:val="009D6B32"/>
    <w:rsid w:val="009D70ED"/>
    <w:rsid w:val="009D7664"/>
    <w:rsid w:val="009D77E8"/>
    <w:rsid w:val="009D7D4F"/>
    <w:rsid w:val="009E01E2"/>
    <w:rsid w:val="009E14F0"/>
    <w:rsid w:val="009E1BDF"/>
    <w:rsid w:val="009E1E6F"/>
    <w:rsid w:val="009E24E5"/>
    <w:rsid w:val="009E31FB"/>
    <w:rsid w:val="009E353D"/>
    <w:rsid w:val="009E382B"/>
    <w:rsid w:val="009E3BD0"/>
    <w:rsid w:val="009E4A03"/>
    <w:rsid w:val="009E4A23"/>
    <w:rsid w:val="009E4A82"/>
    <w:rsid w:val="009E4B3D"/>
    <w:rsid w:val="009E4C77"/>
    <w:rsid w:val="009E50F7"/>
    <w:rsid w:val="009E562C"/>
    <w:rsid w:val="009E5800"/>
    <w:rsid w:val="009E5B23"/>
    <w:rsid w:val="009E5F6F"/>
    <w:rsid w:val="009E6262"/>
    <w:rsid w:val="009E6867"/>
    <w:rsid w:val="009E6AC8"/>
    <w:rsid w:val="009E6BD1"/>
    <w:rsid w:val="009E7064"/>
    <w:rsid w:val="009E7BA8"/>
    <w:rsid w:val="009E7E09"/>
    <w:rsid w:val="009F0716"/>
    <w:rsid w:val="009F0D54"/>
    <w:rsid w:val="009F1BF2"/>
    <w:rsid w:val="009F1D79"/>
    <w:rsid w:val="009F22B9"/>
    <w:rsid w:val="009F2445"/>
    <w:rsid w:val="009F2FE2"/>
    <w:rsid w:val="009F3757"/>
    <w:rsid w:val="009F3A64"/>
    <w:rsid w:val="009F4797"/>
    <w:rsid w:val="009F4D26"/>
    <w:rsid w:val="009F5547"/>
    <w:rsid w:val="009F6081"/>
    <w:rsid w:val="009F6DCD"/>
    <w:rsid w:val="009F6E3D"/>
    <w:rsid w:val="009F6F74"/>
    <w:rsid w:val="009F782F"/>
    <w:rsid w:val="009F7E26"/>
    <w:rsid w:val="009F7FBB"/>
    <w:rsid w:val="00A00184"/>
    <w:rsid w:val="00A00477"/>
    <w:rsid w:val="00A00DAA"/>
    <w:rsid w:val="00A00F98"/>
    <w:rsid w:val="00A02157"/>
    <w:rsid w:val="00A02215"/>
    <w:rsid w:val="00A02EF1"/>
    <w:rsid w:val="00A0315A"/>
    <w:rsid w:val="00A0353A"/>
    <w:rsid w:val="00A03C5C"/>
    <w:rsid w:val="00A0469A"/>
    <w:rsid w:val="00A04911"/>
    <w:rsid w:val="00A04A23"/>
    <w:rsid w:val="00A04B9F"/>
    <w:rsid w:val="00A04D15"/>
    <w:rsid w:val="00A05D33"/>
    <w:rsid w:val="00A0646A"/>
    <w:rsid w:val="00A064E1"/>
    <w:rsid w:val="00A06EAA"/>
    <w:rsid w:val="00A07044"/>
    <w:rsid w:val="00A07468"/>
    <w:rsid w:val="00A076F1"/>
    <w:rsid w:val="00A07F65"/>
    <w:rsid w:val="00A1003E"/>
    <w:rsid w:val="00A1095E"/>
    <w:rsid w:val="00A11268"/>
    <w:rsid w:val="00A113EE"/>
    <w:rsid w:val="00A116BC"/>
    <w:rsid w:val="00A11987"/>
    <w:rsid w:val="00A11E9F"/>
    <w:rsid w:val="00A11FEA"/>
    <w:rsid w:val="00A125A5"/>
    <w:rsid w:val="00A12E2F"/>
    <w:rsid w:val="00A1308A"/>
    <w:rsid w:val="00A13390"/>
    <w:rsid w:val="00A13799"/>
    <w:rsid w:val="00A13D51"/>
    <w:rsid w:val="00A13DC2"/>
    <w:rsid w:val="00A1444E"/>
    <w:rsid w:val="00A15B1B"/>
    <w:rsid w:val="00A1628B"/>
    <w:rsid w:val="00A16467"/>
    <w:rsid w:val="00A165D1"/>
    <w:rsid w:val="00A166F8"/>
    <w:rsid w:val="00A170AB"/>
    <w:rsid w:val="00A17ACA"/>
    <w:rsid w:val="00A21326"/>
    <w:rsid w:val="00A21720"/>
    <w:rsid w:val="00A21ABE"/>
    <w:rsid w:val="00A21C50"/>
    <w:rsid w:val="00A22063"/>
    <w:rsid w:val="00A22125"/>
    <w:rsid w:val="00A223DE"/>
    <w:rsid w:val="00A226B9"/>
    <w:rsid w:val="00A226E7"/>
    <w:rsid w:val="00A2285F"/>
    <w:rsid w:val="00A23660"/>
    <w:rsid w:val="00A23BE5"/>
    <w:rsid w:val="00A23F19"/>
    <w:rsid w:val="00A23F73"/>
    <w:rsid w:val="00A24730"/>
    <w:rsid w:val="00A24A0B"/>
    <w:rsid w:val="00A24F64"/>
    <w:rsid w:val="00A25DC5"/>
    <w:rsid w:val="00A26430"/>
    <w:rsid w:val="00A26565"/>
    <w:rsid w:val="00A2728E"/>
    <w:rsid w:val="00A272FC"/>
    <w:rsid w:val="00A27441"/>
    <w:rsid w:val="00A27824"/>
    <w:rsid w:val="00A27835"/>
    <w:rsid w:val="00A27DC1"/>
    <w:rsid w:val="00A3001B"/>
    <w:rsid w:val="00A306D2"/>
    <w:rsid w:val="00A30724"/>
    <w:rsid w:val="00A3088E"/>
    <w:rsid w:val="00A30C86"/>
    <w:rsid w:val="00A30E84"/>
    <w:rsid w:val="00A30F0E"/>
    <w:rsid w:val="00A30F37"/>
    <w:rsid w:val="00A30FDC"/>
    <w:rsid w:val="00A31389"/>
    <w:rsid w:val="00A31802"/>
    <w:rsid w:val="00A321CB"/>
    <w:rsid w:val="00A32208"/>
    <w:rsid w:val="00A32391"/>
    <w:rsid w:val="00A323D7"/>
    <w:rsid w:val="00A32401"/>
    <w:rsid w:val="00A32528"/>
    <w:rsid w:val="00A32584"/>
    <w:rsid w:val="00A32C86"/>
    <w:rsid w:val="00A33CA2"/>
    <w:rsid w:val="00A33FCA"/>
    <w:rsid w:val="00A349BF"/>
    <w:rsid w:val="00A35865"/>
    <w:rsid w:val="00A35BDC"/>
    <w:rsid w:val="00A35D45"/>
    <w:rsid w:val="00A35F60"/>
    <w:rsid w:val="00A35FE3"/>
    <w:rsid w:val="00A36063"/>
    <w:rsid w:val="00A366F0"/>
    <w:rsid w:val="00A36737"/>
    <w:rsid w:val="00A37460"/>
    <w:rsid w:val="00A374C9"/>
    <w:rsid w:val="00A37B8D"/>
    <w:rsid w:val="00A40567"/>
    <w:rsid w:val="00A405CD"/>
    <w:rsid w:val="00A4076B"/>
    <w:rsid w:val="00A409BE"/>
    <w:rsid w:val="00A40AC9"/>
    <w:rsid w:val="00A40E4E"/>
    <w:rsid w:val="00A40E78"/>
    <w:rsid w:val="00A413F6"/>
    <w:rsid w:val="00A41466"/>
    <w:rsid w:val="00A41860"/>
    <w:rsid w:val="00A41F4F"/>
    <w:rsid w:val="00A41FE2"/>
    <w:rsid w:val="00A431A3"/>
    <w:rsid w:val="00A43709"/>
    <w:rsid w:val="00A43C1D"/>
    <w:rsid w:val="00A440E4"/>
    <w:rsid w:val="00A446CF"/>
    <w:rsid w:val="00A451D8"/>
    <w:rsid w:val="00A452B0"/>
    <w:rsid w:val="00A45558"/>
    <w:rsid w:val="00A45900"/>
    <w:rsid w:val="00A45914"/>
    <w:rsid w:val="00A45D23"/>
    <w:rsid w:val="00A45F30"/>
    <w:rsid w:val="00A461FA"/>
    <w:rsid w:val="00A465DE"/>
    <w:rsid w:val="00A4790B"/>
    <w:rsid w:val="00A4796A"/>
    <w:rsid w:val="00A50472"/>
    <w:rsid w:val="00A50673"/>
    <w:rsid w:val="00A50798"/>
    <w:rsid w:val="00A50C2F"/>
    <w:rsid w:val="00A51005"/>
    <w:rsid w:val="00A512DC"/>
    <w:rsid w:val="00A514FC"/>
    <w:rsid w:val="00A518F1"/>
    <w:rsid w:val="00A51919"/>
    <w:rsid w:val="00A51EA6"/>
    <w:rsid w:val="00A5260B"/>
    <w:rsid w:val="00A5303B"/>
    <w:rsid w:val="00A530F5"/>
    <w:rsid w:val="00A53291"/>
    <w:rsid w:val="00A5350A"/>
    <w:rsid w:val="00A53867"/>
    <w:rsid w:val="00A54A66"/>
    <w:rsid w:val="00A55224"/>
    <w:rsid w:val="00A5536D"/>
    <w:rsid w:val="00A55499"/>
    <w:rsid w:val="00A556D4"/>
    <w:rsid w:val="00A55A5C"/>
    <w:rsid w:val="00A56071"/>
    <w:rsid w:val="00A5621A"/>
    <w:rsid w:val="00A56774"/>
    <w:rsid w:val="00A56908"/>
    <w:rsid w:val="00A56B01"/>
    <w:rsid w:val="00A56BF7"/>
    <w:rsid w:val="00A56FD8"/>
    <w:rsid w:val="00A572FD"/>
    <w:rsid w:val="00A5758A"/>
    <w:rsid w:val="00A577B9"/>
    <w:rsid w:val="00A601DC"/>
    <w:rsid w:val="00A60479"/>
    <w:rsid w:val="00A60505"/>
    <w:rsid w:val="00A60C19"/>
    <w:rsid w:val="00A6106F"/>
    <w:rsid w:val="00A6227B"/>
    <w:rsid w:val="00A62870"/>
    <w:rsid w:val="00A6295F"/>
    <w:rsid w:val="00A63359"/>
    <w:rsid w:val="00A6345B"/>
    <w:rsid w:val="00A63623"/>
    <w:rsid w:val="00A639DD"/>
    <w:rsid w:val="00A64235"/>
    <w:rsid w:val="00A64730"/>
    <w:rsid w:val="00A64944"/>
    <w:rsid w:val="00A6619F"/>
    <w:rsid w:val="00A6685D"/>
    <w:rsid w:val="00A66F4F"/>
    <w:rsid w:val="00A67035"/>
    <w:rsid w:val="00A6726A"/>
    <w:rsid w:val="00A67600"/>
    <w:rsid w:val="00A67E1E"/>
    <w:rsid w:val="00A70396"/>
    <w:rsid w:val="00A7042A"/>
    <w:rsid w:val="00A70670"/>
    <w:rsid w:val="00A7178B"/>
    <w:rsid w:val="00A71A19"/>
    <w:rsid w:val="00A71A28"/>
    <w:rsid w:val="00A71AAA"/>
    <w:rsid w:val="00A71ACC"/>
    <w:rsid w:val="00A725BE"/>
    <w:rsid w:val="00A72769"/>
    <w:rsid w:val="00A728F0"/>
    <w:rsid w:val="00A73CF1"/>
    <w:rsid w:val="00A73FFD"/>
    <w:rsid w:val="00A74005"/>
    <w:rsid w:val="00A74689"/>
    <w:rsid w:val="00A75336"/>
    <w:rsid w:val="00A7572A"/>
    <w:rsid w:val="00A757E5"/>
    <w:rsid w:val="00A765AE"/>
    <w:rsid w:val="00A766EE"/>
    <w:rsid w:val="00A76858"/>
    <w:rsid w:val="00A76D02"/>
    <w:rsid w:val="00A7798C"/>
    <w:rsid w:val="00A77C4D"/>
    <w:rsid w:val="00A8027B"/>
    <w:rsid w:val="00A80A2C"/>
    <w:rsid w:val="00A810F0"/>
    <w:rsid w:val="00A81210"/>
    <w:rsid w:val="00A82DEC"/>
    <w:rsid w:val="00A82EEC"/>
    <w:rsid w:val="00A8398D"/>
    <w:rsid w:val="00A839AB"/>
    <w:rsid w:val="00A84704"/>
    <w:rsid w:val="00A84B60"/>
    <w:rsid w:val="00A853AD"/>
    <w:rsid w:val="00A8590B"/>
    <w:rsid w:val="00A85924"/>
    <w:rsid w:val="00A85DDC"/>
    <w:rsid w:val="00A8629D"/>
    <w:rsid w:val="00A8674E"/>
    <w:rsid w:val="00A86948"/>
    <w:rsid w:val="00A86B36"/>
    <w:rsid w:val="00A86BC2"/>
    <w:rsid w:val="00A86FBF"/>
    <w:rsid w:val="00A8719A"/>
    <w:rsid w:val="00A8747B"/>
    <w:rsid w:val="00A87D0F"/>
    <w:rsid w:val="00A87D59"/>
    <w:rsid w:val="00A87E54"/>
    <w:rsid w:val="00A87FDF"/>
    <w:rsid w:val="00A90784"/>
    <w:rsid w:val="00A90AAB"/>
    <w:rsid w:val="00A91043"/>
    <w:rsid w:val="00A92115"/>
    <w:rsid w:val="00A921AA"/>
    <w:rsid w:val="00A925B8"/>
    <w:rsid w:val="00A92DE5"/>
    <w:rsid w:val="00A94D03"/>
    <w:rsid w:val="00A94FE3"/>
    <w:rsid w:val="00A953A0"/>
    <w:rsid w:val="00A95503"/>
    <w:rsid w:val="00A959AF"/>
    <w:rsid w:val="00A95B1E"/>
    <w:rsid w:val="00A96105"/>
    <w:rsid w:val="00A96FCA"/>
    <w:rsid w:val="00AA0F8D"/>
    <w:rsid w:val="00AA15E0"/>
    <w:rsid w:val="00AA1F67"/>
    <w:rsid w:val="00AA236C"/>
    <w:rsid w:val="00AA2B3D"/>
    <w:rsid w:val="00AA2C1E"/>
    <w:rsid w:val="00AA3580"/>
    <w:rsid w:val="00AA3AF6"/>
    <w:rsid w:val="00AA3B6B"/>
    <w:rsid w:val="00AA473D"/>
    <w:rsid w:val="00AA4E29"/>
    <w:rsid w:val="00AA5481"/>
    <w:rsid w:val="00AA54A5"/>
    <w:rsid w:val="00AA5BB9"/>
    <w:rsid w:val="00AA5F3E"/>
    <w:rsid w:val="00AA623B"/>
    <w:rsid w:val="00AA662A"/>
    <w:rsid w:val="00AA6A6D"/>
    <w:rsid w:val="00AA6E16"/>
    <w:rsid w:val="00AA6E60"/>
    <w:rsid w:val="00AA70E0"/>
    <w:rsid w:val="00AA7436"/>
    <w:rsid w:val="00AA7C9E"/>
    <w:rsid w:val="00AB0776"/>
    <w:rsid w:val="00AB09CB"/>
    <w:rsid w:val="00AB0B1E"/>
    <w:rsid w:val="00AB14B6"/>
    <w:rsid w:val="00AB27C2"/>
    <w:rsid w:val="00AB2886"/>
    <w:rsid w:val="00AB289F"/>
    <w:rsid w:val="00AB2B4F"/>
    <w:rsid w:val="00AB2D94"/>
    <w:rsid w:val="00AB3BC5"/>
    <w:rsid w:val="00AB4164"/>
    <w:rsid w:val="00AB418A"/>
    <w:rsid w:val="00AB4820"/>
    <w:rsid w:val="00AB4855"/>
    <w:rsid w:val="00AB48F7"/>
    <w:rsid w:val="00AB4AF8"/>
    <w:rsid w:val="00AB4C6A"/>
    <w:rsid w:val="00AB4EF8"/>
    <w:rsid w:val="00AB67A5"/>
    <w:rsid w:val="00AB688C"/>
    <w:rsid w:val="00AB6AE7"/>
    <w:rsid w:val="00AB6FF4"/>
    <w:rsid w:val="00AB753F"/>
    <w:rsid w:val="00AB765A"/>
    <w:rsid w:val="00AB7747"/>
    <w:rsid w:val="00AB780F"/>
    <w:rsid w:val="00AB787F"/>
    <w:rsid w:val="00AC015C"/>
    <w:rsid w:val="00AC02C3"/>
    <w:rsid w:val="00AC0449"/>
    <w:rsid w:val="00AC052E"/>
    <w:rsid w:val="00AC0555"/>
    <w:rsid w:val="00AC07FF"/>
    <w:rsid w:val="00AC0856"/>
    <w:rsid w:val="00AC11C6"/>
    <w:rsid w:val="00AC1835"/>
    <w:rsid w:val="00AC1884"/>
    <w:rsid w:val="00AC1E2B"/>
    <w:rsid w:val="00AC2B9A"/>
    <w:rsid w:val="00AC34C0"/>
    <w:rsid w:val="00AC36E4"/>
    <w:rsid w:val="00AC3ACF"/>
    <w:rsid w:val="00AC3B0A"/>
    <w:rsid w:val="00AC5392"/>
    <w:rsid w:val="00AC5E50"/>
    <w:rsid w:val="00AC5EEF"/>
    <w:rsid w:val="00AC60DF"/>
    <w:rsid w:val="00AC636B"/>
    <w:rsid w:val="00AC6E70"/>
    <w:rsid w:val="00AD06A4"/>
    <w:rsid w:val="00AD088D"/>
    <w:rsid w:val="00AD0CC6"/>
    <w:rsid w:val="00AD13BB"/>
    <w:rsid w:val="00AD1439"/>
    <w:rsid w:val="00AD1920"/>
    <w:rsid w:val="00AD21F3"/>
    <w:rsid w:val="00AD3276"/>
    <w:rsid w:val="00AD3788"/>
    <w:rsid w:val="00AD48D4"/>
    <w:rsid w:val="00AD4AA3"/>
    <w:rsid w:val="00AD5543"/>
    <w:rsid w:val="00AD5AAB"/>
    <w:rsid w:val="00AD6238"/>
    <w:rsid w:val="00AD679D"/>
    <w:rsid w:val="00AD6C2C"/>
    <w:rsid w:val="00AD6D8C"/>
    <w:rsid w:val="00AD6F6A"/>
    <w:rsid w:val="00AD7458"/>
    <w:rsid w:val="00AD7768"/>
    <w:rsid w:val="00AD7FD6"/>
    <w:rsid w:val="00AE01B9"/>
    <w:rsid w:val="00AE02D9"/>
    <w:rsid w:val="00AE04FB"/>
    <w:rsid w:val="00AE09A1"/>
    <w:rsid w:val="00AE1A11"/>
    <w:rsid w:val="00AE1C45"/>
    <w:rsid w:val="00AE1CB5"/>
    <w:rsid w:val="00AE328B"/>
    <w:rsid w:val="00AE3431"/>
    <w:rsid w:val="00AE3A38"/>
    <w:rsid w:val="00AE4006"/>
    <w:rsid w:val="00AE4898"/>
    <w:rsid w:val="00AE4F01"/>
    <w:rsid w:val="00AE4FD7"/>
    <w:rsid w:val="00AE5062"/>
    <w:rsid w:val="00AE5BA3"/>
    <w:rsid w:val="00AE5F6B"/>
    <w:rsid w:val="00AE671C"/>
    <w:rsid w:val="00AE67CE"/>
    <w:rsid w:val="00AE739E"/>
    <w:rsid w:val="00AE7600"/>
    <w:rsid w:val="00AE7E1F"/>
    <w:rsid w:val="00AF020C"/>
    <w:rsid w:val="00AF0C72"/>
    <w:rsid w:val="00AF0DA9"/>
    <w:rsid w:val="00AF101D"/>
    <w:rsid w:val="00AF14AF"/>
    <w:rsid w:val="00AF14EB"/>
    <w:rsid w:val="00AF1A2E"/>
    <w:rsid w:val="00AF1F5A"/>
    <w:rsid w:val="00AF1F8A"/>
    <w:rsid w:val="00AF245E"/>
    <w:rsid w:val="00AF39A7"/>
    <w:rsid w:val="00AF3AE4"/>
    <w:rsid w:val="00AF457C"/>
    <w:rsid w:val="00AF47FE"/>
    <w:rsid w:val="00AF4962"/>
    <w:rsid w:val="00AF4CF2"/>
    <w:rsid w:val="00AF5705"/>
    <w:rsid w:val="00AF5858"/>
    <w:rsid w:val="00AF5C8E"/>
    <w:rsid w:val="00AF5F4A"/>
    <w:rsid w:val="00AF60B6"/>
    <w:rsid w:val="00AF66D1"/>
    <w:rsid w:val="00AF674F"/>
    <w:rsid w:val="00AF6F9C"/>
    <w:rsid w:val="00AF73D3"/>
    <w:rsid w:val="00AF7552"/>
    <w:rsid w:val="00AF7C71"/>
    <w:rsid w:val="00AF7E71"/>
    <w:rsid w:val="00AF7F9D"/>
    <w:rsid w:val="00B00F3F"/>
    <w:rsid w:val="00B01B70"/>
    <w:rsid w:val="00B01E68"/>
    <w:rsid w:val="00B02129"/>
    <w:rsid w:val="00B02196"/>
    <w:rsid w:val="00B02697"/>
    <w:rsid w:val="00B029F8"/>
    <w:rsid w:val="00B02B97"/>
    <w:rsid w:val="00B02D2D"/>
    <w:rsid w:val="00B02E5B"/>
    <w:rsid w:val="00B02E88"/>
    <w:rsid w:val="00B02F73"/>
    <w:rsid w:val="00B03019"/>
    <w:rsid w:val="00B03390"/>
    <w:rsid w:val="00B036C8"/>
    <w:rsid w:val="00B03965"/>
    <w:rsid w:val="00B03B16"/>
    <w:rsid w:val="00B03CC5"/>
    <w:rsid w:val="00B051B7"/>
    <w:rsid w:val="00B054CF"/>
    <w:rsid w:val="00B0579A"/>
    <w:rsid w:val="00B057EE"/>
    <w:rsid w:val="00B059AE"/>
    <w:rsid w:val="00B05AFF"/>
    <w:rsid w:val="00B05B09"/>
    <w:rsid w:val="00B05DA9"/>
    <w:rsid w:val="00B07170"/>
    <w:rsid w:val="00B10042"/>
    <w:rsid w:val="00B10077"/>
    <w:rsid w:val="00B106C5"/>
    <w:rsid w:val="00B1077B"/>
    <w:rsid w:val="00B111D9"/>
    <w:rsid w:val="00B11402"/>
    <w:rsid w:val="00B114C4"/>
    <w:rsid w:val="00B12F94"/>
    <w:rsid w:val="00B1363A"/>
    <w:rsid w:val="00B13F31"/>
    <w:rsid w:val="00B146C1"/>
    <w:rsid w:val="00B147FE"/>
    <w:rsid w:val="00B14809"/>
    <w:rsid w:val="00B14C23"/>
    <w:rsid w:val="00B14E53"/>
    <w:rsid w:val="00B1603D"/>
    <w:rsid w:val="00B1640B"/>
    <w:rsid w:val="00B16418"/>
    <w:rsid w:val="00B16B6B"/>
    <w:rsid w:val="00B17B04"/>
    <w:rsid w:val="00B17FD9"/>
    <w:rsid w:val="00B20F71"/>
    <w:rsid w:val="00B21BC8"/>
    <w:rsid w:val="00B224DF"/>
    <w:rsid w:val="00B240B7"/>
    <w:rsid w:val="00B241A2"/>
    <w:rsid w:val="00B24D3C"/>
    <w:rsid w:val="00B25350"/>
    <w:rsid w:val="00B255E1"/>
    <w:rsid w:val="00B266D4"/>
    <w:rsid w:val="00B26BFE"/>
    <w:rsid w:val="00B26D0C"/>
    <w:rsid w:val="00B27044"/>
    <w:rsid w:val="00B2706B"/>
    <w:rsid w:val="00B27623"/>
    <w:rsid w:val="00B27643"/>
    <w:rsid w:val="00B27E83"/>
    <w:rsid w:val="00B27EC0"/>
    <w:rsid w:val="00B30454"/>
    <w:rsid w:val="00B306D6"/>
    <w:rsid w:val="00B30C0F"/>
    <w:rsid w:val="00B321A5"/>
    <w:rsid w:val="00B32CFA"/>
    <w:rsid w:val="00B3345E"/>
    <w:rsid w:val="00B34117"/>
    <w:rsid w:val="00B34202"/>
    <w:rsid w:val="00B34536"/>
    <w:rsid w:val="00B345C7"/>
    <w:rsid w:val="00B34671"/>
    <w:rsid w:val="00B347D0"/>
    <w:rsid w:val="00B34D50"/>
    <w:rsid w:val="00B360B2"/>
    <w:rsid w:val="00B367B6"/>
    <w:rsid w:val="00B36C34"/>
    <w:rsid w:val="00B36F16"/>
    <w:rsid w:val="00B37235"/>
    <w:rsid w:val="00B3774B"/>
    <w:rsid w:val="00B37BEF"/>
    <w:rsid w:val="00B37CF5"/>
    <w:rsid w:val="00B37DC8"/>
    <w:rsid w:val="00B37F5B"/>
    <w:rsid w:val="00B4002F"/>
    <w:rsid w:val="00B400D7"/>
    <w:rsid w:val="00B40325"/>
    <w:rsid w:val="00B40367"/>
    <w:rsid w:val="00B40ABD"/>
    <w:rsid w:val="00B41558"/>
    <w:rsid w:val="00B419B0"/>
    <w:rsid w:val="00B41C7C"/>
    <w:rsid w:val="00B427C7"/>
    <w:rsid w:val="00B42DBD"/>
    <w:rsid w:val="00B4370C"/>
    <w:rsid w:val="00B43B07"/>
    <w:rsid w:val="00B43D8E"/>
    <w:rsid w:val="00B444AE"/>
    <w:rsid w:val="00B447A5"/>
    <w:rsid w:val="00B447C7"/>
    <w:rsid w:val="00B44E5E"/>
    <w:rsid w:val="00B44F92"/>
    <w:rsid w:val="00B4502B"/>
    <w:rsid w:val="00B450DA"/>
    <w:rsid w:val="00B4684F"/>
    <w:rsid w:val="00B46CA5"/>
    <w:rsid w:val="00B470EC"/>
    <w:rsid w:val="00B50471"/>
    <w:rsid w:val="00B50786"/>
    <w:rsid w:val="00B50BA2"/>
    <w:rsid w:val="00B51B88"/>
    <w:rsid w:val="00B51CFD"/>
    <w:rsid w:val="00B51D54"/>
    <w:rsid w:val="00B5210D"/>
    <w:rsid w:val="00B52693"/>
    <w:rsid w:val="00B5286D"/>
    <w:rsid w:val="00B52F8D"/>
    <w:rsid w:val="00B5389F"/>
    <w:rsid w:val="00B53AA1"/>
    <w:rsid w:val="00B540D2"/>
    <w:rsid w:val="00B54E5D"/>
    <w:rsid w:val="00B550C0"/>
    <w:rsid w:val="00B556D0"/>
    <w:rsid w:val="00B556F5"/>
    <w:rsid w:val="00B56764"/>
    <w:rsid w:val="00B57434"/>
    <w:rsid w:val="00B60672"/>
    <w:rsid w:val="00B6091B"/>
    <w:rsid w:val="00B60C5F"/>
    <w:rsid w:val="00B61145"/>
    <w:rsid w:val="00B6117C"/>
    <w:rsid w:val="00B611BE"/>
    <w:rsid w:val="00B62D6A"/>
    <w:rsid w:val="00B63923"/>
    <w:rsid w:val="00B639A1"/>
    <w:rsid w:val="00B63A67"/>
    <w:rsid w:val="00B63B28"/>
    <w:rsid w:val="00B64460"/>
    <w:rsid w:val="00B649EA"/>
    <w:rsid w:val="00B64CFE"/>
    <w:rsid w:val="00B652FF"/>
    <w:rsid w:val="00B6531C"/>
    <w:rsid w:val="00B6571F"/>
    <w:rsid w:val="00B65945"/>
    <w:rsid w:val="00B65B02"/>
    <w:rsid w:val="00B66B21"/>
    <w:rsid w:val="00B67548"/>
    <w:rsid w:val="00B67EC3"/>
    <w:rsid w:val="00B70228"/>
    <w:rsid w:val="00B70265"/>
    <w:rsid w:val="00B70BE8"/>
    <w:rsid w:val="00B71156"/>
    <w:rsid w:val="00B71AEE"/>
    <w:rsid w:val="00B71C0E"/>
    <w:rsid w:val="00B71E44"/>
    <w:rsid w:val="00B7288A"/>
    <w:rsid w:val="00B72D36"/>
    <w:rsid w:val="00B72D66"/>
    <w:rsid w:val="00B73356"/>
    <w:rsid w:val="00B7413E"/>
    <w:rsid w:val="00B74792"/>
    <w:rsid w:val="00B74B4B"/>
    <w:rsid w:val="00B751CB"/>
    <w:rsid w:val="00B75563"/>
    <w:rsid w:val="00B7562A"/>
    <w:rsid w:val="00B762CC"/>
    <w:rsid w:val="00B7634E"/>
    <w:rsid w:val="00B769D7"/>
    <w:rsid w:val="00B77051"/>
    <w:rsid w:val="00B801F0"/>
    <w:rsid w:val="00B8062B"/>
    <w:rsid w:val="00B806F6"/>
    <w:rsid w:val="00B80EB7"/>
    <w:rsid w:val="00B816D1"/>
    <w:rsid w:val="00B81C23"/>
    <w:rsid w:val="00B81F87"/>
    <w:rsid w:val="00B82043"/>
    <w:rsid w:val="00B82688"/>
    <w:rsid w:val="00B82F85"/>
    <w:rsid w:val="00B839F8"/>
    <w:rsid w:val="00B8449F"/>
    <w:rsid w:val="00B84559"/>
    <w:rsid w:val="00B849FF"/>
    <w:rsid w:val="00B8622B"/>
    <w:rsid w:val="00B865A0"/>
    <w:rsid w:val="00B8667B"/>
    <w:rsid w:val="00B86A8D"/>
    <w:rsid w:val="00B870C8"/>
    <w:rsid w:val="00B872EA"/>
    <w:rsid w:val="00B879E0"/>
    <w:rsid w:val="00B87DDC"/>
    <w:rsid w:val="00B9065F"/>
    <w:rsid w:val="00B906D1"/>
    <w:rsid w:val="00B906D2"/>
    <w:rsid w:val="00B90BB5"/>
    <w:rsid w:val="00B90D26"/>
    <w:rsid w:val="00B9114A"/>
    <w:rsid w:val="00B9135C"/>
    <w:rsid w:val="00B91362"/>
    <w:rsid w:val="00B91A2B"/>
    <w:rsid w:val="00B91EA2"/>
    <w:rsid w:val="00B91EC5"/>
    <w:rsid w:val="00B91F55"/>
    <w:rsid w:val="00B923B4"/>
    <w:rsid w:val="00B92665"/>
    <w:rsid w:val="00B92CC1"/>
    <w:rsid w:val="00B92D6A"/>
    <w:rsid w:val="00B92DF1"/>
    <w:rsid w:val="00B933A1"/>
    <w:rsid w:val="00B93AAD"/>
    <w:rsid w:val="00B93D56"/>
    <w:rsid w:val="00B93EEB"/>
    <w:rsid w:val="00B94912"/>
    <w:rsid w:val="00B94A79"/>
    <w:rsid w:val="00B94ACE"/>
    <w:rsid w:val="00B94C0D"/>
    <w:rsid w:val="00B94CB2"/>
    <w:rsid w:val="00B94FA7"/>
    <w:rsid w:val="00B95F76"/>
    <w:rsid w:val="00B95FE2"/>
    <w:rsid w:val="00B961FB"/>
    <w:rsid w:val="00B96B11"/>
    <w:rsid w:val="00B96D93"/>
    <w:rsid w:val="00B973D9"/>
    <w:rsid w:val="00B97EB8"/>
    <w:rsid w:val="00B97F8A"/>
    <w:rsid w:val="00BA097A"/>
    <w:rsid w:val="00BA0BCE"/>
    <w:rsid w:val="00BA0E0A"/>
    <w:rsid w:val="00BA0E45"/>
    <w:rsid w:val="00BA157C"/>
    <w:rsid w:val="00BA17C2"/>
    <w:rsid w:val="00BA18AF"/>
    <w:rsid w:val="00BA1ACF"/>
    <w:rsid w:val="00BA1CA7"/>
    <w:rsid w:val="00BA1F9A"/>
    <w:rsid w:val="00BA21F4"/>
    <w:rsid w:val="00BA2A20"/>
    <w:rsid w:val="00BA2D3B"/>
    <w:rsid w:val="00BA3A37"/>
    <w:rsid w:val="00BA411C"/>
    <w:rsid w:val="00BA458F"/>
    <w:rsid w:val="00BA4733"/>
    <w:rsid w:val="00BA4BDD"/>
    <w:rsid w:val="00BA4EA6"/>
    <w:rsid w:val="00BA5077"/>
    <w:rsid w:val="00BA50C3"/>
    <w:rsid w:val="00BA5976"/>
    <w:rsid w:val="00BA5E3B"/>
    <w:rsid w:val="00BA6103"/>
    <w:rsid w:val="00BA6120"/>
    <w:rsid w:val="00BA7694"/>
    <w:rsid w:val="00BA79D5"/>
    <w:rsid w:val="00BA7CC3"/>
    <w:rsid w:val="00BB023E"/>
    <w:rsid w:val="00BB0451"/>
    <w:rsid w:val="00BB074B"/>
    <w:rsid w:val="00BB1453"/>
    <w:rsid w:val="00BB1D91"/>
    <w:rsid w:val="00BB251E"/>
    <w:rsid w:val="00BB27F4"/>
    <w:rsid w:val="00BB2A02"/>
    <w:rsid w:val="00BB2F6E"/>
    <w:rsid w:val="00BB32CD"/>
    <w:rsid w:val="00BB3669"/>
    <w:rsid w:val="00BB4119"/>
    <w:rsid w:val="00BB4223"/>
    <w:rsid w:val="00BB4D65"/>
    <w:rsid w:val="00BB4E09"/>
    <w:rsid w:val="00BB56DD"/>
    <w:rsid w:val="00BB5935"/>
    <w:rsid w:val="00BB5A17"/>
    <w:rsid w:val="00BB5C3A"/>
    <w:rsid w:val="00BB64E7"/>
    <w:rsid w:val="00BB65EC"/>
    <w:rsid w:val="00BB6791"/>
    <w:rsid w:val="00BB67A3"/>
    <w:rsid w:val="00BB6D81"/>
    <w:rsid w:val="00BB6F8F"/>
    <w:rsid w:val="00BB715F"/>
    <w:rsid w:val="00BB72D3"/>
    <w:rsid w:val="00BB7554"/>
    <w:rsid w:val="00BB7914"/>
    <w:rsid w:val="00BB7DBB"/>
    <w:rsid w:val="00BB7F2C"/>
    <w:rsid w:val="00BC064C"/>
    <w:rsid w:val="00BC09FC"/>
    <w:rsid w:val="00BC0C25"/>
    <w:rsid w:val="00BC0C2B"/>
    <w:rsid w:val="00BC0E39"/>
    <w:rsid w:val="00BC0E61"/>
    <w:rsid w:val="00BC1852"/>
    <w:rsid w:val="00BC280D"/>
    <w:rsid w:val="00BC2A6D"/>
    <w:rsid w:val="00BC2E03"/>
    <w:rsid w:val="00BC3136"/>
    <w:rsid w:val="00BC3824"/>
    <w:rsid w:val="00BC40D6"/>
    <w:rsid w:val="00BC426E"/>
    <w:rsid w:val="00BC44AF"/>
    <w:rsid w:val="00BC55CF"/>
    <w:rsid w:val="00BC5FD5"/>
    <w:rsid w:val="00BC6705"/>
    <w:rsid w:val="00BC6B58"/>
    <w:rsid w:val="00BC734B"/>
    <w:rsid w:val="00BC77C7"/>
    <w:rsid w:val="00BC7CC8"/>
    <w:rsid w:val="00BD0102"/>
    <w:rsid w:val="00BD01FD"/>
    <w:rsid w:val="00BD02FC"/>
    <w:rsid w:val="00BD081F"/>
    <w:rsid w:val="00BD08DA"/>
    <w:rsid w:val="00BD0C9B"/>
    <w:rsid w:val="00BD1115"/>
    <w:rsid w:val="00BD128E"/>
    <w:rsid w:val="00BD14BB"/>
    <w:rsid w:val="00BD172C"/>
    <w:rsid w:val="00BD17D7"/>
    <w:rsid w:val="00BD1C59"/>
    <w:rsid w:val="00BD1CE7"/>
    <w:rsid w:val="00BD201B"/>
    <w:rsid w:val="00BD2501"/>
    <w:rsid w:val="00BD293F"/>
    <w:rsid w:val="00BD2F66"/>
    <w:rsid w:val="00BD3D7D"/>
    <w:rsid w:val="00BD3E0A"/>
    <w:rsid w:val="00BD4177"/>
    <w:rsid w:val="00BD4367"/>
    <w:rsid w:val="00BD48D6"/>
    <w:rsid w:val="00BD4E37"/>
    <w:rsid w:val="00BD4E8E"/>
    <w:rsid w:val="00BD5632"/>
    <w:rsid w:val="00BD5696"/>
    <w:rsid w:val="00BD6095"/>
    <w:rsid w:val="00BD614A"/>
    <w:rsid w:val="00BD6386"/>
    <w:rsid w:val="00BD678B"/>
    <w:rsid w:val="00BD6B51"/>
    <w:rsid w:val="00BD6CBC"/>
    <w:rsid w:val="00BD7296"/>
    <w:rsid w:val="00BD7692"/>
    <w:rsid w:val="00BD7943"/>
    <w:rsid w:val="00BE009A"/>
    <w:rsid w:val="00BE01A7"/>
    <w:rsid w:val="00BE0660"/>
    <w:rsid w:val="00BE08C1"/>
    <w:rsid w:val="00BE11A4"/>
    <w:rsid w:val="00BE19C0"/>
    <w:rsid w:val="00BE201D"/>
    <w:rsid w:val="00BE225E"/>
    <w:rsid w:val="00BE2754"/>
    <w:rsid w:val="00BE27E2"/>
    <w:rsid w:val="00BE2A47"/>
    <w:rsid w:val="00BE37E6"/>
    <w:rsid w:val="00BE3A54"/>
    <w:rsid w:val="00BE3EC7"/>
    <w:rsid w:val="00BE4206"/>
    <w:rsid w:val="00BE44FA"/>
    <w:rsid w:val="00BE4A65"/>
    <w:rsid w:val="00BE4F80"/>
    <w:rsid w:val="00BE4FCF"/>
    <w:rsid w:val="00BE503B"/>
    <w:rsid w:val="00BE59BB"/>
    <w:rsid w:val="00BE5D3A"/>
    <w:rsid w:val="00BE5E17"/>
    <w:rsid w:val="00BE6639"/>
    <w:rsid w:val="00BE6DAA"/>
    <w:rsid w:val="00BE781E"/>
    <w:rsid w:val="00BE7AE5"/>
    <w:rsid w:val="00BF027A"/>
    <w:rsid w:val="00BF0960"/>
    <w:rsid w:val="00BF0D0F"/>
    <w:rsid w:val="00BF15F8"/>
    <w:rsid w:val="00BF1C6B"/>
    <w:rsid w:val="00BF1C6C"/>
    <w:rsid w:val="00BF250F"/>
    <w:rsid w:val="00BF28D2"/>
    <w:rsid w:val="00BF2B33"/>
    <w:rsid w:val="00BF3E19"/>
    <w:rsid w:val="00BF3E71"/>
    <w:rsid w:val="00BF3EDA"/>
    <w:rsid w:val="00BF46E4"/>
    <w:rsid w:val="00BF4E8A"/>
    <w:rsid w:val="00BF5640"/>
    <w:rsid w:val="00BF567E"/>
    <w:rsid w:val="00BF5A74"/>
    <w:rsid w:val="00BF60D5"/>
    <w:rsid w:val="00BF653C"/>
    <w:rsid w:val="00BF6816"/>
    <w:rsid w:val="00BF6D76"/>
    <w:rsid w:val="00BF7351"/>
    <w:rsid w:val="00C002EB"/>
    <w:rsid w:val="00C006C5"/>
    <w:rsid w:val="00C008D6"/>
    <w:rsid w:val="00C00C28"/>
    <w:rsid w:val="00C01975"/>
    <w:rsid w:val="00C01A88"/>
    <w:rsid w:val="00C029B1"/>
    <w:rsid w:val="00C0316A"/>
    <w:rsid w:val="00C03457"/>
    <w:rsid w:val="00C03560"/>
    <w:rsid w:val="00C03742"/>
    <w:rsid w:val="00C03DB4"/>
    <w:rsid w:val="00C03F4B"/>
    <w:rsid w:val="00C046D8"/>
    <w:rsid w:val="00C047A9"/>
    <w:rsid w:val="00C04DF8"/>
    <w:rsid w:val="00C04E18"/>
    <w:rsid w:val="00C05C06"/>
    <w:rsid w:val="00C06BC0"/>
    <w:rsid w:val="00C06ECB"/>
    <w:rsid w:val="00C072DE"/>
    <w:rsid w:val="00C073E0"/>
    <w:rsid w:val="00C075B6"/>
    <w:rsid w:val="00C07A50"/>
    <w:rsid w:val="00C07D0A"/>
    <w:rsid w:val="00C07E76"/>
    <w:rsid w:val="00C10929"/>
    <w:rsid w:val="00C10D74"/>
    <w:rsid w:val="00C10F33"/>
    <w:rsid w:val="00C10FA7"/>
    <w:rsid w:val="00C1157D"/>
    <w:rsid w:val="00C11D98"/>
    <w:rsid w:val="00C14114"/>
    <w:rsid w:val="00C14129"/>
    <w:rsid w:val="00C1428A"/>
    <w:rsid w:val="00C1448C"/>
    <w:rsid w:val="00C1481B"/>
    <w:rsid w:val="00C14AED"/>
    <w:rsid w:val="00C14FE4"/>
    <w:rsid w:val="00C150C9"/>
    <w:rsid w:val="00C150E2"/>
    <w:rsid w:val="00C152C9"/>
    <w:rsid w:val="00C15AE6"/>
    <w:rsid w:val="00C15DF9"/>
    <w:rsid w:val="00C1645B"/>
    <w:rsid w:val="00C1761F"/>
    <w:rsid w:val="00C178F6"/>
    <w:rsid w:val="00C17ABD"/>
    <w:rsid w:val="00C17EEC"/>
    <w:rsid w:val="00C17F0E"/>
    <w:rsid w:val="00C20562"/>
    <w:rsid w:val="00C20CBA"/>
    <w:rsid w:val="00C20CC4"/>
    <w:rsid w:val="00C20D07"/>
    <w:rsid w:val="00C20EF1"/>
    <w:rsid w:val="00C21A1B"/>
    <w:rsid w:val="00C21CAA"/>
    <w:rsid w:val="00C2218C"/>
    <w:rsid w:val="00C22768"/>
    <w:rsid w:val="00C228E1"/>
    <w:rsid w:val="00C22989"/>
    <w:rsid w:val="00C22FE9"/>
    <w:rsid w:val="00C233A6"/>
    <w:rsid w:val="00C23999"/>
    <w:rsid w:val="00C239E6"/>
    <w:rsid w:val="00C24828"/>
    <w:rsid w:val="00C24DEB"/>
    <w:rsid w:val="00C24E1E"/>
    <w:rsid w:val="00C26702"/>
    <w:rsid w:val="00C267F2"/>
    <w:rsid w:val="00C26922"/>
    <w:rsid w:val="00C26E26"/>
    <w:rsid w:val="00C270F2"/>
    <w:rsid w:val="00C27B9B"/>
    <w:rsid w:val="00C3006D"/>
    <w:rsid w:val="00C30339"/>
    <w:rsid w:val="00C30E0B"/>
    <w:rsid w:val="00C30F30"/>
    <w:rsid w:val="00C310D3"/>
    <w:rsid w:val="00C314C8"/>
    <w:rsid w:val="00C327AD"/>
    <w:rsid w:val="00C333AE"/>
    <w:rsid w:val="00C333F3"/>
    <w:rsid w:val="00C338AB"/>
    <w:rsid w:val="00C341C2"/>
    <w:rsid w:val="00C34638"/>
    <w:rsid w:val="00C34647"/>
    <w:rsid w:val="00C347D6"/>
    <w:rsid w:val="00C349AD"/>
    <w:rsid w:val="00C35536"/>
    <w:rsid w:val="00C35A9F"/>
    <w:rsid w:val="00C35E64"/>
    <w:rsid w:val="00C364F5"/>
    <w:rsid w:val="00C36714"/>
    <w:rsid w:val="00C36F8B"/>
    <w:rsid w:val="00C37104"/>
    <w:rsid w:val="00C376D9"/>
    <w:rsid w:val="00C37760"/>
    <w:rsid w:val="00C37A4F"/>
    <w:rsid w:val="00C37BFF"/>
    <w:rsid w:val="00C4009F"/>
    <w:rsid w:val="00C40826"/>
    <w:rsid w:val="00C40994"/>
    <w:rsid w:val="00C40D5A"/>
    <w:rsid w:val="00C40DC3"/>
    <w:rsid w:val="00C415B0"/>
    <w:rsid w:val="00C420BA"/>
    <w:rsid w:val="00C423AA"/>
    <w:rsid w:val="00C42825"/>
    <w:rsid w:val="00C42887"/>
    <w:rsid w:val="00C4305B"/>
    <w:rsid w:val="00C4307A"/>
    <w:rsid w:val="00C435EA"/>
    <w:rsid w:val="00C43881"/>
    <w:rsid w:val="00C438C2"/>
    <w:rsid w:val="00C44285"/>
    <w:rsid w:val="00C44CC0"/>
    <w:rsid w:val="00C45BCB"/>
    <w:rsid w:val="00C46042"/>
    <w:rsid w:val="00C460B2"/>
    <w:rsid w:val="00C460E9"/>
    <w:rsid w:val="00C46188"/>
    <w:rsid w:val="00C46289"/>
    <w:rsid w:val="00C46A04"/>
    <w:rsid w:val="00C46DA6"/>
    <w:rsid w:val="00C46DE2"/>
    <w:rsid w:val="00C470C0"/>
    <w:rsid w:val="00C4733E"/>
    <w:rsid w:val="00C47502"/>
    <w:rsid w:val="00C4786C"/>
    <w:rsid w:val="00C47B38"/>
    <w:rsid w:val="00C5094E"/>
    <w:rsid w:val="00C51283"/>
    <w:rsid w:val="00C51317"/>
    <w:rsid w:val="00C5148C"/>
    <w:rsid w:val="00C5188C"/>
    <w:rsid w:val="00C5191F"/>
    <w:rsid w:val="00C5195A"/>
    <w:rsid w:val="00C51CA2"/>
    <w:rsid w:val="00C52017"/>
    <w:rsid w:val="00C5288E"/>
    <w:rsid w:val="00C52BF2"/>
    <w:rsid w:val="00C537B8"/>
    <w:rsid w:val="00C538B3"/>
    <w:rsid w:val="00C53D60"/>
    <w:rsid w:val="00C53E48"/>
    <w:rsid w:val="00C54201"/>
    <w:rsid w:val="00C54294"/>
    <w:rsid w:val="00C5489F"/>
    <w:rsid w:val="00C55552"/>
    <w:rsid w:val="00C55AAD"/>
    <w:rsid w:val="00C55AC0"/>
    <w:rsid w:val="00C56313"/>
    <w:rsid w:val="00C56851"/>
    <w:rsid w:val="00C5699A"/>
    <w:rsid w:val="00C571B1"/>
    <w:rsid w:val="00C57AE2"/>
    <w:rsid w:val="00C57EBD"/>
    <w:rsid w:val="00C57F3A"/>
    <w:rsid w:val="00C603B0"/>
    <w:rsid w:val="00C60697"/>
    <w:rsid w:val="00C609A8"/>
    <w:rsid w:val="00C60AAD"/>
    <w:rsid w:val="00C60EA6"/>
    <w:rsid w:val="00C613D8"/>
    <w:rsid w:val="00C61BBB"/>
    <w:rsid w:val="00C6234C"/>
    <w:rsid w:val="00C63A9F"/>
    <w:rsid w:val="00C63B2F"/>
    <w:rsid w:val="00C63F46"/>
    <w:rsid w:val="00C646BA"/>
    <w:rsid w:val="00C647F4"/>
    <w:rsid w:val="00C64CED"/>
    <w:rsid w:val="00C651F3"/>
    <w:rsid w:val="00C6573C"/>
    <w:rsid w:val="00C659A3"/>
    <w:rsid w:val="00C6645E"/>
    <w:rsid w:val="00C66820"/>
    <w:rsid w:val="00C66BBE"/>
    <w:rsid w:val="00C671EB"/>
    <w:rsid w:val="00C6774B"/>
    <w:rsid w:val="00C679A5"/>
    <w:rsid w:val="00C67B94"/>
    <w:rsid w:val="00C70CFE"/>
    <w:rsid w:val="00C70DF2"/>
    <w:rsid w:val="00C70EE1"/>
    <w:rsid w:val="00C71060"/>
    <w:rsid w:val="00C7107B"/>
    <w:rsid w:val="00C71CE9"/>
    <w:rsid w:val="00C71DED"/>
    <w:rsid w:val="00C71F7C"/>
    <w:rsid w:val="00C721A1"/>
    <w:rsid w:val="00C72650"/>
    <w:rsid w:val="00C7267B"/>
    <w:rsid w:val="00C72869"/>
    <w:rsid w:val="00C728C8"/>
    <w:rsid w:val="00C72B3F"/>
    <w:rsid w:val="00C72DA7"/>
    <w:rsid w:val="00C72F52"/>
    <w:rsid w:val="00C73342"/>
    <w:rsid w:val="00C73ACE"/>
    <w:rsid w:val="00C73B0E"/>
    <w:rsid w:val="00C73D28"/>
    <w:rsid w:val="00C73F71"/>
    <w:rsid w:val="00C7426D"/>
    <w:rsid w:val="00C742D4"/>
    <w:rsid w:val="00C74372"/>
    <w:rsid w:val="00C74644"/>
    <w:rsid w:val="00C75DE7"/>
    <w:rsid w:val="00C75E3F"/>
    <w:rsid w:val="00C7626C"/>
    <w:rsid w:val="00C762BE"/>
    <w:rsid w:val="00C76529"/>
    <w:rsid w:val="00C7656C"/>
    <w:rsid w:val="00C7673D"/>
    <w:rsid w:val="00C76D76"/>
    <w:rsid w:val="00C76DE2"/>
    <w:rsid w:val="00C77218"/>
    <w:rsid w:val="00C772DB"/>
    <w:rsid w:val="00C77335"/>
    <w:rsid w:val="00C7745F"/>
    <w:rsid w:val="00C77C43"/>
    <w:rsid w:val="00C8059F"/>
    <w:rsid w:val="00C81481"/>
    <w:rsid w:val="00C81C74"/>
    <w:rsid w:val="00C81CB5"/>
    <w:rsid w:val="00C82146"/>
    <w:rsid w:val="00C8219F"/>
    <w:rsid w:val="00C824D4"/>
    <w:rsid w:val="00C82765"/>
    <w:rsid w:val="00C8337D"/>
    <w:rsid w:val="00C84DD6"/>
    <w:rsid w:val="00C85299"/>
    <w:rsid w:val="00C8584C"/>
    <w:rsid w:val="00C85A8F"/>
    <w:rsid w:val="00C85CBD"/>
    <w:rsid w:val="00C861EB"/>
    <w:rsid w:val="00C862D1"/>
    <w:rsid w:val="00C872B5"/>
    <w:rsid w:val="00C879C7"/>
    <w:rsid w:val="00C87FFE"/>
    <w:rsid w:val="00C9013C"/>
    <w:rsid w:val="00C908AE"/>
    <w:rsid w:val="00C90B58"/>
    <w:rsid w:val="00C9171D"/>
    <w:rsid w:val="00C91F01"/>
    <w:rsid w:val="00C921A6"/>
    <w:rsid w:val="00C923A9"/>
    <w:rsid w:val="00C9260F"/>
    <w:rsid w:val="00C929BC"/>
    <w:rsid w:val="00C92ECC"/>
    <w:rsid w:val="00C93112"/>
    <w:rsid w:val="00C93140"/>
    <w:rsid w:val="00C93A0C"/>
    <w:rsid w:val="00C93EEC"/>
    <w:rsid w:val="00C94598"/>
    <w:rsid w:val="00C94737"/>
    <w:rsid w:val="00C94CFA"/>
    <w:rsid w:val="00C950E6"/>
    <w:rsid w:val="00C9524C"/>
    <w:rsid w:val="00C952BF"/>
    <w:rsid w:val="00C95FF9"/>
    <w:rsid w:val="00C962CA"/>
    <w:rsid w:val="00C963AE"/>
    <w:rsid w:val="00C966FF"/>
    <w:rsid w:val="00C975AF"/>
    <w:rsid w:val="00C97885"/>
    <w:rsid w:val="00C97959"/>
    <w:rsid w:val="00CA066A"/>
    <w:rsid w:val="00CA09C0"/>
    <w:rsid w:val="00CA0BCA"/>
    <w:rsid w:val="00CA1904"/>
    <w:rsid w:val="00CA258A"/>
    <w:rsid w:val="00CA2EF2"/>
    <w:rsid w:val="00CA43C6"/>
    <w:rsid w:val="00CA48F8"/>
    <w:rsid w:val="00CA49F9"/>
    <w:rsid w:val="00CA4FCB"/>
    <w:rsid w:val="00CA544E"/>
    <w:rsid w:val="00CA6045"/>
    <w:rsid w:val="00CA66CB"/>
    <w:rsid w:val="00CA690C"/>
    <w:rsid w:val="00CA69A4"/>
    <w:rsid w:val="00CA6BB4"/>
    <w:rsid w:val="00CA6FC4"/>
    <w:rsid w:val="00CA72A8"/>
    <w:rsid w:val="00CA74A7"/>
    <w:rsid w:val="00CA7B3C"/>
    <w:rsid w:val="00CA7B42"/>
    <w:rsid w:val="00CA7B48"/>
    <w:rsid w:val="00CA7DC0"/>
    <w:rsid w:val="00CB09CC"/>
    <w:rsid w:val="00CB0A5D"/>
    <w:rsid w:val="00CB0E1E"/>
    <w:rsid w:val="00CB11DB"/>
    <w:rsid w:val="00CB15BC"/>
    <w:rsid w:val="00CB18E2"/>
    <w:rsid w:val="00CB1941"/>
    <w:rsid w:val="00CB1A91"/>
    <w:rsid w:val="00CB1AAC"/>
    <w:rsid w:val="00CB1CBD"/>
    <w:rsid w:val="00CB2021"/>
    <w:rsid w:val="00CB26DB"/>
    <w:rsid w:val="00CB29C6"/>
    <w:rsid w:val="00CB3315"/>
    <w:rsid w:val="00CB3422"/>
    <w:rsid w:val="00CB3919"/>
    <w:rsid w:val="00CB392B"/>
    <w:rsid w:val="00CB396C"/>
    <w:rsid w:val="00CB3A59"/>
    <w:rsid w:val="00CB3C16"/>
    <w:rsid w:val="00CB3F1E"/>
    <w:rsid w:val="00CB454A"/>
    <w:rsid w:val="00CB4A32"/>
    <w:rsid w:val="00CB4C68"/>
    <w:rsid w:val="00CB4F43"/>
    <w:rsid w:val="00CB50FE"/>
    <w:rsid w:val="00CB51C7"/>
    <w:rsid w:val="00CB5253"/>
    <w:rsid w:val="00CB540E"/>
    <w:rsid w:val="00CB5540"/>
    <w:rsid w:val="00CB5A28"/>
    <w:rsid w:val="00CB5E66"/>
    <w:rsid w:val="00CB60E8"/>
    <w:rsid w:val="00CB6105"/>
    <w:rsid w:val="00CB6A22"/>
    <w:rsid w:val="00CB6C2F"/>
    <w:rsid w:val="00CB6EAD"/>
    <w:rsid w:val="00CB73B4"/>
    <w:rsid w:val="00CB793B"/>
    <w:rsid w:val="00CC0029"/>
    <w:rsid w:val="00CC24A0"/>
    <w:rsid w:val="00CC3152"/>
    <w:rsid w:val="00CC39C7"/>
    <w:rsid w:val="00CC3EED"/>
    <w:rsid w:val="00CC4474"/>
    <w:rsid w:val="00CC4787"/>
    <w:rsid w:val="00CC4DBD"/>
    <w:rsid w:val="00CC5396"/>
    <w:rsid w:val="00CC5741"/>
    <w:rsid w:val="00CC5D16"/>
    <w:rsid w:val="00CC5DE5"/>
    <w:rsid w:val="00CC5E51"/>
    <w:rsid w:val="00CD01C4"/>
    <w:rsid w:val="00CD07BE"/>
    <w:rsid w:val="00CD1103"/>
    <w:rsid w:val="00CD21A9"/>
    <w:rsid w:val="00CD302A"/>
    <w:rsid w:val="00CD3741"/>
    <w:rsid w:val="00CD38CA"/>
    <w:rsid w:val="00CD392B"/>
    <w:rsid w:val="00CD3FAA"/>
    <w:rsid w:val="00CD4931"/>
    <w:rsid w:val="00CD5B51"/>
    <w:rsid w:val="00CD5BB0"/>
    <w:rsid w:val="00CD66DE"/>
    <w:rsid w:val="00CD6867"/>
    <w:rsid w:val="00CD6CCC"/>
    <w:rsid w:val="00CD76BC"/>
    <w:rsid w:val="00CD7797"/>
    <w:rsid w:val="00CE04F5"/>
    <w:rsid w:val="00CE093C"/>
    <w:rsid w:val="00CE1B0E"/>
    <w:rsid w:val="00CE1C8A"/>
    <w:rsid w:val="00CE1DEC"/>
    <w:rsid w:val="00CE2100"/>
    <w:rsid w:val="00CE27DC"/>
    <w:rsid w:val="00CE2B8D"/>
    <w:rsid w:val="00CE2D8A"/>
    <w:rsid w:val="00CE2F7D"/>
    <w:rsid w:val="00CE365D"/>
    <w:rsid w:val="00CE399A"/>
    <w:rsid w:val="00CE3CDC"/>
    <w:rsid w:val="00CE419C"/>
    <w:rsid w:val="00CE51AE"/>
    <w:rsid w:val="00CE5669"/>
    <w:rsid w:val="00CE5AAB"/>
    <w:rsid w:val="00CE620D"/>
    <w:rsid w:val="00CE6827"/>
    <w:rsid w:val="00CE6C53"/>
    <w:rsid w:val="00CE7EA1"/>
    <w:rsid w:val="00CF0154"/>
    <w:rsid w:val="00CF02D6"/>
    <w:rsid w:val="00CF0547"/>
    <w:rsid w:val="00CF0E67"/>
    <w:rsid w:val="00CF0E70"/>
    <w:rsid w:val="00CF114A"/>
    <w:rsid w:val="00CF18E5"/>
    <w:rsid w:val="00CF1A7D"/>
    <w:rsid w:val="00CF2125"/>
    <w:rsid w:val="00CF2771"/>
    <w:rsid w:val="00CF2B6D"/>
    <w:rsid w:val="00CF2D6F"/>
    <w:rsid w:val="00CF35EC"/>
    <w:rsid w:val="00CF3850"/>
    <w:rsid w:val="00CF3A6A"/>
    <w:rsid w:val="00CF3EC0"/>
    <w:rsid w:val="00CF45FF"/>
    <w:rsid w:val="00CF4739"/>
    <w:rsid w:val="00CF4CA5"/>
    <w:rsid w:val="00CF4FC3"/>
    <w:rsid w:val="00CF5151"/>
    <w:rsid w:val="00CF515E"/>
    <w:rsid w:val="00CF530A"/>
    <w:rsid w:val="00CF5483"/>
    <w:rsid w:val="00CF5660"/>
    <w:rsid w:val="00CF5888"/>
    <w:rsid w:val="00CF6272"/>
    <w:rsid w:val="00CF63C8"/>
    <w:rsid w:val="00CF6767"/>
    <w:rsid w:val="00CF69A4"/>
    <w:rsid w:val="00CF7014"/>
    <w:rsid w:val="00CF7DD5"/>
    <w:rsid w:val="00D006B2"/>
    <w:rsid w:val="00D00D88"/>
    <w:rsid w:val="00D00DC2"/>
    <w:rsid w:val="00D01118"/>
    <w:rsid w:val="00D01F5D"/>
    <w:rsid w:val="00D025A3"/>
    <w:rsid w:val="00D0279E"/>
    <w:rsid w:val="00D0303C"/>
    <w:rsid w:val="00D0319E"/>
    <w:rsid w:val="00D035B8"/>
    <w:rsid w:val="00D03A8F"/>
    <w:rsid w:val="00D03C15"/>
    <w:rsid w:val="00D03C76"/>
    <w:rsid w:val="00D040C3"/>
    <w:rsid w:val="00D05A11"/>
    <w:rsid w:val="00D05FCA"/>
    <w:rsid w:val="00D060A4"/>
    <w:rsid w:val="00D066F7"/>
    <w:rsid w:val="00D06721"/>
    <w:rsid w:val="00D06CED"/>
    <w:rsid w:val="00D0735C"/>
    <w:rsid w:val="00D073CA"/>
    <w:rsid w:val="00D07624"/>
    <w:rsid w:val="00D07D95"/>
    <w:rsid w:val="00D1016C"/>
    <w:rsid w:val="00D11574"/>
    <w:rsid w:val="00D11A31"/>
    <w:rsid w:val="00D11B64"/>
    <w:rsid w:val="00D12303"/>
    <w:rsid w:val="00D138AF"/>
    <w:rsid w:val="00D13C91"/>
    <w:rsid w:val="00D142D2"/>
    <w:rsid w:val="00D14C49"/>
    <w:rsid w:val="00D15177"/>
    <w:rsid w:val="00D15766"/>
    <w:rsid w:val="00D160E6"/>
    <w:rsid w:val="00D164A9"/>
    <w:rsid w:val="00D16F85"/>
    <w:rsid w:val="00D1749F"/>
    <w:rsid w:val="00D174D0"/>
    <w:rsid w:val="00D174D7"/>
    <w:rsid w:val="00D179EF"/>
    <w:rsid w:val="00D20013"/>
    <w:rsid w:val="00D2048B"/>
    <w:rsid w:val="00D206BE"/>
    <w:rsid w:val="00D21A63"/>
    <w:rsid w:val="00D22969"/>
    <w:rsid w:val="00D22CA7"/>
    <w:rsid w:val="00D22E8F"/>
    <w:rsid w:val="00D230F9"/>
    <w:rsid w:val="00D2389C"/>
    <w:rsid w:val="00D2410C"/>
    <w:rsid w:val="00D2430C"/>
    <w:rsid w:val="00D2463D"/>
    <w:rsid w:val="00D24CED"/>
    <w:rsid w:val="00D25F5F"/>
    <w:rsid w:val="00D262E2"/>
    <w:rsid w:val="00D2656B"/>
    <w:rsid w:val="00D2675D"/>
    <w:rsid w:val="00D2688F"/>
    <w:rsid w:val="00D2694A"/>
    <w:rsid w:val="00D26954"/>
    <w:rsid w:val="00D26CEB"/>
    <w:rsid w:val="00D27111"/>
    <w:rsid w:val="00D3024F"/>
    <w:rsid w:val="00D309BF"/>
    <w:rsid w:val="00D30F2F"/>
    <w:rsid w:val="00D31A04"/>
    <w:rsid w:val="00D31E78"/>
    <w:rsid w:val="00D32404"/>
    <w:rsid w:val="00D32501"/>
    <w:rsid w:val="00D32A99"/>
    <w:rsid w:val="00D33069"/>
    <w:rsid w:val="00D33214"/>
    <w:rsid w:val="00D33B78"/>
    <w:rsid w:val="00D33B8F"/>
    <w:rsid w:val="00D3494E"/>
    <w:rsid w:val="00D34BC3"/>
    <w:rsid w:val="00D34C61"/>
    <w:rsid w:val="00D34EFE"/>
    <w:rsid w:val="00D3585E"/>
    <w:rsid w:val="00D35F45"/>
    <w:rsid w:val="00D36D74"/>
    <w:rsid w:val="00D371D6"/>
    <w:rsid w:val="00D374CB"/>
    <w:rsid w:val="00D37F17"/>
    <w:rsid w:val="00D40364"/>
    <w:rsid w:val="00D40482"/>
    <w:rsid w:val="00D405C1"/>
    <w:rsid w:val="00D407A5"/>
    <w:rsid w:val="00D41B61"/>
    <w:rsid w:val="00D420BF"/>
    <w:rsid w:val="00D4274D"/>
    <w:rsid w:val="00D42996"/>
    <w:rsid w:val="00D42B95"/>
    <w:rsid w:val="00D442ED"/>
    <w:rsid w:val="00D44381"/>
    <w:rsid w:val="00D455A0"/>
    <w:rsid w:val="00D4639C"/>
    <w:rsid w:val="00D465F5"/>
    <w:rsid w:val="00D46DB1"/>
    <w:rsid w:val="00D4743C"/>
    <w:rsid w:val="00D47852"/>
    <w:rsid w:val="00D47C91"/>
    <w:rsid w:val="00D47F75"/>
    <w:rsid w:val="00D502ED"/>
    <w:rsid w:val="00D50BAE"/>
    <w:rsid w:val="00D5176B"/>
    <w:rsid w:val="00D5252A"/>
    <w:rsid w:val="00D52711"/>
    <w:rsid w:val="00D5284F"/>
    <w:rsid w:val="00D53A1F"/>
    <w:rsid w:val="00D53C98"/>
    <w:rsid w:val="00D53F63"/>
    <w:rsid w:val="00D54820"/>
    <w:rsid w:val="00D5519F"/>
    <w:rsid w:val="00D558EE"/>
    <w:rsid w:val="00D559B8"/>
    <w:rsid w:val="00D55DE2"/>
    <w:rsid w:val="00D55F7F"/>
    <w:rsid w:val="00D56806"/>
    <w:rsid w:val="00D569A1"/>
    <w:rsid w:val="00D56FA8"/>
    <w:rsid w:val="00D57380"/>
    <w:rsid w:val="00D57408"/>
    <w:rsid w:val="00D576C9"/>
    <w:rsid w:val="00D6014C"/>
    <w:rsid w:val="00D60173"/>
    <w:rsid w:val="00D60366"/>
    <w:rsid w:val="00D60E0F"/>
    <w:rsid w:val="00D6183B"/>
    <w:rsid w:val="00D61A97"/>
    <w:rsid w:val="00D61B8C"/>
    <w:rsid w:val="00D6253B"/>
    <w:rsid w:val="00D62B9F"/>
    <w:rsid w:val="00D63035"/>
    <w:rsid w:val="00D632B6"/>
    <w:rsid w:val="00D63345"/>
    <w:rsid w:val="00D6335F"/>
    <w:rsid w:val="00D63521"/>
    <w:rsid w:val="00D63573"/>
    <w:rsid w:val="00D638CF"/>
    <w:rsid w:val="00D639E6"/>
    <w:rsid w:val="00D63D69"/>
    <w:rsid w:val="00D6435C"/>
    <w:rsid w:val="00D643F6"/>
    <w:rsid w:val="00D660DA"/>
    <w:rsid w:val="00D668DE"/>
    <w:rsid w:val="00D66DA8"/>
    <w:rsid w:val="00D66DF7"/>
    <w:rsid w:val="00D6794E"/>
    <w:rsid w:val="00D67DC6"/>
    <w:rsid w:val="00D67E0A"/>
    <w:rsid w:val="00D70429"/>
    <w:rsid w:val="00D7061D"/>
    <w:rsid w:val="00D706DF"/>
    <w:rsid w:val="00D71826"/>
    <w:rsid w:val="00D71C8B"/>
    <w:rsid w:val="00D71E73"/>
    <w:rsid w:val="00D728CA"/>
    <w:rsid w:val="00D72A71"/>
    <w:rsid w:val="00D733B5"/>
    <w:rsid w:val="00D73C58"/>
    <w:rsid w:val="00D74029"/>
    <w:rsid w:val="00D74732"/>
    <w:rsid w:val="00D7493C"/>
    <w:rsid w:val="00D75BE3"/>
    <w:rsid w:val="00D767C2"/>
    <w:rsid w:val="00D76895"/>
    <w:rsid w:val="00D77085"/>
    <w:rsid w:val="00D771CC"/>
    <w:rsid w:val="00D77881"/>
    <w:rsid w:val="00D77961"/>
    <w:rsid w:val="00D77A60"/>
    <w:rsid w:val="00D77FB1"/>
    <w:rsid w:val="00D803FB"/>
    <w:rsid w:val="00D80A99"/>
    <w:rsid w:val="00D81418"/>
    <w:rsid w:val="00D81594"/>
    <w:rsid w:val="00D819DD"/>
    <w:rsid w:val="00D82C83"/>
    <w:rsid w:val="00D82DA1"/>
    <w:rsid w:val="00D8364E"/>
    <w:rsid w:val="00D8402A"/>
    <w:rsid w:val="00D84E86"/>
    <w:rsid w:val="00D854CF"/>
    <w:rsid w:val="00D862F2"/>
    <w:rsid w:val="00D865C7"/>
    <w:rsid w:val="00D867F7"/>
    <w:rsid w:val="00D8715B"/>
    <w:rsid w:val="00D8772B"/>
    <w:rsid w:val="00D87806"/>
    <w:rsid w:val="00D87DA8"/>
    <w:rsid w:val="00D87ED8"/>
    <w:rsid w:val="00D903CF"/>
    <w:rsid w:val="00D9079D"/>
    <w:rsid w:val="00D90887"/>
    <w:rsid w:val="00D90B52"/>
    <w:rsid w:val="00D919E0"/>
    <w:rsid w:val="00D91EB6"/>
    <w:rsid w:val="00D922B7"/>
    <w:rsid w:val="00D92387"/>
    <w:rsid w:val="00D92461"/>
    <w:rsid w:val="00D924CD"/>
    <w:rsid w:val="00D932C9"/>
    <w:rsid w:val="00D93AA5"/>
    <w:rsid w:val="00D94015"/>
    <w:rsid w:val="00D940F0"/>
    <w:rsid w:val="00D94145"/>
    <w:rsid w:val="00D94570"/>
    <w:rsid w:val="00D95322"/>
    <w:rsid w:val="00D953D5"/>
    <w:rsid w:val="00D95872"/>
    <w:rsid w:val="00D95D99"/>
    <w:rsid w:val="00D96037"/>
    <w:rsid w:val="00D960BE"/>
    <w:rsid w:val="00D960DD"/>
    <w:rsid w:val="00D96481"/>
    <w:rsid w:val="00D964D6"/>
    <w:rsid w:val="00D966F8"/>
    <w:rsid w:val="00D96DC0"/>
    <w:rsid w:val="00D96E8B"/>
    <w:rsid w:val="00D97758"/>
    <w:rsid w:val="00D97A80"/>
    <w:rsid w:val="00DA05A1"/>
    <w:rsid w:val="00DA075B"/>
    <w:rsid w:val="00DA0B88"/>
    <w:rsid w:val="00DA111C"/>
    <w:rsid w:val="00DA13D9"/>
    <w:rsid w:val="00DA230B"/>
    <w:rsid w:val="00DA2706"/>
    <w:rsid w:val="00DA3361"/>
    <w:rsid w:val="00DA3EAD"/>
    <w:rsid w:val="00DA3EE7"/>
    <w:rsid w:val="00DA3F60"/>
    <w:rsid w:val="00DA42F3"/>
    <w:rsid w:val="00DA43F2"/>
    <w:rsid w:val="00DA49B2"/>
    <w:rsid w:val="00DA4E70"/>
    <w:rsid w:val="00DA509C"/>
    <w:rsid w:val="00DA50BB"/>
    <w:rsid w:val="00DA53BD"/>
    <w:rsid w:val="00DA5EEF"/>
    <w:rsid w:val="00DA624F"/>
    <w:rsid w:val="00DA62A2"/>
    <w:rsid w:val="00DA6B8D"/>
    <w:rsid w:val="00DA73DD"/>
    <w:rsid w:val="00DA758C"/>
    <w:rsid w:val="00DB08CD"/>
    <w:rsid w:val="00DB0CFB"/>
    <w:rsid w:val="00DB1389"/>
    <w:rsid w:val="00DB1627"/>
    <w:rsid w:val="00DB1963"/>
    <w:rsid w:val="00DB1FC4"/>
    <w:rsid w:val="00DB2386"/>
    <w:rsid w:val="00DB28B9"/>
    <w:rsid w:val="00DB2FB7"/>
    <w:rsid w:val="00DB31BC"/>
    <w:rsid w:val="00DB3461"/>
    <w:rsid w:val="00DB3B5F"/>
    <w:rsid w:val="00DB3EA4"/>
    <w:rsid w:val="00DB40D1"/>
    <w:rsid w:val="00DB490A"/>
    <w:rsid w:val="00DB5715"/>
    <w:rsid w:val="00DB59E8"/>
    <w:rsid w:val="00DB5B44"/>
    <w:rsid w:val="00DB63B8"/>
    <w:rsid w:val="00DB63CB"/>
    <w:rsid w:val="00DB64E5"/>
    <w:rsid w:val="00DB6C32"/>
    <w:rsid w:val="00DB77B5"/>
    <w:rsid w:val="00DC0284"/>
    <w:rsid w:val="00DC0429"/>
    <w:rsid w:val="00DC0A7A"/>
    <w:rsid w:val="00DC0C6F"/>
    <w:rsid w:val="00DC2134"/>
    <w:rsid w:val="00DC2253"/>
    <w:rsid w:val="00DC2432"/>
    <w:rsid w:val="00DC27F0"/>
    <w:rsid w:val="00DC2AE7"/>
    <w:rsid w:val="00DC2C42"/>
    <w:rsid w:val="00DC346E"/>
    <w:rsid w:val="00DC36D2"/>
    <w:rsid w:val="00DC3854"/>
    <w:rsid w:val="00DC4462"/>
    <w:rsid w:val="00DC4710"/>
    <w:rsid w:val="00DC5CFC"/>
    <w:rsid w:val="00DC607F"/>
    <w:rsid w:val="00DC627B"/>
    <w:rsid w:val="00DC6F2E"/>
    <w:rsid w:val="00DC6FA7"/>
    <w:rsid w:val="00DC7E16"/>
    <w:rsid w:val="00DD02FF"/>
    <w:rsid w:val="00DD0A25"/>
    <w:rsid w:val="00DD0C6E"/>
    <w:rsid w:val="00DD0D41"/>
    <w:rsid w:val="00DD0F14"/>
    <w:rsid w:val="00DD10F3"/>
    <w:rsid w:val="00DD1295"/>
    <w:rsid w:val="00DD16B2"/>
    <w:rsid w:val="00DD1848"/>
    <w:rsid w:val="00DD25CA"/>
    <w:rsid w:val="00DD290C"/>
    <w:rsid w:val="00DD299D"/>
    <w:rsid w:val="00DD2C15"/>
    <w:rsid w:val="00DD32B6"/>
    <w:rsid w:val="00DD3677"/>
    <w:rsid w:val="00DD37DF"/>
    <w:rsid w:val="00DD3C60"/>
    <w:rsid w:val="00DD40B2"/>
    <w:rsid w:val="00DD4D21"/>
    <w:rsid w:val="00DD5782"/>
    <w:rsid w:val="00DD5B94"/>
    <w:rsid w:val="00DD5F78"/>
    <w:rsid w:val="00DD618C"/>
    <w:rsid w:val="00DD68A1"/>
    <w:rsid w:val="00DD7113"/>
    <w:rsid w:val="00DD7115"/>
    <w:rsid w:val="00DD71F5"/>
    <w:rsid w:val="00DD77DE"/>
    <w:rsid w:val="00DD7942"/>
    <w:rsid w:val="00DE02AB"/>
    <w:rsid w:val="00DE03A3"/>
    <w:rsid w:val="00DE12B4"/>
    <w:rsid w:val="00DE2196"/>
    <w:rsid w:val="00DE2275"/>
    <w:rsid w:val="00DE275D"/>
    <w:rsid w:val="00DE33AF"/>
    <w:rsid w:val="00DE37BE"/>
    <w:rsid w:val="00DE4748"/>
    <w:rsid w:val="00DE490A"/>
    <w:rsid w:val="00DE4E0C"/>
    <w:rsid w:val="00DE57AA"/>
    <w:rsid w:val="00DE584D"/>
    <w:rsid w:val="00DE5897"/>
    <w:rsid w:val="00DE6027"/>
    <w:rsid w:val="00DE640A"/>
    <w:rsid w:val="00DE6883"/>
    <w:rsid w:val="00DE69F6"/>
    <w:rsid w:val="00DE6B04"/>
    <w:rsid w:val="00DE7A82"/>
    <w:rsid w:val="00DE7B6E"/>
    <w:rsid w:val="00DF0769"/>
    <w:rsid w:val="00DF0889"/>
    <w:rsid w:val="00DF1138"/>
    <w:rsid w:val="00DF1360"/>
    <w:rsid w:val="00DF1790"/>
    <w:rsid w:val="00DF180A"/>
    <w:rsid w:val="00DF22C2"/>
    <w:rsid w:val="00DF2CEB"/>
    <w:rsid w:val="00DF3243"/>
    <w:rsid w:val="00DF331C"/>
    <w:rsid w:val="00DF3495"/>
    <w:rsid w:val="00DF3AF6"/>
    <w:rsid w:val="00DF4631"/>
    <w:rsid w:val="00DF47F9"/>
    <w:rsid w:val="00DF51B0"/>
    <w:rsid w:val="00DF53C1"/>
    <w:rsid w:val="00DF5F10"/>
    <w:rsid w:val="00DF6179"/>
    <w:rsid w:val="00DF633E"/>
    <w:rsid w:val="00DF66AA"/>
    <w:rsid w:val="00DF758C"/>
    <w:rsid w:val="00E00417"/>
    <w:rsid w:val="00E00ACB"/>
    <w:rsid w:val="00E00CD2"/>
    <w:rsid w:val="00E010E9"/>
    <w:rsid w:val="00E01530"/>
    <w:rsid w:val="00E0161A"/>
    <w:rsid w:val="00E01702"/>
    <w:rsid w:val="00E01F7E"/>
    <w:rsid w:val="00E02849"/>
    <w:rsid w:val="00E0385C"/>
    <w:rsid w:val="00E03AFD"/>
    <w:rsid w:val="00E040B5"/>
    <w:rsid w:val="00E0471F"/>
    <w:rsid w:val="00E0482C"/>
    <w:rsid w:val="00E0489B"/>
    <w:rsid w:val="00E05219"/>
    <w:rsid w:val="00E05505"/>
    <w:rsid w:val="00E055C1"/>
    <w:rsid w:val="00E057BE"/>
    <w:rsid w:val="00E058F6"/>
    <w:rsid w:val="00E05941"/>
    <w:rsid w:val="00E06848"/>
    <w:rsid w:val="00E068B1"/>
    <w:rsid w:val="00E06986"/>
    <w:rsid w:val="00E100A4"/>
    <w:rsid w:val="00E10155"/>
    <w:rsid w:val="00E10225"/>
    <w:rsid w:val="00E102EE"/>
    <w:rsid w:val="00E104B0"/>
    <w:rsid w:val="00E10DF1"/>
    <w:rsid w:val="00E112E7"/>
    <w:rsid w:val="00E115C9"/>
    <w:rsid w:val="00E1196D"/>
    <w:rsid w:val="00E11A4E"/>
    <w:rsid w:val="00E12536"/>
    <w:rsid w:val="00E125AC"/>
    <w:rsid w:val="00E12864"/>
    <w:rsid w:val="00E1316F"/>
    <w:rsid w:val="00E13403"/>
    <w:rsid w:val="00E13949"/>
    <w:rsid w:val="00E13E44"/>
    <w:rsid w:val="00E1438D"/>
    <w:rsid w:val="00E14923"/>
    <w:rsid w:val="00E151AE"/>
    <w:rsid w:val="00E1562B"/>
    <w:rsid w:val="00E15987"/>
    <w:rsid w:val="00E15ABB"/>
    <w:rsid w:val="00E1657A"/>
    <w:rsid w:val="00E167B9"/>
    <w:rsid w:val="00E16C2F"/>
    <w:rsid w:val="00E16C55"/>
    <w:rsid w:val="00E1722B"/>
    <w:rsid w:val="00E173A0"/>
    <w:rsid w:val="00E174CA"/>
    <w:rsid w:val="00E20041"/>
    <w:rsid w:val="00E2012A"/>
    <w:rsid w:val="00E20A4A"/>
    <w:rsid w:val="00E20B53"/>
    <w:rsid w:val="00E20D03"/>
    <w:rsid w:val="00E20D23"/>
    <w:rsid w:val="00E212C1"/>
    <w:rsid w:val="00E2272D"/>
    <w:rsid w:val="00E2280E"/>
    <w:rsid w:val="00E22BF9"/>
    <w:rsid w:val="00E22EA5"/>
    <w:rsid w:val="00E230B4"/>
    <w:rsid w:val="00E23AA5"/>
    <w:rsid w:val="00E25443"/>
    <w:rsid w:val="00E2554E"/>
    <w:rsid w:val="00E25B33"/>
    <w:rsid w:val="00E25B63"/>
    <w:rsid w:val="00E25D66"/>
    <w:rsid w:val="00E25F76"/>
    <w:rsid w:val="00E26060"/>
    <w:rsid w:val="00E2628A"/>
    <w:rsid w:val="00E26CF5"/>
    <w:rsid w:val="00E26F95"/>
    <w:rsid w:val="00E2722D"/>
    <w:rsid w:val="00E273D3"/>
    <w:rsid w:val="00E27693"/>
    <w:rsid w:val="00E27AE0"/>
    <w:rsid w:val="00E27C72"/>
    <w:rsid w:val="00E27F14"/>
    <w:rsid w:val="00E30102"/>
    <w:rsid w:val="00E30AD2"/>
    <w:rsid w:val="00E3146E"/>
    <w:rsid w:val="00E31595"/>
    <w:rsid w:val="00E3182C"/>
    <w:rsid w:val="00E31AE2"/>
    <w:rsid w:val="00E31CAC"/>
    <w:rsid w:val="00E31D00"/>
    <w:rsid w:val="00E32045"/>
    <w:rsid w:val="00E3227F"/>
    <w:rsid w:val="00E32C3B"/>
    <w:rsid w:val="00E32D14"/>
    <w:rsid w:val="00E32D83"/>
    <w:rsid w:val="00E349E4"/>
    <w:rsid w:val="00E34A68"/>
    <w:rsid w:val="00E3628F"/>
    <w:rsid w:val="00E369CE"/>
    <w:rsid w:val="00E36D62"/>
    <w:rsid w:val="00E36DC0"/>
    <w:rsid w:val="00E4040B"/>
    <w:rsid w:val="00E408D1"/>
    <w:rsid w:val="00E413DA"/>
    <w:rsid w:val="00E41C11"/>
    <w:rsid w:val="00E41C13"/>
    <w:rsid w:val="00E41E08"/>
    <w:rsid w:val="00E42048"/>
    <w:rsid w:val="00E4220A"/>
    <w:rsid w:val="00E42451"/>
    <w:rsid w:val="00E43229"/>
    <w:rsid w:val="00E4344B"/>
    <w:rsid w:val="00E43891"/>
    <w:rsid w:val="00E4445A"/>
    <w:rsid w:val="00E446F3"/>
    <w:rsid w:val="00E448E0"/>
    <w:rsid w:val="00E45420"/>
    <w:rsid w:val="00E45AC0"/>
    <w:rsid w:val="00E45D29"/>
    <w:rsid w:val="00E4694A"/>
    <w:rsid w:val="00E46967"/>
    <w:rsid w:val="00E46CAF"/>
    <w:rsid w:val="00E46CD6"/>
    <w:rsid w:val="00E4746E"/>
    <w:rsid w:val="00E47894"/>
    <w:rsid w:val="00E47A11"/>
    <w:rsid w:val="00E504BF"/>
    <w:rsid w:val="00E50BFB"/>
    <w:rsid w:val="00E51014"/>
    <w:rsid w:val="00E51257"/>
    <w:rsid w:val="00E5246C"/>
    <w:rsid w:val="00E5254F"/>
    <w:rsid w:val="00E525B3"/>
    <w:rsid w:val="00E525FF"/>
    <w:rsid w:val="00E52669"/>
    <w:rsid w:val="00E52981"/>
    <w:rsid w:val="00E550F4"/>
    <w:rsid w:val="00E551D4"/>
    <w:rsid w:val="00E55372"/>
    <w:rsid w:val="00E555A8"/>
    <w:rsid w:val="00E55DD4"/>
    <w:rsid w:val="00E56460"/>
    <w:rsid w:val="00E573C3"/>
    <w:rsid w:val="00E6003E"/>
    <w:rsid w:val="00E6018F"/>
    <w:rsid w:val="00E60ADB"/>
    <w:rsid w:val="00E611E9"/>
    <w:rsid w:val="00E61891"/>
    <w:rsid w:val="00E62593"/>
    <w:rsid w:val="00E62B1F"/>
    <w:rsid w:val="00E62D02"/>
    <w:rsid w:val="00E62DF6"/>
    <w:rsid w:val="00E631FC"/>
    <w:rsid w:val="00E638B8"/>
    <w:rsid w:val="00E63F7B"/>
    <w:rsid w:val="00E64B62"/>
    <w:rsid w:val="00E64CD8"/>
    <w:rsid w:val="00E64F4D"/>
    <w:rsid w:val="00E652ED"/>
    <w:rsid w:val="00E655E5"/>
    <w:rsid w:val="00E65A60"/>
    <w:rsid w:val="00E65DC3"/>
    <w:rsid w:val="00E65FC5"/>
    <w:rsid w:val="00E66290"/>
    <w:rsid w:val="00E67053"/>
    <w:rsid w:val="00E6728F"/>
    <w:rsid w:val="00E67605"/>
    <w:rsid w:val="00E678D7"/>
    <w:rsid w:val="00E67AB1"/>
    <w:rsid w:val="00E67DEB"/>
    <w:rsid w:val="00E67F35"/>
    <w:rsid w:val="00E70127"/>
    <w:rsid w:val="00E70927"/>
    <w:rsid w:val="00E70B3C"/>
    <w:rsid w:val="00E71A75"/>
    <w:rsid w:val="00E71DFF"/>
    <w:rsid w:val="00E7254D"/>
    <w:rsid w:val="00E72B91"/>
    <w:rsid w:val="00E730E4"/>
    <w:rsid w:val="00E7335E"/>
    <w:rsid w:val="00E734D3"/>
    <w:rsid w:val="00E73839"/>
    <w:rsid w:val="00E74539"/>
    <w:rsid w:val="00E74911"/>
    <w:rsid w:val="00E74A4D"/>
    <w:rsid w:val="00E74FF5"/>
    <w:rsid w:val="00E75092"/>
    <w:rsid w:val="00E753BB"/>
    <w:rsid w:val="00E758EF"/>
    <w:rsid w:val="00E75903"/>
    <w:rsid w:val="00E75A68"/>
    <w:rsid w:val="00E76206"/>
    <w:rsid w:val="00E776D8"/>
    <w:rsid w:val="00E777F3"/>
    <w:rsid w:val="00E77B5A"/>
    <w:rsid w:val="00E77B6A"/>
    <w:rsid w:val="00E77C89"/>
    <w:rsid w:val="00E77CF3"/>
    <w:rsid w:val="00E805D0"/>
    <w:rsid w:val="00E806C1"/>
    <w:rsid w:val="00E81566"/>
    <w:rsid w:val="00E81E59"/>
    <w:rsid w:val="00E81EF6"/>
    <w:rsid w:val="00E825C8"/>
    <w:rsid w:val="00E82773"/>
    <w:rsid w:val="00E8347C"/>
    <w:rsid w:val="00E83635"/>
    <w:rsid w:val="00E836E9"/>
    <w:rsid w:val="00E83A26"/>
    <w:rsid w:val="00E83EFC"/>
    <w:rsid w:val="00E83F3E"/>
    <w:rsid w:val="00E83FAB"/>
    <w:rsid w:val="00E844B1"/>
    <w:rsid w:val="00E844CC"/>
    <w:rsid w:val="00E848BA"/>
    <w:rsid w:val="00E84975"/>
    <w:rsid w:val="00E84A39"/>
    <w:rsid w:val="00E84ED3"/>
    <w:rsid w:val="00E84F50"/>
    <w:rsid w:val="00E852B8"/>
    <w:rsid w:val="00E857E7"/>
    <w:rsid w:val="00E85ADD"/>
    <w:rsid w:val="00E86382"/>
    <w:rsid w:val="00E86990"/>
    <w:rsid w:val="00E86AA0"/>
    <w:rsid w:val="00E86C30"/>
    <w:rsid w:val="00E8723C"/>
    <w:rsid w:val="00E8776E"/>
    <w:rsid w:val="00E90637"/>
    <w:rsid w:val="00E90DEA"/>
    <w:rsid w:val="00E90FCF"/>
    <w:rsid w:val="00E9110C"/>
    <w:rsid w:val="00E912C8"/>
    <w:rsid w:val="00E917BC"/>
    <w:rsid w:val="00E92098"/>
    <w:rsid w:val="00E922FE"/>
    <w:rsid w:val="00E928C4"/>
    <w:rsid w:val="00E93098"/>
    <w:rsid w:val="00E93144"/>
    <w:rsid w:val="00E9376A"/>
    <w:rsid w:val="00E93967"/>
    <w:rsid w:val="00E93D93"/>
    <w:rsid w:val="00E94648"/>
    <w:rsid w:val="00E9572D"/>
    <w:rsid w:val="00E95F8C"/>
    <w:rsid w:val="00E9621F"/>
    <w:rsid w:val="00E9622C"/>
    <w:rsid w:val="00E964EF"/>
    <w:rsid w:val="00E96558"/>
    <w:rsid w:val="00E96F8A"/>
    <w:rsid w:val="00E971A4"/>
    <w:rsid w:val="00E97253"/>
    <w:rsid w:val="00E97D4A"/>
    <w:rsid w:val="00EA1B3E"/>
    <w:rsid w:val="00EA203C"/>
    <w:rsid w:val="00EA2B47"/>
    <w:rsid w:val="00EA31FB"/>
    <w:rsid w:val="00EA3B51"/>
    <w:rsid w:val="00EA417F"/>
    <w:rsid w:val="00EA57F2"/>
    <w:rsid w:val="00EA5B5D"/>
    <w:rsid w:val="00EA5E30"/>
    <w:rsid w:val="00EA5F26"/>
    <w:rsid w:val="00EA6031"/>
    <w:rsid w:val="00EA60EE"/>
    <w:rsid w:val="00EA6CF3"/>
    <w:rsid w:val="00EA6DE4"/>
    <w:rsid w:val="00EA6E8A"/>
    <w:rsid w:val="00EA7782"/>
    <w:rsid w:val="00EA7884"/>
    <w:rsid w:val="00EA7AA6"/>
    <w:rsid w:val="00EA7C8B"/>
    <w:rsid w:val="00EB00D0"/>
    <w:rsid w:val="00EB1F03"/>
    <w:rsid w:val="00EB2C62"/>
    <w:rsid w:val="00EB3FB2"/>
    <w:rsid w:val="00EB41E2"/>
    <w:rsid w:val="00EB4623"/>
    <w:rsid w:val="00EB4D2E"/>
    <w:rsid w:val="00EB4DF8"/>
    <w:rsid w:val="00EB59D4"/>
    <w:rsid w:val="00EB5C24"/>
    <w:rsid w:val="00EB5C48"/>
    <w:rsid w:val="00EB61E3"/>
    <w:rsid w:val="00EB6610"/>
    <w:rsid w:val="00EB69D0"/>
    <w:rsid w:val="00EB7F51"/>
    <w:rsid w:val="00EC006D"/>
    <w:rsid w:val="00EC02D3"/>
    <w:rsid w:val="00EC0944"/>
    <w:rsid w:val="00EC1D7D"/>
    <w:rsid w:val="00EC218F"/>
    <w:rsid w:val="00EC2963"/>
    <w:rsid w:val="00EC2FA8"/>
    <w:rsid w:val="00EC31E9"/>
    <w:rsid w:val="00EC376F"/>
    <w:rsid w:val="00EC3B17"/>
    <w:rsid w:val="00EC3C54"/>
    <w:rsid w:val="00EC429C"/>
    <w:rsid w:val="00EC4FF5"/>
    <w:rsid w:val="00EC52B6"/>
    <w:rsid w:val="00EC5319"/>
    <w:rsid w:val="00EC549D"/>
    <w:rsid w:val="00EC5F42"/>
    <w:rsid w:val="00EC6329"/>
    <w:rsid w:val="00EC64D6"/>
    <w:rsid w:val="00EC6B5D"/>
    <w:rsid w:val="00EC6C38"/>
    <w:rsid w:val="00ED0F1D"/>
    <w:rsid w:val="00ED10C3"/>
    <w:rsid w:val="00ED1297"/>
    <w:rsid w:val="00ED1843"/>
    <w:rsid w:val="00ED216C"/>
    <w:rsid w:val="00ED2297"/>
    <w:rsid w:val="00ED3316"/>
    <w:rsid w:val="00ED3502"/>
    <w:rsid w:val="00ED38E7"/>
    <w:rsid w:val="00ED3B40"/>
    <w:rsid w:val="00ED4256"/>
    <w:rsid w:val="00ED43DA"/>
    <w:rsid w:val="00ED4586"/>
    <w:rsid w:val="00ED4777"/>
    <w:rsid w:val="00ED5266"/>
    <w:rsid w:val="00ED55F4"/>
    <w:rsid w:val="00ED61C3"/>
    <w:rsid w:val="00ED6551"/>
    <w:rsid w:val="00ED6AA9"/>
    <w:rsid w:val="00ED6EBE"/>
    <w:rsid w:val="00ED75AD"/>
    <w:rsid w:val="00ED7783"/>
    <w:rsid w:val="00ED78D2"/>
    <w:rsid w:val="00ED7927"/>
    <w:rsid w:val="00ED7DD7"/>
    <w:rsid w:val="00ED7FA4"/>
    <w:rsid w:val="00EE020C"/>
    <w:rsid w:val="00EE04B2"/>
    <w:rsid w:val="00EE06DB"/>
    <w:rsid w:val="00EE1436"/>
    <w:rsid w:val="00EE176E"/>
    <w:rsid w:val="00EE219D"/>
    <w:rsid w:val="00EE350C"/>
    <w:rsid w:val="00EE39F5"/>
    <w:rsid w:val="00EE3EC7"/>
    <w:rsid w:val="00EE4278"/>
    <w:rsid w:val="00EE4385"/>
    <w:rsid w:val="00EE44EF"/>
    <w:rsid w:val="00EE522C"/>
    <w:rsid w:val="00EE57D6"/>
    <w:rsid w:val="00EE5C9A"/>
    <w:rsid w:val="00EE61FE"/>
    <w:rsid w:val="00EE630E"/>
    <w:rsid w:val="00EE6EC5"/>
    <w:rsid w:val="00EE788E"/>
    <w:rsid w:val="00EE7CC9"/>
    <w:rsid w:val="00EF04DE"/>
    <w:rsid w:val="00EF0510"/>
    <w:rsid w:val="00EF0A40"/>
    <w:rsid w:val="00EF116A"/>
    <w:rsid w:val="00EF11EE"/>
    <w:rsid w:val="00EF12E8"/>
    <w:rsid w:val="00EF12FD"/>
    <w:rsid w:val="00EF1728"/>
    <w:rsid w:val="00EF1730"/>
    <w:rsid w:val="00EF17D6"/>
    <w:rsid w:val="00EF1B99"/>
    <w:rsid w:val="00EF1C64"/>
    <w:rsid w:val="00EF2134"/>
    <w:rsid w:val="00EF216A"/>
    <w:rsid w:val="00EF241E"/>
    <w:rsid w:val="00EF25D1"/>
    <w:rsid w:val="00EF2616"/>
    <w:rsid w:val="00EF2632"/>
    <w:rsid w:val="00EF2AEF"/>
    <w:rsid w:val="00EF3286"/>
    <w:rsid w:val="00EF38C5"/>
    <w:rsid w:val="00EF4634"/>
    <w:rsid w:val="00EF5AD5"/>
    <w:rsid w:val="00EF5BAE"/>
    <w:rsid w:val="00EF6055"/>
    <w:rsid w:val="00EF63F5"/>
    <w:rsid w:val="00EF6918"/>
    <w:rsid w:val="00EF6C6A"/>
    <w:rsid w:val="00EF7537"/>
    <w:rsid w:val="00EF75ED"/>
    <w:rsid w:val="00EF7C64"/>
    <w:rsid w:val="00EF7EF9"/>
    <w:rsid w:val="00F007ED"/>
    <w:rsid w:val="00F00E71"/>
    <w:rsid w:val="00F00F5A"/>
    <w:rsid w:val="00F01310"/>
    <w:rsid w:val="00F017D0"/>
    <w:rsid w:val="00F01FAC"/>
    <w:rsid w:val="00F022A1"/>
    <w:rsid w:val="00F028F7"/>
    <w:rsid w:val="00F02CB9"/>
    <w:rsid w:val="00F03B9F"/>
    <w:rsid w:val="00F03EB3"/>
    <w:rsid w:val="00F0458A"/>
    <w:rsid w:val="00F048DC"/>
    <w:rsid w:val="00F04C57"/>
    <w:rsid w:val="00F04FC4"/>
    <w:rsid w:val="00F0548D"/>
    <w:rsid w:val="00F05AC0"/>
    <w:rsid w:val="00F061D7"/>
    <w:rsid w:val="00F06866"/>
    <w:rsid w:val="00F06CD9"/>
    <w:rsid w:val="00F07206"/>
    <w:rsid w:val="00F07A79"/>
    <w:rsid w:val="00F07CBF"/>
    <w:rsid w:val="00F10779"/>
    <w:rsid w:val="00F1179A"/>
    <w:rsid w:val="00F11D9C"/>
    <w:rsid w:val="00F1337A"/>
    <w:rsid w:val="00F1339F"/>
    <w:rsid w:val="00F13C0B"/>
    <w:rsid w:val="00F13CFE"/>
    <w:rsid w:val="00F13DE9"/>
    <w:rsid w:val="00F13E72"/>
    <w:rsid w:val="00F13F2A"/>
    <w:rsid w:val="00F1407D"/>
    <w:rsid w:val="00F146F2"/>
    <w:rsid w:val="00F146FB"/>
    <w:rsid w:val="00F1485F"/>
    <w:rsid w:val="00F14A3C"/>
    <w:rsid w:val="00F15887"/>
    <w:rsid w:val="00F16653"/>
    <w:rsid w:val="00F16711"/>
    <w:rsid w:val="00F16B6E"/>
    <w:rsid w:val="00F16EE7"/>
    <w:rsid w:val="00F1729F"/>
    <w:rsid w:val="00F17842"/>
    <w:rsid w:val="00F20630"/>
    <w:rsid w:val="00F21271"/>
    <w:rsid w:val="00F2225D"/>
    <w:rsid w:val="00F2256A"/>
    <w:rsid w:val="00F2285C"/>
    <w:rsid w:val="00F22968"/>
    <w:rsid w:val="00F22C16"/>
    <w:rsid w:val="00F23F78"/>
    <w:rsid w:val="00F242C0"/>
    <w:rsid w:val="00F2431C"/>
    <w:rsid w:val="00F2449C"/>
    <w:rsid w:val="00F2451D"/>
    <w:rsid w:val="00F245B4"/>
    <w:rsid w:val="00F25079"/>
    <w:rsid w:val="00F258BA"/>
    <w:rsid w:val="00F261BF"/>
    <w:rsid w:val="00F265FC"/>
    <w:rsid w:val="00F268C6"/>
    <w:rsid w:val="00F26AFB"/>
    <w:rsid w:val="00F26FF7"/>
    <w:rsid w:val="00F27131"/>
    <w:rsid w:val="00F27391"/>
    <w:rsid w:val="00F274D5"/>
    <w:rsid w:val="00F27519"/>
    <w:rsid w:val="00F275C8"/>
    <w:rsid w:val="00F27B25"/>
    <w:rsid w:val="00F30632"/>
    <w:rsid w:val="00F30860"/>
    <w:rsid w:val="00F30D57"/>
    <w:rsid w:val="00F30DFE"/>
    <w:rsid w:val="00F312F1"/>
    <w:rsid w:val="00F319F1"/>
    <w:rsid w:val="00F32380"/>
    <w:rsid w:val="00F3301A"/>
    <w:rsid w:val="00F331AF"/>
    <w:rsid w:val="00F33643"/>
    <w:rsid w:val="00F336C1"/>
    <w:rsid w:val="00F336F0"/>
    <w:rsid w:val="00F33808"/>
    <w:rsid w:val="00F34077"/>
    <w:rsid w:val="00F3459B"/>
    <w:rsid w:val="00F35071"/>
    <w:rsid w:val="00F35181"/>
    <w:rsid w:val="00F352D2"/>
    <w:rsid w:val="00F35C59"/>
    <w:rsid w:val="00F36412"/>
    <w:rsid w:val="00F36509"/>
    <w:rsid w:val="00F3667A"/>
    <w:rsid w:val="00F368F8"/>
    <w:rsid w:val="00F36911"/>
    <w:rsid w:val="00F370D7"/>
    <w:rsid w:val="00F37503"/>
    <w:rsid w:val="00F37B21"/>
    <w:rsid w:val="00F37E84"/>
    <w:rsid w:val="00F40C8F"/>
    <w:rsid w:val="00F41330"/>
    <w:rsid w:val="00F4145C"/>
    <w:rsid w:val="00F41667"/>
    <w:rsid w:val="00F41CEA"/>
    <w:rsid w:val="00F423A9"/>
    <w:rsid w:val="00F42535"/>
    <w:rsid w:val="00F427C6"/>
    <w:rsid w:val="00F42A7B"/>
    <w:rsid w:val="00F42EC6"/>
    <w:rsid w:val="00F43700"/>
    <w:rsid w:val="00F43BF2"/>
    <w:rsid w:val="00F440AB"/>
    <w:rsid w:val="00F444CC"/>
    <w:rsid w:val="00F44615"/>
    <w:rsid w:val="00F44B19"/>
    <w:rsid w:val="00F4520E"/>
    <w:rsid w:val="00F45368"/>
    <w:rsid w:val="00F45850"/>
    <w:rsid w:val="00F46013"/>
    <w:rsid w:val="00F461A1"/>
    <w:rsid w:val="00F46224"/>
    <w:rsid w:val="00F465A2"/>
    <w:rsid w:val="00F46BCA"/>
    <w:rsid w:val="00F47364"/>
    <w:rsid w:val="00F5045C"/>
    <w:rsid w:val="00F50717"/>
    <w:rsid w:val="00F50812"/>
    <w:rsid w:val="00F5170D"/>
    <w:rsid w:val="00F51F13"/>
    <w:rsid w:val="00F52391"/>
    <w:rsid w:val="00F52C44"/>
    <w:rsid w:val="00F52D4B"/>
    <w:rsid w:val="00F52FE0"/>
    <w:rsid w:val="00F530C1"/>
    <w:rsid w:val="00F534C9"/>
    <w:rsid w:val="00F537DB"/>
    <w:rsid w:val="00F540BA"/>
    <w:rsid w:val="00F54747"/>
    <w:rsid w:val="00F54D57"/>
    <w:rsid w:val="00F54E7C"/>
    <w:rsid w:val="00F5524C"/>
    <w:rsid w:val="00F55F83"/>
    <w:rsid w:val="00F56289"/>
    <w:rsid w:val="00F562DB"/>
    <w:rsid w:val="00F5652C"/>
    <w:rsid w:val="00F56622"/>
    <w:rsid w:val="00F56C76"/>
    <w:rsid w:val="00F56CC1"/>
    <w:rsid w:val="00F56E5F"/>
    <w:rsid w:val="00F56ED9"/>
    <w:rsid w:val="00F57405"/>
    <w:rsid w:val="00F5770A"/>
    <w:rsid w:val="00F57C40"/>
    <w:rsid w:val="00F6081A"/>
    <w:rsid w:val="00F610EC"/>
    <w:rsid w:val="00F61116"/>
    <w:rsid w:val="00F6131E"/>
    <w:rsid w:val="00F614F8"/>
    <w:rsid w:val="00F61583"/>
    <w:rsid w:val="00F617F6"/>
    <w:rsid w:val="00F61B3A"/>
    <w:rsid w:val="00F6444D"/>
    <w:rsid w:val="00F644C8"/>
    <w:rsid w:val="00F64DF0"/>
    <w:rsid w:val="00F64E18"/>
    <w:rsid w:val="00F6509B"/>
    <w:rsid w:val="00F6541E"/>
    <w:rsid w:val="00F66A5B"/>
    <w:rsid w:val="00F674AE"/>
    <w:rsid w:val="00F67967"/>
    <w:rsid w:val="00F679EE"/>
    <w:rsid w:val="00F67B9E"/>
    <w:rsid w:val="00F67C40"/>
    <w:rsid w:val="00F70AB5"/>
    <w:rsid w:val="00F71338"/>
    <w:rsid w:val="00F7139D"/>
    <w:rsid w:val="00F71E38"/>
    <w:rsid w:val="00F7201B"/>
    <w:rsid w:val="00F723B8"/>
    <w:rsid w:val="00F72738"/>
    <w:rsid w:val="00F72BC6"/>
    <w:rsid w:val="00F72F60"/>
    <w:rsid w:val="00F734A9"/>
    <w:rsid w:val="00F734FC"/>
    <w:rsid w:val="00F736A0"/>
    <w:rsid w:val="00F737BA"/>
    <w:rsid w:val="00F73CFE"/>
    <w:rsid w:val="00F740B8"/>
    <w:rsid w:val="00F749BA"/>
    <w:rsid w:val="00F751A7"/>
    <w:rsid w:val="00F756F6"/>
    <w:rsid w:val="00F7616E"/>
    <w:rsid w:val="00F764D4"/>
    <w:rsid w:val="00F7659E"/>
    <w:rsid w:val="00F76DDF"/>
    <w:rsid w:val="00F76E96"/>
    <w:rsid w:val="00F771BE"/>
    <w:rsid w:val="00F778A8"/>
    <w:rsid w:val="00F779D9"/>
    <w:rsid w:val="00F77D4A"/>
    <w:rsid w:val="00F77E91"/>
    <w:rsid w:val="00F8031D"/>
    <w:rsid w:val="00F80D74"/>
    <w:rsid w:val="00F80EAE"/>
    <w:rsid w:val="00F81058"/>
    <w:rsid w:val="00F81328"/>
    <w:rsid w:val="00F81B19"/>
    <w:rsid w:val="00F81E35"/>
    <w:rsid w:val="00F81EA8"/>
    <w:rsid w:val="00F81FD3"/>
    <w:rsid w:val="00F82D64"/>
    <w:rsid w:val="00F8358D"/>
    <w:rsid w:val="00F835FF"/>
    <w:rsid w:val="00F8377D"/>
    <w:rsid w:val="00F842A5"/>
    <w:rsid w:val="00F84318"/>
    <w:rsid w:val="00F853BE"/>
    <w:rsid w:val="00F85BC9"/>
    <w:rsid w:val="00F85F70"/>
    <w:rsid w:val="00F85FD5"/>
    <w:rsid w:val="00F861A8"/>
    <w:rsid w:val="00F86819"/>
    <w:rsid w:val="00F86AE6"/>
    <w:rsid w:val="00F86B71"/>
    <w:rsid w:val="00F87D4C"/>
    <w:rsid w:val="00F87ED5"/>
    <w:rsid w:val="00F908C2"/>
    <w:rsid w:val="00F90BDC"/>
    <w:rsid w:val="00F915A1"/>
    <w:rsid w:val="00F92627"/>
    <w:rsid w:val="00F9297B"/>
    <w:rsid w:val="00F92B85"/>
    <w:rsid w:val="00F9321C"/>
    <w:rsid w:val="00F93220"/>
    <w:rsid w:val="00F937CC"/>
    <w:rsid w:val="00F93A60"/>
    <w:rsid w:val="00F93AD2"/>
    <w:rsid w:val="00F93BEA"/>
    <w:rsid w:val="00F9409F"/>
    <w:rsid w:val="00F9490C"/>
    <w:rsid w:val="00F94F3A"/>
    <w:rsid w:val="00F95390"/>
    <w:rsid w:val="00F9689E"/>
    <w:rsid w:val="00F9731C"/>
    <w:rsid w:val="00F9752F"/>
    <w:rsid w:val="00FA0069"/>
    <w:rsid w:val="00FA1635"/>
    <w:rsid w:val="00FA1727"/>
    <w:rsid w:val="00FA1B0D"/>
    <w:rsid w:val="00FA243D"/>
    <w:rsid w:val="00FA2D50"/>
    <w:rsid w:val="00FA2DE5"/>
    <w:rsid w:val="00FA3792"/>
    <w:rsid w:val="00FA3CD5"/>
    <w:rsid w:val="00FA3FAA"/>
    <w:rsid w:val="00FA4720"/>
    <w:rsid w:val="00FA47BA"/>
    <w:rsid w:val="00FA4D07"/>
    <w:rsid w:val="00FA4E66"/>
    <w:rsid w:val="00FA54B4"/>
    <w:rsid w:val="00FA596A"/>
    <w:rsid w:val="00FA59FA"/>
    <w:rsid w:val="00FA5BA2"/>
    <w:rsid w:val="00FA5C70"/>
    <w:rsid w:val="00FA5FB3"/>
    <w:rsid w:val="00FA6D8C"/>
    <w:rsid w:val="00FA6F41"/>
    <w:rsid w:val="00FA7A7E"/>
    <w:rsid w:val="00FB004A"/>
    <w:rsid w:val="00FB045B"/>
    <w:rsid w:val="00FB0734"/>
    <w:rsid w:val="00FB12A0"/>
    <w:rsid w:val="00FB18DB"/>
    <w:rsid w:val="00FB193B"/>
    <w:rsid w:val="00FB21D1"/>
    <w:rsid w:val="00FB26DE"/>
    <w:rsid w:val="00FB2D79"/>
    <w:rsid w:val="00FB2EFD"/>
    <w:rsid w:val="00FB2F0C"/>
    <w:rsid w:val="00FB344A"/>
    <w:rsid w:val="00FB3835"/>
    <w:rsid w:val="00FB38A6"/>
    <w:rsid w:val="00FB42E7"/>
    <w:rsid w:val="00FB44ED"/>
    <w:rsid w:val="00FB488C"/>
    <w:rsid w:val="00FB4965"/>
    <w:rsid w:val="00FB4F03"/>
    <w:rsid w:val="00FB5845"/>
    <w:rsid w:val="00FB5EFE"/>
    <w:rsid w:val="00FB610A"/>
    <w:rsid w:val="00FB61A9"/>
    <w:rsid w:val="00FB63AC"/>
    <w:rsid w:val="00FB6431"/>
    <w:rsid w:val="00FB65C5"/>
    <w:rsid w:val="00FB6659"/>
    <w:rsid w:val="00FB6C34"/>
    <w:rsid w:val="00FB6DF7"/>
    <w:rsid w:val="00FB6F33"/>
    <w:rsid w:val="00FB6F5A"/>
    <w:rsid w:val="00FB7E4C"/>
    <w:rsid w:val="00FB7EF4"/>
    <w:rsid w:val="00FC0077"/>
    <w:rsid w:val="00FC0379"/>
    <w:rsid w:val="00FC054B"/>
    <w:rsid w:val="00FC0AC4"/>
    <w:rsid w:val="00FC0F26"/>
    <w:rsid w:val="00FC1420"/>
    <w:rsid w:val="00FC271B"/>
    <w:rsid w:val="00FC2C5F"/>
    <w:rsid w:val="00FC300F"/>
    <w:rsid w:val="00FC38E4"/>
    <w:rsid w:val="00FC3A03"/>
    <w:rsid w:val="00FC3C72"/>
    <w:rsid w:val="00FC3F54"/>
    <w:rsid w:val="00FC4758"/>
    <w:rsid w:val="00FC4798"/>
    <w:rsid w:val="00FC4BCD"/>
    <w:rsid w:val="00FC4E27"/>
    <w:rsid w:val="00FC542C"/>
    <w:rsid w:val="00FC58E8"/>
    <w:rsid w:val="00FC5C62"/>
    <w:rsid w:val="00FC6252"/>
    <w:rsid w:val="00FC62E4"/>
    <w:rsid w:val="00FC6925"/>
    <w:rsid w:val="00FC7582"/>
    <w:rsid w:val="00FC78DF"/>
    <w:rsid w:val="00FC7900"/>
    <w:rsid w:val="00FC7C2E"/>
    <w:rsid w:val="00FC7C5A"/>
    <w:rsid w:val="00FD0AD3"/>
    <w:rsid w:val="00FD0D22"/>
    <w:rsid w:val="00FD0D8B"/>
    <w:rsid w:val="00FD1142"/>
    <w:rsid w:val="00FD1569"/>
    <w:rsid w:val="00FD1572"/>
    <w:rsid w:val="00FD1EB9"/>
    <w:rsid w:val="00FD234F"/>
    <w:rsid w:val="00FD2728"/>
    <w:rsid w:val="00FD2FC7"/>
    <w:rsid w:val="00FD3038"/>
    <w:rsid w:val="00FD4511"/>
    <w:rsid w:val="00FD45D8"/>
    <w:rsid w:val="00FD52B7"/>
    <w:rsid w:val="00FD5B0A"/>
    <w:rsid w:val="00FD6544"/>
    <w:rsid w:val="00FD663D"/>
    <w:rsid w:val="00FD6A52"/>
    <w:rsid w:val="00FD6DFE"/>
    <w:rsid w:val="00FE0D0E"/>
    <w:rsid w:val="00FE12C2"/>
    <w:rsid w:val="00FE1C32"/>
    <w:rsid w:val="00FE220D"/>
    <w:rsid w:val="00FE2521"/>
    <w:rsid w:val="00FE27D5"/>
    <w:rsid w:val="00FE27F1"/>
    <w:rsid w:val="00FE2DC4"/>
    <w:rsid w:val="00FE308C"/>
    <w:rsid w:val="00FE30D6"/>
    <w:rsid w:val="00FE335E"/>
    <w:rsid w:val="00FE360D"/>
    <w:rsid w:val="00FE39D4"/>
    <w:rsid w:val="00FE3A11"/>
    <w:rsid w:val="00FE3C1F"/>
    <w:rsid w:val="00FE3F87"/>
    <w:rsid w:val="00FE4101"/>
    <w:rsid w:val="00FE43E7"/>
    <w:rsid w:val="00FE4730"/>
    <w:rsid w:val="00FE5BE8"/>
    <w:rsid w:val="00FE5F3F"/>
    <w:rsid w:val="00FE67C5"/>
    <w:rsid w:val="00FE6CA5"/>
    <w:rsid w:val="00FE777C"/>
    <w:rsid w:val="00FE77AE"/>
    <w:rsid w:val="00FE780E"/>
    <w:rsid w:val="00FF0595"/>
    <w:rsid w:val="00FF05EE"/>
    <w:rsid w:val="00FF074F"/>
    <w:rsid w:val="00FF0A8C"/>
    <w:rsid w:val="00FF0D8C"/>
    <w:rsid w:val="00FF13EF"/>
    <w:rsid w:val="00FF19F4"/>
    <w:rsid w:val="00FF2767"/>
    <w:rsid w:val="00FF30D3"/>
    <w:rsid w:val="00FF33BC"/>
    <w:rsid w:val="00FF3532"/>
    <w:rsid w:val="00FF4213"/>
    <w:rsid w:val="00FF4491"/>
    <w:rsid w:val="00FF5098"/>
    <w:rsid w:val="00FF5483"/>
    <w:rsid w:val="00FF5D29"/>
    <w:rsid w:val="00FF6408"/>
    <w:rsid w:val="00FF6599"/>
    <w:rsid w:val="00FF7154"/>
    <w:rsid w:val="00FF72DA"/>
    <w:rsid w:val="00FF7599"/>
    <w:rsid w:val="00FF7E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semiHidden="0" w:uiPriority="0"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Signature" w:uiPriority="0"/>
    <w:lsdException w:name="Body Text Inden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Body Text First Indent" w:unhideWhenUsed="1"/>
    <w:lsdException w:name="Body Text First Indent 2" w:unhideWhenUsed="1"/>
    <w:lsdException w:name="Note Heading" w:unhideWhenUsed="1"/>
    <w:lsdException w:name="Block Text" w:unhideWhenUsed="1"/>
    <w:lsdException w:name="Hyperlink" w:uiPriority="0"/>
    <w:lsdException w:name="FollowedHyperlink" w:unhideWhenUsed="1"/>
    <w:lsdException w:name="Strong" w:semiHidden="0" w:uiPriority="0" w:qFormat="1"/>
    <w:lsdException w:name="Emphasis" w:semiHidden="0" w:uiPriority="0" w:qFormat="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iPriority="0"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2">
    <w:name w:val="Normal"/>
    <w:qFormat/>
    <w:rsid w:val="00D371D6"/>
    <w:rPr>
      <w:sz w:val="24"/>
      <w:szCs w:val="24"/>
    </w:rPr>
  </w:style>
  <w:style w:type="paragraph" w:styleId="1">
    <w:name w:val="heading 1"/>
    <w:aliases w:val="новая страница,Caaieiaie aei?ac,Заголовок 1 Знак Знак Знак Знак Знак,Заголовок 1 Знак Знак Знак Знак Знак Знак Знак Знак Знак,Заголовок 1 Знак Знак Знак Знак Знак Знак Знак Знак Знак Знак,Заголовок 11,заголовок,§1,H1 Зн,З-1,Раздел 1,Char1,З"/>
    <w:basedOn w:val="a2"/>
    <w:next w:val="10"/>
    <w:link w:val="11"/>
    <w:qFormat/>
    <w:rsid w:val="00487D32"/>
    <w:pPr>
      <w:spacing w:before="240" w:after="120"/>
      <w:ind w:left="1560"/>
      <w:jc w:val="center"/>
      <w:outlineLvl w:val="0"/>
    </w:pPr>
    <w:rPr>
      <w:rFonts w:ascii="ISOCPEUR" w:hAnsi="ISOCPEUR"/>
      <w:shadow/>
      <w:sz w:val="40"/>
      <w:szCs w:val="20"/>
      <w:lang w:eastAsia="zh-CN"/>
    </w:rPr>
  </w:style>
  <w:style w:type="paragraph" w:styleId="2">
    <w:name w:val="heading 2"/>
    <w:aliases w:val="Заголовок 2 Знак,hseHeading 2,OG Heading 2,- 1.1,Title3,Заголовок 2 Знак2,Заголовок 2 Знак1 Знак,Заголовок 2 Знак Знак1,Заголовок 2 Знак Знак Знак1,заголовок2,Знак Знак Знак Знак Знак Знак Знак,H2,h2,Gliederung2,2,Заголовок 2 Знак1"/>
    <w:basedOn w:val="a2"/>
    <w:next w:val="10"/>
    <w:link w:val="23"/>
    <w:qFormat/>
    <w:rsid w:val="00487D32"/>
    <w:pPr>
      <w:numPr>
        <w:ilvl w:val="1"/>
        <w:numId w:val="1"/>
      </w:numPr>
      <w:tabs>
        <w:tab w:val="clear" w:pos="360"/>
      </w:tabs>
      <w:spacing w:before="240" w:after="120"/>
      <w:ind w:left="2978" w:firstLine="0"/>
      <w:jc w:val="center"/>
      <w:outlineLvl w:val="1"/>
    </w:pPr>
    <w:rPr>
      <w:rFonts w:ascii="ISOCPEUR" w:hAnsi="ISOCPEUR"/>
      <w:bCs/>
      <w:iCs/>
      <w:shadow/>
      <w:sz w:val="36"/>
      <w:szCs w:val="36"/>
      <w:lang w:eastAsia="zh-CN"/>
    </w:rPr>
  </w:style>
  <w:style w:type="paragraph" w:styleId="3">
    <w:name w:val="heading 3"/>
    <w:aliases w:val="З-3,1.1.1 Заголовок,1.1.11.1.1 Заголовок,Heading 3 Char,H3,h3,- 1.1.1,Aaaiiinou (iacaaiea),Ведомость (название),Заголовок 3 Знак1,- 1.1.1 Знак,Заголовок 3 Знак Знак Знак Знак Знак Знак Знак Знак Знак Знак Знак Знак,(норм. заголовок),- 1...,R"/>
    <w:basedOn w:val="a2"/>
    <w:next w:val="10"/>
    <w:link w:val="30"/>
    <w:qFormat/>
    <w:rsid w:val="00487D32"/>
    <w:pPr>
      <w:numPr>
        <w:ilvl w:val="2"/>
        <w:numId w:val="1"/>
      </w:numPr>
      <w:tabs>
        <w:tab w:val="clear" w:pos="360"/>
      </w:tabs>
      <w:spacing w:before="240" w:after="120"/>
      <w:ind w:left="5520" w:firstLine="0"/>
      <w:jc w:val="center"/>
      <w:outlineLvl w:val="2"/>
    </w:pPr>
    <w:rPr>
      <w:rFonts w:ascii="ISOCPEUR" w:hAnsi="ISOCPEUR" w:cs="Arial"/>
      <w:bCs/>
      <w:shadow/>
      <w:sz w:val="32"/>
      <w:szCs w:val="32"/>
    </w:rPr>
  </w:style>
  <w:style w:type="paragraph" w:styleId="4">
    <w:name w:val="heading 4"/>
    <w:aliases w:val="Заголовок 4 подпункт УГТП,H4,(????.),(????.) + Слева:  0 см,Первая строк...,Заголовок 4 Знак,Знак2,- 1.1.1.1,OG Heading 4,EIA H4,Знак3,- 11,11,- 13,13,- 14,14,Заголовок 4 ОРД,Н4,Map Title,Heading 4 URS,D&amp;M4,D&amp;M 4,RSKH4,- 1.1.1.11,- 1.1.1.12"/>
    <w:basedOn w:val="a2"/>
    <w:next w:val="10"/>
    <w:link w:val="41"/>
    <w:qFormat/>
    <w:rsid w:val="00487D32"/>
    <w:pPr>
      <w:numPr>
        <w:ilvl w:val="3"/>
        <w:numId w:val="1"/>
      </w:numPr>
      <w:tabs>
        <w:tab w:val="clear" w:pos="360"/>
      </w:tabs>
      <w:spacing w:before="180" w:after="60"/>
      <w:ind w:left="1560" w:firstLine="0"/>
      <w:jc w:val="center"/>
      <w:outlineLvl w:val="3"/>
    </w:pPr>
    <w:rPr>
      <w:rFonts w:ascii="ISOCPEUR" w:hAnsi="ISOCPEUR"/>
      <w:bCs/>
      <w:shadow/>
      <w:sz w:val="28"/>
      <w:szCs w:val="28"/>
    </w:rPr>
  </w:style>
  <w:style w:type="paragraph" w:styleId="5">
    <w:name w:val="heading 5"/>
    <w:aliases w:val="H5,Underline,Bold,Bold Underline,Heading 5 NOT IN USE,OG Appendix,òàáëèöà,Заголовок 5 Знак1 Знак,Заголовок 5 Знак Знак Знак,EIA H5,- 2.1.1.1.1,RSKH5,Underline1,Underline2,Underline3,Underline4,Underline5,Underline5 Знак Знак Знак,Heading 5"/>
    <w:basedOn w:val="a2"/>
    <w:next w:val="10"/>
    <w:link w:val="50"/>
    <w:qFormat/>
    <w:rsid w:val="00487D32"/>
    <w:pPr>
      <w:numPr>
        <w:ilvl w:val="4"/>
        <w:numId w:val="1"/>
      </w:numPr>
      <w:tabs>
        <w:tab w:val="clear" w:pos="360"/>
      </w:tabs>
      <w:spacing w:before="180" w:after="60"/>
      <w:ind w:left="1560" w:firstLine="0"/>
      <w:jc w:val="center"/>
      <w:outlineLvl w:val="4"/>
    </w:pPr>
    <w:rPr>
      <w:rFonts w:ascii="ISOCPEUR" w:hAnsi="ISOCPEUR"/>
      <w:bCs/>
      <w:iCs/>
      <w:shadow/>
      <w:sz w:val="26"/>
      <w:szCs w:val="26"/>
    </w:rPr>
  </w:style>
  <w:style w:type="paragraph" w:styleId="6">
    <w:name w:val="heading 6"/>
    <w:aliases w:val="Heading 6 Char,Italic,Bold heading,Heading 6 NOT IN USE,H6,OG Distribution,OG Distribution Знак,Heading 6 Знак1,Heading 6 NOT IN USE Знак,Пункт 6,Пункт 6 Знак Знак Знак,Heading 6"/>
    <w:basedOn w:val="a2"/>
    <w:next w:val="10"/>
    <w:link w:val="60"/>
    <w:qFormat/>
    <w:rsid w:val="00487D32"/>
    <w:pPr>
      <w:numPr>
        <w:ilvl w:val="5"/>
        <w:numId w:val="1"/>
      </w:numPr>
      <w:tabs>
        <w:tab w:val="clear" w:pos="360"/>
      </w:tabs>
      <w:spacing w:before="180" w:after="60"/>
      <w:ind w:left="1560" w:firstLine="0"/>
      <w:jc w:val="center"/>
      <w:outlineLvl w:val="5"/>
    </w:pPr>
    <w:rPr>
      <w:rFonts w:ascii="ISOCPEUR" w:hAnsi="ISOCPEUR"/>
      <w:bCs/>
      <w:shadow/>
    </w:rPr>
  </w:style>
  <w:style w:type="paragraph" w:styleId="7">
    <w:name w:val="heading 7"/>
    <w:aliases w:val="(содержание док),Heading 7 NOT IN USE,H7,Heading 7 Знак,Heading 7 NOT IN USE Знак,Not in Use Знак,Itallics Знак,Italics Знак,Not in Use,Itallics,Italics,Not in Use1,Not in Use2,Not in Use3,Not in Use4, Heading 7 NOT IN USE,Heading 7"/>
    <w:basedOn w:val="a2"/>
    <w:next w:val="-0"/>
    <w:link w:val="70"/>
    <w:autoRedefine/>
    <w:qFormat/>
    <w:rsid w:val="00ED7927"/>
    <w:pPr>
      <w:suppressAutoHyphens/>
      <w:spacing w:before="120"/>
      <w:ind w:left="1404" w:right="1134" w:hanging="587"/>
      <w:jc w:val="both"/>
      <w:outlineLvl w:val="6"/>
    </w:pPr>
    <w:rPr>
      <w:szCs w:val="20"/>
    </w:rPr>
  </w:style>
  <w:style w:type="paragraph" w:styleId="8">
    <w:name w:val="heading 8"/>
    <w:aliases w:val="Знак8,Heading 8 NOT IN USE,not In use,GFDSN H, Знак8, Heading 8 NOT IN USE"/>
    <w:basedOn w:val="a2"/>
    <w:next w:val="-0"/>
    <w:link w:val="80"/>
    <w:autoRedefine/>
    <w:qFormat/>
    <w:rsid w:val="00ED7927"/>
    <w:pPr>
      <w:suppressAutoHyphens/>
      <w:spacing w:before="120"/>
      <w:ind w:left="1548" w:right="1418" w:hanging="731"/>
      <w:jc w:val="both"/>
      <w:outlineLvl w:val="7"/>
    </w:pPr>
    <w:rPr>
      <w:iCs/>
      <w:szCs w:val="20"/>
    </w:rPr>
  </w:style>
  <w:style w:type="paragraph" w:styleId="9">
    <w:name w:val="heading 9"/>
    <w:aliases w:val="Заголовок 90,Not in use,Heading 9 NOT IN USE,Not in use1,Not in use2,Not in use3,Not in use4,Not in use5,Not in use6,Not in use7,Not in use8,Not in use9,Not in use11,Not in use21,Not in use10,Not in use12, Heading 9 NOT IN USE,Heading 9"/>
    <w:basedOn w:val="a2"/>
    <w:next w:val="-0"/>
    <w:link w:val="90"/>
    <w:autoRedefine/>
    <w:qFormat/>
    <w:rsid w:val="00ED7927"/>
    <w:pPr>
      <w:suppressAutoHyphens/>
      <w:spacing w:before="120"/>
      <w:ind w:left="1692" w:right="1418" w:hanging="875"/>
      <w:jc w:val="both"/>
      <w:outlineLvl w:val="8"/>
    </w:p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0">
    <w:name w:val="Стиль 1"/>
    <w:basedOn w:val="a2"/>
    <w:uiPriority w:val="99"/>
    <w:rsid w:val="00964085"/>
    <w:pPr>
      <w:widowControl w:val="0"/>
      <w:spacing w:before="60" w:after="60"/>
      <w:ind w:firstLine="567"/>
    </w:pPr>
    <w:rPr>
      <w:rFonts w:ascii="ISOCPEUR" w:hAnsi="ISOCPEUR"/>
      <w:i/>
      <w:sz w:val="28"/>
    </w:rPr>
  </w:style>
  <w:style w:type="character" w:customStyle="1" w:styleId="11">
    <w:name w:val="Заголовок 1 Знак"/>
    <w:aliases w:val="новая страница Знак,Caaieiaie aei?ac Знак,Заголовок 1 Знак Знак Знак Знак Знак Знак,Заголовок 1 Знак Знак Знак Знак Знак Знак Знак Знак Знак Знак1,Заголовок 1 Знак Знак Знак Знак Знак Знак Знак Знак Знак Знак Знак,Заголовок 11 Знак"/>
    <w:link w:val="1"/>
    <w:rsid w:val="00785A36"/>
    <w:rPr>
      <w:rFonts w:ascii="ISOCPEUR" w:hAnsi="ISOCPEUR"/>
      <w:shadow/>
      <w:sz w:val="40"/>
      <w:szCs w:val="20"/>
      <w:lang w:eastAsia="zh-CN"/>
    </w:rPr>
  </w:style>
  <w:style w:type="character" w:customStyle="1" w:styleId="23">
    <w:name w:val="Заголовок 2 Знак3"/>
    <w:aliases w:val="Заголовок 2 Знак Знак,hseHeading 2 Знак,OG Heading 2 Знак,- 1.1 Знак,Title3 Знак,Заголовок 2 Знак2 Знак,Заголовок 2 Знак1 Знак Знак,Заголовок 2 Знак Знак1 Знак,Заголовок 2 Знак Знак Знак1 Знак,заголовок2 Знак,H2 Знак,h2 Знак,2 Знак"/>
    <w:basedOn w:val="a3"/>
    <w:link w:val="2"/>
    <w:rsid w:val="00111984"/>
    <w:rPr>
      <w:rFonts w:ascii="ISOCPEUR" w:hAnsi="ISOCPEUR"/>
      <w:bCs/>
      <w:iCs/>
      <w:shadow/>
      <w:sz w:val="36"/>
      <w:szCs w:val="36"/>
      <w:lang w:eastAsia="zh-CN"/>
    </w:rPr>
  </w:style>
  <w:style w:type="character" w:customStyle="1" w:styleId="30">
    <w:name w:val="Заголовок 3 Знак"/>
    <w:aliases w:val="З-3 Знак,1.1.1 Заголовок Знак,1.1.11.1.1 Заголовок Знак,Heading 3 Char Знак,H3 Знак,h3 Знак,- 1.1.1 Знак1,Aaaiiinou (iacaaiea) Знак,Ведомость (название) Знак,Заголовок 3 Знак1 Знак,- 1.1.1 Знак Знак,(норм. заголовок) Знак,- 1... Знак"/>
    <w:basedOn w:val="a3"/>
    <w:link w:val="3"/>
    <w:rsid w:val="00E76206"/>
    <w:rPr>
      <w:rFonts w:ascii="ISOCPEUR" w:hAnsi="ISOCPEUR" w:cs="Arial"/>
      <w:bCs/>
      <w:shadow/>
      <w:sz w:val="32"/>
      <w:szCs w:val="32"/>
    </w:rPr>
  </w:style>
  <w:style w:type="character" w:customStyle="1" w:styleId="41">
    <w:name w:val="Заголовок 4 Знак1"/>
    <w:aliases w:val="Заголовок 4 подпункт УГТП Знак,H4 Знак,(????.) Знак,(????.) + Слева:  0 см Знак,Первая строк... Знак,Заголовок 4 Знак Знак,Знак2 Знак,- 1.1.1.1 Знак,OG Heading 4 Знак,EIA H4 Знак,Знак3 Знак1,- 11 Знак,11 Знак,- 13 Знак,13 Знак,14 Знак"/>
    <w:basedOn w:val="a3"/>
    <w:link w:val="4"/>
    <w:rsid w:val="00E76206"/>
    <w:rPr>
      <w:rFonts w:ascii="ISOCPEUR" w:hAnsi="ISOCPEUR"/>
      <w:bCs/>
      <w:shadow/>
      <w:sz w:val="28"/>
      <w:szCs w:val="28"/>
    </w:rPr>
  </w:style>
  <w:style w:type="character" w:customStyle="1" w:styleId="50">
    <w:name w:val="Заголовок 5 Знак"/>
    <w:aliases w:val="H5 Знак,Underline Знак,Bold Знак,Bold Underline Знак,Heading 5 NOT IN USE Знак,OG Appendix Знак,òàáëèöà Знак,Заголовок 5 Знак1 Знак Знак,Заголовок 5 Знак Знак Знак Знак,EIA H5 Знак,- 2.1.1.1.1 Знак,RSKH5 Знак,Underline1 Знак"/>
    <w:basedOn w:val="a3"/>
    <w:link w:val="5"/>
    <w:rsid w:val="00E76206"/>
    <w:rPr>
      <w:rFonts w:ascii="ISOCPEUR" w:hAnsi="ISOCPEUR"/>
      <w:bCs/>
      <w:iCs/>
      <w:shadow/>
      <w:sz w:val="26"/>
      <w:szCs w:val="26"/>
    </w:rPr>
  </w:style>
  <w:style w:type="character" w:customStyle="1" w:styleId="60">
    <w:name w:val="Заголовок 6 Знак"/>
    <w:aliases w:val="Heading 6 Char Знак,Italic Знак,Bold heading Знак,Heading 6 NOT IN USE Знак1,H6 Знак,OG Distribution Знак1,OG Distribution Знак Знак,Heading 6 Знак1 Знак,Heading 6 NOT IN USE Знак Знак,Пункт 6 Знак,Пункт 6 Знак Знак Знак Знак"/>
    <w:basedOn w:val="a3"/>
    <w:link w:val="6"/>
    <w:rsid w:val="00E76206"/>
    <w:rPr>
      <w:rFonts w:ascii="ISOCPEUR" w:hAnsi="ISOCPEUR"/>
      <w:bCs/>
      <w:shadow/>
      <w:sz w:val="24"/>
      <w:szCs w:val="24"/>
    </w:rPr>
  </w:style>
  <w:style w:type="paragraph" w:customStyle="1" w:styleId="-0">
    <w:name w:val="А-Текст_ПЗ"/>
    <w:basedOn w:val="a2"/>
    <w:link w:val="-1"/>
    <w:qFormat/>
    <w:rsid w:val="00ED7927"/>
    <w:pPr>
      <w:spacing w:before="60"/>
      <w:ind w:firstLine="709"/>
      <w:jc w:val="both"/>
    </w:pPr>
    <w:rPr>
      <w:szCs w:val="20"/>
      <w:lang w:val="en-US"/>
    </w:rPr>
  </w:style>
  <w:style w:type="character" w:customStyle="1" w:styleId="-1">
    <w:name w:val="А-Текст_ПЗ Знак1"/>
    <w:link w:val="-0"/>
    <w:rsid w:val="00ED7927"/>
    <w:rPr>
      <w:sz w:val="24"/>
      <w:lang w:val="en-US" w:eastAsia="ru-RU"/>
    </w:rPr>
  </w:style>
  <w:style w:type="character" w:customStyle="1" w:styleId="70">
    <w:name w:val="Заголовок 7 Знак"/>
    <w:aliases w:val="(содержание док) Знак,Heading 7 NOT IN USE Знак1,H7 Знак,Heading 7 Знак Знак,Heading 7 NOT IN USE Знак Знак,Not in Use Знак Знак,Itallics Знак Знак,Italics Знак Знак,Not in Use Знак1,Itallics Знак1,Italics Знак1,Not in Use1 Знак"/>
    <w:basedOn w:val="a3"/>
    <w:link w:val="7"/>
    <w:rsid w:val="00E76206"/>
    <w:rPr>
      <w:rFonts w:ascii="Calibri" w:hAnsi="Calibri" w:cs="Times New Roman"/>
      <w:sz w:val="24"/>
      <w:szCs w:val="24"/>
    </w:rPr>
  </w:style>
  <w:style w:type="character" w:customStyle="1" w:styleId="80">
    <w:name w:val="Заголовок 8 Знак"/>
    <w:aliases w:val="Знак8 Знак,Heading 8 NOT IN USE Знак,not In use Знак,GFDSN H Знак, Знак8 Знак, Heading 8 NOT IN USE Знак"/>
    <w:basedOn w:val="a3"/>
    <w:link w:val="8"/>
    <w:rsid w:val="00E76206"/>
    <w:rPr>
      <w:rFonts w:ascii="Calibri" w:hAnsi="Calibri" w:cs="Times New Roman"/>
      <w:i/>
      <w:iCs/>
      <w:sz w:val="24"/>
      <w:szCs w:val="24"/>
    </w:rPr>
  </w:style>
  <w:style w:type="character" w:customStyle="1" w:styleId="90">
    <w:name w:val="Заголовок 9 Знак"/>
    <w:aliases w:val="Заголовок 90 Знак,Not in use Знак,Heading 9 NOT IN USE Знак,Not in use1 Знак,Not in use2 Знак,Not in use3 Знак,Not in use4 Знак,Not in use5 Знак,Not in use6 Знак,Not in use7 Знак,Not in use8 Знак,Not in use9 Знак,Not in use11 Знак"/>
    <w:basedOn w:val="a3"/>
    <w:link w:val="9"/>
    <w:rsid w:val="00E76206"/>
    <w:rPr>
      <w:rFonts w:ascii="Cambria" w:hAnsi="Cambria" w:cs="Times New Roman"/>
    </w:rPr>
  </w:style>
  <w:style w:type="character" w:customStyle="1" w:styleId="Heading1Char">
    <w:name w:val="Heading 1 Char"/>
    <w:aliases w:val="новая страница Char,Caaieiaie aei?ac Char,Заголовок 1 Знак Знак Знак Знак Знак Char,Заголовок 1 Знак Знак Знак Знак Знак Знак Знак Знак Знак Char,Заголовок 1 Знак Знак Знак Знак Знак Знак Знак Знак Знак Знак Char,Заголовок 11 Char,§1 Char"/>
    <w:basedOn w:val="a3"/>
    <w:link w:val="1"/>
    <w:uiPriority w:val="99"/>
    <w:rsid w:val="00E37700"/>
    <w:rPr>
      <w:rFonts w:asciiTheme="majorHAnsi" w:eastAsiaTheme="majorEastAsia" w:hAnsiTheme="majorHAnsi" w:cstheme="majorBidi"/>
      <w:b/>
      <w:bCs/>
      <w:kern w:val="32"/>
      <w:sz w:val="32"/>
      <w:szCs w:val="32"/>
    </w:rPr>
  </w:style>
  <w:style w:type="character" w:customStyle="1" w:styleId="Heading1Char3">
    <w:name w:val="Heading 1 Char3"/>
    <w:aliases w:val="новая страница Char3,Caaieiaie aei?ac Char3,Заголовок 1 Знак Знак Знак Знак Знак Char3,Заголовок 1 Знак Знак Знак Знак Знак Знак Знак Знак Знак Char3,Заголовок 1 Знак Знак Знак Знак Знак Знак Знак Знак Знак Знак Char3,Заголовок 11 Char3"/>
    <w:basedOn w:val="a3"/>
    <w:link w:val="1"/>
    <w:uiPriority w:val="99"/>
    <w:rsid w:val="005D1B0F"/>
    <w:rPr>
      <w:rFonts w:ascii="Cambria" w:hAnsi="Cambria" w:cs="Times New Roman"/>
      <w:b/>
      <w:bCs/>
      <w:kern w:val="32"/>
      <w:sz w:val="32"/>
      <w:szCs w:val="32"/>
    </w:rPr>
  </w:style>
  <w:style w:type="character" w:customStyle="1" w:styleId="Heading1Char2">
    <w:name w:val="Heading 1 Char2"/>
    <w:aliases w:val="новая страница Char2,Caaieiaie aei?ac Char2,Заголовок 1 Знак Знак Знак Знак Знак Char2,Заголовок 1 Знак Знак Знак Знак Знак Знак Знак Знак Знак Char2,Заголовок 1 Знак Знак Знак Знак Знак Знак Знак Знак Знак Знак Char2,Заголовок 11 Char2"/>
    <w:basedOn w:val="a3"/>
    <w:link w:val="1"/>
    <w:uiPriority w:val="99"/>
    <w:rsid w:val="00E76206"/>
    <w:rPr>
      <w:rFonts w:ascii="Cambria" w:hAnsi="Cambria" w:cs="Times New Roman"/>
      <w:b/>
      <w:bCs/>
      <w:kern w:val="32"/>
      <w:sz w:val="32"/>
      <w:szCs w:val="32"/>
    </w:rPr>
  </w:style>
  <w:style w:type="paragraph" w:customStyle="1" w:styleId="a6">
    <w:name w:val="В таблице"/>
    <w:basedOn w:val="a2"/>
    <w:uiPriority w:val="99"/>
    <w:rsid w:val="00964085"/>
    <w:pPr>
      <w:framePr w:hSpace="181" w:wrap="notBeside" w:vAnchor="page" w:hAnchor="margin" w:xAlign="center" w:y="1736"/>
      <w:widowControl w:val="0"/>
      <w:spacing w:before="60" w:after="60"/>
      <w:jc w:val="center"/>
    </w:pPr>
    <w:rPr>
      <w:rFonts w:ascii="Arial Narrow" w:hAnsi="Arial Narrow"/>
      <w:i/>
      <w:iCs/>
      <w:sz w:val="20"/>
      <w:szCs w:val="20"/>
    </w:rPr>
  </w:style>
  <w:style w:type="paragraph" w:styleId="a7">
    <w:name w:val="header"/>
    <w:aliases w:val="??????? ??????????,??????? ??????????1,??????? ??????????2,??????? ??????????3,??????? ??????????11,??????? ??????????21,??????? ??????????4,??????? ??????????5,ВерхКолонтитул,header-first,HeaderPort,I.L.T.,ITTHEADER,h,header-firct"/>
    <w:basedOn w:val="a2"/>
    <w:link w:val="a8"/>
    <w:uiPriority w:val="99"/>
    <w:rsid w:val="00964085"/>
    <w:pPr>
      <w:tabs>
        <w:tab w:val="center" w:pos="4677"/>
        <w:tab w:val="right" w:pos="9355"/>
      </w:tabs>
    </w:pPr>
    <w:rPr>
      <w:rFonts w:ascii="Arial Narrow" w:hAnsi="Arial Narrow"/>
      <w:i/>
    </w:rPr>
  </w:style>
  <w:style w:type="character" w:customStyle="1" w:styleId="a8">
    <w:name w:val="Верхний колонтитул Знак"/>
    <w:aliases w:val="??????? ?????????? Знак,??????? ??????????1 Знак,??????? ??????????2 Знак,??????? ??????????3 Знак,??????? ??????????11 Знак,??????? ??????????21 Знак,??????? ??????????4 Знак,??????? ??????????5 Знак,ВерхКолонтитул Знак,h Знак"/>
    <w:basedOn w:val="a3"/>
    <w:link w:val="a7"/>
    <w:uiPriority w:val="99"/>
    <w:rsid w:val="003626BB"/>
    <w:rPr>
      <w:rFonts w:ascii="Arial Narrow" w:hAnsi="Arial Narrow" w:cs="Times New Roman"/>
      <w:i/>
      <w:sz w:val="24"/>
      <w:lang w:val="ru-RU" w:eastAsia="ru-RU"/>
    </w:rPr>
  </w:style>
  <w:style w:type="character" w:styleId="a9">
    <w:name w:val="Hyperlink"/>
    <w:basedOn w:val="a3"/>
    <w:rsid w:val="00964085"/>
    <w:rPr>
      <w:rFonts w:cs="Times New Roman"/>
      <w:color w:val="0000FF"/>
      <w:u w:val="single"/>
    </w:rPr>
  </w:style>
  <w:style w:type="paragraph" w:styleId="aa">
    <w:name w:val="footer"/>
    <w:basedOn w:val="a2"/>
    <w:link w:val="ab"/>
    <w:uiPriority w:val="99"/>
    <w:rsid w:val="00964085"/>
    <w:pPr>
      <w:tabs>
        <w:tab w:val="center" w:pos="4677"/>
        <w:tab w:val="right" w:pos="9355"/>
      </w:tabs>
    </w:pPr>
    <w:rPr>
      <w:rFonts w:ascii="Arial Narrow" w:hAnsi="Arial Narrow"/>
      <w:i/>
    </w:rPr>
  </w:style>
  <w:style w:type="character" w:customStyle="1" w:styleId="ab">
    <w:name w:val="Нижний колонтитул Знак"/>
    <w:basedOn w:val="a3"/>
    <w:link w:val="aa"/>
    <w:uiPriority w:val="99"/>
    <w:rsid w:val="00E76206"/>
    <w:rPr>
      <w:rFonts w:cs="Times New Roman"/>
      <w:sz w:val="24"/>
      <w:szCs w:val="24"/>
    </w:rPr>
  </w:style>
  <w:style w:type="character" w:styleId="ac">
    <w:name w:val="page number"/>
    <w:basedOn w:val="a3"/>
    <w:uiPriority w:val="99"/>
    <w:rsid w:val="00964085"/>
    <w:rPr>
      <w:rFonts w:ascii="Arial Narrow" w:hAnsi="Arial Narrow" w:cs="Times New Roman"/>
      <w:i/>
    </w:rPr>
  </w:style>
  <w:style w:type="paragraph" w:styleId="12">
    <w:name w:val="toc 1"/>
    <w:basedOn w:val="a2"/>
    <w:autoRedefine/>
    <w:uiPriority w:val="99"/>
    <w:rsid w:val="00666785"/>
    <w:pPr>
      <w:spacing w:line="360" w:lineRule="auto"/>
      <w:jc w:val="center"/>
    </w:pPr>
    <w:rPr>
      <w:bCs/>
    </w:rPr>
  </w:style>
  <w:style w:type="paragraph" w:styleId="20">
    <w:name w:val="toc 2"/>
    <w:basedOn w:val="a2"/>
    <w:autoRedefine/>
    <w:uiPriority w:val="99"/>
    <w:rsid w:val="0016137B"/>
    <w:pPr>
      <w:spacing w:before="80"/>
      <w:ind w:left="284"/>
    </w:pPr>
    <w:rPr>
      <w:rFonts w:ascii="ISOCPEUR" w:hAnsi="ISOCPEUR"/>
      <w:i/>
      <w:shadow/>
      <w:sz w:val="26"/>
      <w:szCs w:val="26"/>
    </w:rPr>
  </w:style>
  <w:style w:type="paragraph" w:styleId="31">
    <w:name w:val="toc 3"/>
    <w:basedOn w:val="a2"/>
    <w:autoRedefine/>
    <w:uiPriority w:val="99"/>
    <w:rsid w:val="0016137B"/>
    <w:pPr>
      <w:spacing w:before="60"/>
      <w:ind w:left="567"/>
    </w:pPr>
    <w:rPr>
      <w:rFonts w:ascii="ISOCPEUR" w:hAnsi="ISOCPEUR"/>
      <w:i/>
      <w:shadow/>
    </w:rPr>
  </w:style>
  <w:style w:type="paragraph" w:styleId="40">
    <w:name w:val="toc 4"/>
    <w:basedOn w:val="a2"/>
    <w:autoRedefine/>
    <w:uiPriority w:val="99"/>
    <w:rsid w:val="0016137B"/>
    <w:pPr>
      <w:spacing w:before="40"/>
      <w:ind w:left="851"/>
    </w:pPr>
    <w:rPr>
      <w:rFonts w:ascii="ISOCPEUR" w:hAnsi="ISOCPEUR"/>
      <w:i/>
      <w:shadow/>
      <w:sz w:val="22"/>
    </w:rPr>
  </w:style>
  <w:style w:type="table" w:styleId="ad">
    <w:name w:val="Table Grid"/>
    <w:basedOn w:val="a4"/>
    <w:uiPriority w:val="39"/>
    <w:rsid w:val="00E62DF6"/>
    <w:pPr>
      <w:jc w:val="center"/>
    </w:pPr>
    <w:rPr>
      <w:rFonts w:ascii="Arial Narrow" w:hAnsi="Arial Narrow"/>
      <w:i/>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Таблица"/>
    <w:basedOn w:val="a2"/>
    <w:link w:val="af"/>
    <w:uiPriority w:val="99"/>
    <w:rsid w:val="00E62DF6"/>
    <w:pPr>
      <w:jc w:val="right"/>
    </w:pPr>
    <w:rPr>
      <w:rFonts w:ascii="ISOCPEUR" w:hAnsi="ISOCPEUR"/>
      <w:sz w:val="28"/>
      <w:szCs w:val="20"/>
    </w:rPr>
  </w:style>
  <w:style w:type="character" w:customStyle="1" w:styleId="af">
    <w:name w:val="Таблица Знак"/>
    <w:link w:val="ae"/>
    <w:uiPriority w:val="99"/>
    <w:rsid w:val="00780EBC"/>
    <w:rPr>
      <w:rFonts w:ascii="ISOCPEUR" w:hAnsi="ISOCPEUR"/>
      <w:sz w:val="28"/>
      <w:lang w:val="ru-RU" w:eastAsia="ru-RU"/>
    </w:rPr>
  </w:style>
  <w:style w:type="paragraph" w:styleId="af0">
    <w:name w:val="Document Map"/>
    <w:basedOn w:val="a2"/>
    <w:link w:val="af1"/>
    <w:uiPriority w:val="99"/>
    <w:rsid w:val="00E62DF6"/>
    <w:pPr>
      <w:shd w:val="clear" w:color="auto" w:fill="000080"/>
    </w:pPr>
    <w:rPr>
      <w:rFonts w:ascii="Arial Narrow" w:hAnsi="Arial Narrow" w:cs="Tahoma"/>
      <w:i/>
      <w:sz w:val="20"/>
    </w:rPr>
  </w:style>
  <w:style w:type="character" w:customStyle="1" w:styleId="af1">
    <w:name w:val="Схема документа Знак"/>
    <w:basedOn w:val="a3"/>
    <w:link w:val="af0"/>
    <w:uiPriority w:val="99"/>
    <w:semiHidden/>
    <w:rsid w:val="00E76206"/>
    <w:rPr>
      <w:rFonts w:cs="Times New Roman"/>
      <w:sz w:val="2"/>
    </w:rPr>
  </w:style>
  <w:style w:type="paragraph" w:styleId="af2">
    <w:name w:val="Plain Text"/>
    <w:basedOn w:val="a2"/>
    <w:link w:val="af3"/>
    <w:uiPriority w:val="99"/>
    <w:rsid w:val="00C72869"/>
    <w:rPr>
      <w:rFonts w:ascii="Courier New" w:hAnsi="Courier New" w:cs="Courier New"/>
      <w:b/>
      <w:sz w:val="20"/>
      <w:szCs w:val="20"/>
    </w:rPr>
  </w:style>
  <w:style w:type="character" w:customStyle="1" w:styleId="af3">
    <w:name w:val="Текст Знак"/>
    <w:basedOn w:val="a3"/>
    <w:link w:val="af2"/>
    <w:uiPriority w:val="99"/>
    <w:rsid w:val="00373D56"/>
    <w:rPr>
      <w:rFonts w:ascii="Courier New" w:hAnsi="Courier New" w:cs="Courier New"/>
      <w:b/>
    </w:rPr>
  </w:style>
  <w:style w:type="paragraph" w:styleId="af4">
    <w:name w:val="Title"/>
    <w:aliases w:val="Название Знак1,Название Знак Знак"/>
    <w:basedOn w:val="a2"/>
    <w:link w:val="af5"/>
    <w:qFormat/>
    <w:rsid w:val="00111984"/>
    <w:pPr>
      <w:spacing w:before="240" w:after="60"/>
      <w:jc w:val="center"/>
      <w:outlineLvl w:val="0"/>
    </w:pPr>
    <w:rPr>
      <w:rFonts w:ascii="ISOCPEUR" w:hAnsi="ISOCPEUR" w:cs="Arial"/>
      <w:b/>
      <w:bCs/>
      <w:shadow/>
      <w:kern w:val="28"/>
      <w:sz w:val="32"/>
      <w:szCs w:val="32"/>
    </w:rPr>
  </w:style>
  <w:style w:type="character" w:customStyle="1" w:styleId="af5">
    <w:name w:val="Название Знак"/>
    <w:aliases w:val="Название Знак1 Знак,Название Знак Знак Знак"/>
    <w:basedOn w:val="a3"/>
    <w:link w:val="af4"/>
    <w:rsid w:val="00780EBC"/>
    <w:rPr>
      <w:rFonts w:ascii="ISOCPEUR" w:hAnsi="ISOCPEUR" w:cs="Times New Roman"/>
      <w:b/>
      <w:shadow/>
      <w:kern w:val="28"/>
      <w:sz w:val="32"/>
      <w:lang w:val="ru-RU" w:eastAsia="ru-RU"/>
    </w:rPr>
  </w:style>
  <w:style w:type="paragraph" w:styleId="af6">
    <w:name w:val="Body Text Indent"/>
    <w:basedOn w:val="a2"/>
    <w:link w:val="af7"/>
    <w:rsid w:val="00025113"/>
    <w:pPr>
      <w:widowControl w:val="0"/>
      <w:ind w:firstLine="720"/>
    </w:pPr>
    <w:rPr>
      <w:szCs w:val="20"/>
    </w:rPr>
  </w:style>
  <w:style w:type="character" w:customStyle="1" w:styleId="af7">
    <w:name w:val="Основной текст с отступом Знак"/>
    <w:basedOn w:val="a3"/>
    <w:link w:val="af6"/>
    <w:rsid w:val="00E76206"/>
    <w:rPr>
      <w:rFonts w:cs="Times New Roman"/>
      <w:sz w:val="24"/>
      <w:szCs w:val="24"/>
    </w:rPr>
  </w:style>
  <w:style w:type="paragraph" w:styleId="21">
    <w:name w:val="Body Text Indent 2"/>
    <w:basedOn w:val="a2"/>
    <w:link w:val="22"/>
    <w:uiPriority w:val="99"/>
    <w:rsid w:val="00025113"/>
    <w:pPr>
      <w:spacing w:after="120" w:line="480" w:lineRule="auto"/>
      <w:ind w:left="283"/>
    </w:pPr>
  </w:style>
  <w:style w:type="character" w:customStyle="1" w:styleId="22">
    <w:name w:val="Основной текст с отступом 2 Знак"/>
    <w:basedOn w:val="a3"/>
    <w:link w:val="21"/>
    <w:uiPriority w:val="99"/>
    <w:semiHidden/>
    <w:rsid w:val="00E76206"/>
    <w:rPr>
      <w:rFonts w:cs="Times New Roman"/>
      <w:sz w:val="24"/>
      <w:szCs w:val="24"/>
    </w:rPr>
  </w:style>
  <w:style w:type="paragraph" w:customStyle="1" w:styleId="xl36">
    <w:name w:val="xl36"/>
    <w:basedOn w:val="a2"/>
    <w:uiPriority w:val="99"/>
    <w:rsid w:val="001B7E8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32">
    <w:name w:val="Body Text 3"/>
    <w:basedOn w:val="a2"/>
    <w:link w:val="33"/>
    <w:uiPriority w:val="99"/>
    <w:rsid w:val="00BC40D6"/>
    <w:pPr>
      <w:spacing w:after="120"/>
    </w:pPr>
    <w:rPr>
      <w:sz w:val="16"/>
      <w:szCs w:val="16"/>
    </w:rPr>
  </w:style>
  <w:style w:type="character" w:customStyle="1" w:styleId="33">
    <w:name w:val="Основной текст 3 Знак"/>
    <w:basedOn w:val="a3"/>
    <w:link w:val="32"/>
    <w:uiPriority w:val="99"/>
    <w:semiHidden/>
    <w:rsid w:val="00E76206"/>
    <w:rPr>
      <w:rFonts w:cs="Times New Roman"/>
      <w:sz w:val="16"/>
      <w:szCs w:val="16"/>
    </w:rPr>
  </w:style>
  <w:style w:type="paragraph" w:styleId="af8">
    <w:name w:val="Body Text"/>
    <w:basedOn w:val="a2"/>
    <w:link w:val="af9"/>
    <w:uiPriority w:val="99"/>
    <w:rsid w:val="00214976"/>
    <w:pPr>
      <w:spacing w:after="120"/>
    </w:pPr>
  </w:style>
  <w:style w:type="character" w:customStyle="1" w:styleId="af9">
    <w:name w:val="Основной текст Знак"/>
    <w:basedOn w:val="a3"/>
    <w:link w:val="af8"/>
    <w:uiPriority w:val="99"/>
    <w:semiHidden/>
    <w:rsid w:val="00E76206"/>
    <w:rPr>
      <w:rFonts w:cs="Times New Roman"/>
      <w:sz w:val="24"/>
      <w:szCs w:val="24"/>
    </w:rPr>
  </w:style>
  <w:style w:type="paragraph" w:styleId="afa">
    <w:name w:val="Normal (Web)"/>
    <w:basedOn w:val="a2"/>
    <w:uiPriority w:val="99"/>
    <w:rsid w:val="00265EC9"/>
    <w:rPr>
      <w:sz w:val="20"/>
      <w:szCs w:val="20"/>
    </w:rPr>
  </w:style>
  <w:style w:type="table" w:styleId="13">
    <w:name w:val="Table Subtle 1"/>
    <w:basedOn w:val="a4"/>
    <w:uiPriority w:val="99"/>
    <w:rsid w:val="009664EB"/>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afb">
    <w:name w:val="Emphasis"/>
    <w:basedOn w:val="a3"/>
    <w:qFormat/>
    <w:rsid w:val="00CB5E66"/>
    <w:rPr>
      <w:rFonts w:cs="Times New Roman"/>
      <w:i/>
    </w:rPr>
  </w:style>
  <w:style w:type="table" w:styleId="-2">
    <w:name w:val="Table List 2"/>
    <w:basedOn w:val="a4"/>
    <w:uiPriority w:val="99"/>
    <w:rsid w:val="00725BE5"/>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42">
    <w:name w:val="Table Grid 4"/>
    <w:basedOn w:val="a4"/>
    <w:uiPriority w:val="99"/>
    <w:rsid w:val="00725BE5"/>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paragraph" w:styleId="24">
    <w:name w:val="Body Text 2"/>
    <w:aliases w:val="Знак21 Знак Знак"/>
    <w:basedOn w:val="a2"/>
    <w:link w:val="25"/>
    <w:uiPriority w:val="99"/>
    <w:rsid w:val="005E4730"/>
    <w:pPr>
      <w:spacing w:after="120" w:line="480" w:lineRule="auto"/>
    </w:pPr>
    <w:rPr>
      <w:lang w:eastAsia="zh-CN"/>
    </w:rPr>
  </w:style>
  <w:style w:type="character" w:customStyle="1" w:styleId="25">
    <w:name w:val="Основной текст 2 Знак"/>
    <w:aliases w:val="Знак21 Знак Знак Знак"/>
    <w:basedOn w:val="a3"/>
    <w:link w:val="24"/>
    <w:uiPriority w:val="99"/>
    <w:rsid w:val="005E4730"/>
    <w:rPr>
      <w:rFonts w:cs="Times New Roman"/>
      <w:sz w:val="24"/>
    </w:rPr>
  </w:style>
  <w:style w:type="paragraph" w:styleId="34">
    <w:name w:val="Body Text Indent 3"/>
    <w:basedOn w:val="a2"/>
    <w:link w:val="35"/>
    <w:uiPriority w:val="99"/>
    <w:rsid w:val="004523FE"/>
    <w:pPr>
      <w:spacing w:after="120"/>
      <w:ind w:left="283"/>
    </w:pPr>
    <w:rPr>
      <w:sz w:val="16"/>
      <w:szCs w:val="16"/>
      <w:lang w:eastAsia="zh-CN"/>
    </w:rPr>
  </w:style>
  <w:style w:type="character" w:customStyle="1" w:styleId="35">
    <w:name w:val="Основной текст с отступом 3 Знак"/>
    <w:basedOn w:val="a3"/>
    <w:link w:val="34"/>
    <w:uiPriority w:val="99"/>
    <w:rsid w:val="004523FE"/>
    <w:rPr>
      <w:rFonts w:cs="Times New Roman"/>
      <w:sz w:val="16"/>
    </w:rPr>
  </w:style>
  <w:style w:type="paragraph" w:customStyle="1" w:styleId="14">
    <w:name w:val="Без интервала1"/>
    <w:uiPriority w:val="99"/>
    <w:qFormat/>
    <w:rsid w:val="00571A85"/>
    <w:pPr>
      <w:spacing w:beforeAutospacing="1" w:afterAutospacing="1"/>
      <w:jc w:val="both"/>
    </w:pPr>
    <w:rPr>
      <w:rFonts w:ascii="Calibri" w:hAnsi="Calibri" w:cs="Calibri"/>
      <w:lang w:eastAsia="en-US"/>
    </w:rPr>
  </w:style>
  <w:style w:type="paragraph" w:styleId="afc">
    <w:name w:val="Signature"/>
    <w:aliases w:val="Знак4 Знак Знак Знак, Знак"/>
    <w:basedOn w:val="a2"/>
    <w:link w:val="afd"/>
    <w:rsid w:val="00E26CF5"/>
    <w:rPr>
      <w:lang w:eastAsia="zh-CN"/>
    </w:rPr>
  </w:style>
  <w:style w:type="character" w:customStyle="1" w:styleId="afd">
    <w:name w:val="Подпись Знак"/>
    <w:aliases w:val="Знак4 Знак Знак Знак Знак, Знак Знак"/>
    <w:basedOn w:val="a3"/>
    <w:link w:val="afc"/>
    <w:rsid w:val="00AA5BB9"/>
    <w:rPr>
      <w:rFonts w:cs="Times New Roman"/>
      <w:sz w:val="24"/>
    </w:rPr>
  </w:style>
  <w:style w:type="paragraph" w:customStyle="1" w:styleId="afe">
    <w:name w:val="Адрес получателя"/>
    <w:basedOn w:val="a2"/>
    <w:rsid w:val="00E26CF5"/>
  </w:style>
  <w:style w:type="paragraph" w:styleId="aff">
    <w:name w:val="Closing"/>
    <w:basedOn w:val="a2"/>
    <w:link w:val="aff0"/>
    <w:uiPriority w:val="99"/>
    <w:rsid w:val="00BF3E71"/>
    <w:pPr>
      <w:spacing w:after="1200"/>
    </w:pPr>
  </w:style>
  <w:style w:type="character" w:customStyle="1" w:styleId="aff0">
    <w:name w:val="Прощание Знак"/>
    <w:basedOn w:val="a3"/>
    <w:link w:val="aff"/>
    <w:uiPriority w:val="99"/>
    <w:rsid w:val="00E76206"/>
    <w:rPr>
      <w:rFonts w:cs="Times New Roman"/>
      <w:sz w:val="24"/>
      <w:szCs w:val="24"/>
    </w:rPr>
  </w:style>
  <w:style w:type="paragraph" w:styleId="aff1">
    <w:name w:val="Salutation"/>
    <w:basedOn w:val="a2"/>
    <w:next w:val="a2"/>
    <w:link w:val="aff2"/>
    <w:uiPriority w:val="99"/>
    <w:rsid w:val="00BF3E71"/>
    <w:pPr>
      <w:spacing w:before="480" w:after="240"/>
    </w:pPr>
  </w:style>
  <w:style w:type="character" w:customStyle="1" w:styleId="aff2">
    <w:name w:val="Приветствие Знак"/>
    <w:basedOn w:val="a3"/>
    <w:link w:val="aff1"/>
    <w:uiPriority w:val="99"/>
    <w:semiHidden/>
    <w:rsid w:val="00E76206"/>
    <w:rPr>
      <w:rFonts w:cs="Times New Roman"/>
      <w:sz w:val="24"/>
      <w:szCs w:val="24"/>
    </w:rPr>
  </w:style>
  <w:style w:type="paragraph" w:styleId="aff3">
    <w:name w:val="Date"/>
    <w:basedOn w:val="a2"/>
    <w:next w:val="a2"/>
    <w:link w:val="aff4"/>
    <w:uiPriority w:val="99"/>
    <w:rsid w:val="00BF3E71"/>
    <w:pPr>
      <w:spacing w:before="480" w:after="480"/>
    </w:pPr>
  </w:style>
  <w:style w:type="character" w:customStyle="1" w:styleId="aff4">
    <w:name w:val="Дата Знак"/>
    <w:basedOn w:val="a3"/>
    <w:link w:val="aff3"/>
    <w:uiPriority w:val="99"/>
    <w:semiHidden/>
    <w:rsid w:val="00E76206"/>
    <w:rPr>
      <w:rFonts w:cs="Times New Roman"/>
      <w:sz w:val="24"/>
      <w:szCs w:val="24"/>
    </w:rPr>
  </w:style>
  <w:style w:type="paragraph" w:customStyle="1" w:styleId="aff5">
    <w:name w:val="Адрес"/>
    <w:uiPriority w:val="99"/>
    <w:rsid w:val="00BF3E71"/>
    <w:pPr>
      <w:spacing w:line="268" w:lineRule="auto"/>
      <w:jc w:val="center"/>
    </w:pPr>
    <w:rPr>
      <w:rFonts w:ascii="Arial" w:hAnsi="Arial" w:cs="Arial"/>
      <w:kern w:val="28"/>
      <w:sz w:val="16"/>
      <w:szCs w:val="16"/>
      <w:lang w:val="en-US" w:eastAsia="en-US"/>
    </w:rPr>
  </w:style>
  <w:style w:type="paragraph" w:customStyle="1" w:styleId="aff6">
    <w:name w:val="копия:/Вложение"/>
    <w:basedOn w:val="a2"/>
    <w:uiPriority w:val="99"/>
    <w:rsid w:val="00BF3E71"/>
    <w:pPr>
      <w:tabs>
        <w:tab w:val="left" w:pos="1440"/>
      </w:tabs>
      <w:spacing w:after="240"/>
      <w:ind w:left="1440" w:hanging="1440"/>
    </w:pPr>
  </w:style>
  <w:style w:type="paragraph" w:customStyle="1" w:styleId="aff7">
    <w:name w:val="Должность"/>
    <w:next w:val="aff6"/>
    <w:uiPriority w:val="99"/>
    <w:rsid w:val="00BF3E71"/>
    <w:pPr>
      <w:spacing w:before="120" w:after="960"/>
    </w:pPr>
    <w:rPr>
      <w:sz w:val="24"/>
      <w:szCs w:val="24"/>
      <w:lang w:val="en-US" w:eastAsia="en-US"/>
    </w:rPr>
  </w:style>
  <w:style w:type="paragraph" w:customStyle="1" w:styleId="ConsPlusCell">
    <w:name w:val="ConsPlusCell"/>
    <w:uiPriority w:val="99"/>
    <w:rsid w:val="005D73B2"/>
    <w:pPr>
      <w:widowControl w:val="0"/>
      <w:autoSpaceDE w:val="0"/>
      <w:autoSpaceDN w:val="0"/>
      <w:adjustRightInd w:val="0"/>
    </w:pPr>
    <w:rPr>
      <w:sz w:val="26"/>
      <w:szCs w:val="26"/>
    </w:rPr>
  </w:style>
  <w:style w:type="character" w:styleId="aff8">
    <w:name w:val="annotation reference"/>
    <w:basedOn w:val="a3"/>
    <w:uiPriority w:val="99"/>
    <w:semiHidden/>
    <w:rsid w:val="005A51CD"/>
    <w:rPr>
      <w:rFonts w:cs="Times New Roman"/>
      <w:sz w:val="16"/>
    </w:rPr>
  </w:style>
  <w:style w:type="paragraph" w:styleId="aff9">
    <w:name w:val="annotation text"/>
    <w:basedOn w:val="a2"/>
    <w:link w:val="affa"/>
    <w:uiPriority w:val="99"/>
    <w:semiHidden/>
    <w:rsid w:val="005A51CD"/>
    <w:rPr>
      <w:sz w:val="20"/>
      <w:szCs w:val="20"/>
    </w:rPr>
  </w:style>
  <w:style w:type="character" w:customStyle="1" w:styleId="affa">
    <w:name w:val="Текст примечания Знак"/>
    <w:basedOn w:val="a3"/>
    <w:link w:val="aff9"/>
    <w:uiPriority w:val="99"/>
    <w:semiHidden/>
    <w:rsid w:val="00E76206"/>
    <w:rPr>
      <w:rFonts w:cs="Times New Roman"/>
      <w:sz w:val="20"/>
      <w:szCs w:val="20"/>
    </w:rPr>
  </w:style>
  <w:style w:type="paragraph" w:styleId="affb">
    <w:name w:val="annotation subject"/>
    <w:aliases w:val="Знак131"/>
    <w:basedOn w:val="aff9"/>
    <w:next w:val="aff9"/>
    <w:link w:val="affc"/>
    <w:uiPriority w:val="99"/>
    <w:semiHidden/>
    <w:rsid w:val="005A51CD"/>
    <w:rPr>
      <w:b/>
      <w:bCs/>
    </w:rPr>
  </w:style>
  <w:style w:type="character" w:customStyle="1" w:styleId="affc">
    <w:name w:val="Тема примечания Знак"/>
    <w:aliases w:val="Знак131 Знак"/>
    <w:basedOn w:val="affa"/>
    <w:link w:val="affb"/>
    <w:uiPriority w:val="99"/>
    <w:semiHidden/>
    <w:rsid w:val="00E76206"/>
    <w:rPr>
      <w:b/>
      <w:bCs/>
    </w:rPr>
  </w:style>
  <w:style w:type="paragraph" w:styleId="affd">
    <w:name w:val="Balloon Text"/>
    <w:aliases w:val="Знак1,Знак42"/>
    <w:basedOn w:val="a2"/>
    <w:link w:val="affe"/>
    <w:uiPriority w:val="99"/>
    <w:semiHidden/>
    <w:rsid w:val="005A51CD"/>
    <w:rPr>
      <w:rFonts w:ascii="Tahoma" w:hAnsi="Tahoma" w:cs="Tahoma"/>
      <w:sz w:val="16"/>
      <w:szCs w:val="16"/>
    </w:rPr>
  </w:style>
  <w:style w:type="character" w:customStyle="1" w:styleId="affe">
    <w:name w:val="Текст выноски Знак"/>
    <w:aliases w:val="Знак1 Знак,Знак42 Знак"/>
    <w:basedOn w:val="a3"/>
    <w:link w:val="affd"/>
    <w:uiPriority w:val="99"/>
    <w:semiHidden/>
    <w:rsid w:val="00E76206"/>
    <w:rPr>
      <w:rFonts w:cs="Times New Roman"/>
      <w:sz w:val="2"/>
    </w:rPr>
  </w:style>
  <w:style w:type="paragraph" w:customStyle="1" w:styleId="afff">
    <w:name w:val="таб_номер"/>
    <w:basedOn w:val="a2"/>
    <w:uiPriority w:val="99"/>
    <w:rsid w:val="00785A36"/>
    <w:pPr>
      <w:ind w:firstLine="709"/>
      <w:jc w:val="right"/>
    </w:pPr>
    <w:rPr>
      <w:sz w:val="20"/>
      <w:szCs w:val="20"/>
    </w:rPr>
  </w:style>
  <w:style w:type="paragraph" w:customStyle="1" w:styleId="afff0">
    <w:name w:val="маркер"/>
    <w:basedOn w:val="a2"/>
    <w:uiPriority w:val="99"/>
    <w:rsid w:val="00785A36"/>
    <w:pPr>
      <w:tabs>
        <w:tab w:val="num" w:pos="1260"/>
        <w:tab w:val="num" w:pos="1495"/>
      </w:tabs>
      <w:ind w:left="1260" w:hanging="360"/>
      <w:jc w:val="both"/>
    </w:pPr>
    <w:rPr>
      <w:szCs w:val="20"/>
    </w:rPr>
  </w:style>
  <w:style w:type="paragraph" w:customStyle="1" w:styleId="15">
    <w:name w:val="_ЗАГОЛОВОК 1 Знак Знак"/>
    <w:basedOn w:val="a2"/>
    <w:link w:val="16"/>
    <w:autoRedefine/>
    <w:qFormat/>
    <w:rsid w:val="00C9524C"/>
    <w:pPr>
      <w:keepNext/>
      <w:pageBreakBefore/>
      <w:spacing w:line="360" w:lineRule="auto"/>
      <w:outlineLvl w:val="0"/>
    </w:pPr>
    <w:rPr>
      <w:rFonts w:ascii="Arial" w:hAnsi="Arial"/>
      <w:b/>
      <w:szCs w:val="20"/>
    </w:rPr>
  </w:style>
  <w:style w:type="character" w:customStyle="1" w:styleId="16">
    <w:name w:val="_ЗАГОЛОВОК 1 Знак Знак Знак"/>
    <w:link w:val="15"/>
    <w:rsid w:val="00C9524C"/>
    <w:rPr>
      <w:rFonts w:ascii="Arial" w:hAnsi="Arial"/>
      <w:b/>
      <w:sz w:val="24"/>
      <w:szCs w:val="20"/>
    </w:rPr>
  </w:style>
  <w:style w:type="character" w:customStyle="1" w:styleId="51">
    <w:name w:val="Знак5"/>
    <w:uiPriority w:val="99"/>
    <w:rsid w:val="00BD2F66"/>
    <w:rPr>
      <w:rFonts w:ascii="ISOCPEUR" w:hAnsi="ISOCPEUR"/>
      <w:shadow/>
      <w:sz w:val="36"/>
    </w:rPr>
  </w:style>
  <w:style w:type="paragraph" w:styleId="afff1">
    <w:name w:val="List Paragraph"/>
    <w:basedOn w:val="a2"/>
    <w:link w:val="afff2"/>
    <w:uiPriority w:val="34"/>
    <w:qFormat/>
    <w:rsid w:val="00BD2F66"/>
    <w:pPr>
      <w:spacing w:after="200" w:line="276" w:lineRule="auto"/>
      <w:ind w:left="720"/>
    </w:pPr>
    <w:rPr>
      <w:rFonts w:ascii="Arial" w:hAnsi="Arial"/>
      <w:sz w:val="22"/>
      <w:szCs w:val="22"/>
      <w:lang w:eastAsia="en-US"/>
    </w:rPr>
  </w:style>
  <w:style w:type="character" w:customStyle="1" w:styleId="afff2">
    <w:name w:val="Абзац списка Знак"/>
    <w:link w:val="afff1"/>
    <w:uiPriority w:val="34"/>
    <w:locked/>
    <w:rsid w:val="00E74FF5"/>
    <w:rPr>
      <w:rFonts w:ascii="Arial" w:hAnsi="Arial"/>
      <w:lang w:eastAsia="en-US"/>
    </w:rPr>
  </w:style>
  <w:style w:type="paragraph" w:customStyle="1" w:styleId="17">
    <w:name w:val="_ЗАГОЛОВОК 1"/>
    <w:basedOn w:val="a2"/>
    <w:autoRedefine/>
    <w:qFormat/>
    <w:rsid w:val="004D095F"/>
    <w:pPr>
      <w:keepNext/>
      <w:pageBreakBefore/>
      <w:spacing w:line="360" w:lineRule="auto"/>
      <w:outlineLvl w:val="0"/>
    </w:pPr>
    <w:rPr>
      <w:rFonts w:ascii="Arial" w:hAnsi="Arial" w:cs="Arial"/>
      <w:b/>
      <w:bCs/>
      <w:caps/>
      <w:noProof/>
      <w:sz w:val="22"/>
      <w:szCs w:val="22"/>
    </w:rPr>
  </w:style>
  <w:style w:type="paragraph" w:customStyle="1" w:styleId="afff3">
    <w:name w:val="Абзац Знак"/>
    <w:basedOn w:val="a2"/>
    <w:link w:val="afff4"/>
    <w:qFormat/>
    <w:rsid w:val="00BD2F66"/>
    <w:pPr>
      <w:spacing w:before="120" w:after="60"/>
      <w:ind w:firstLine="567"/>
      <w:jc w:val="both"/>
    </w:pPr>
    <w:rPr>
      <w:szCs w:val="20"/>
    </w:rPr>
  </w:style>
  <w:style w:type="character" w:customStyle="1" w:styleId="afff4">
    <w:name w:val="Абзац Знак Знак"/>
    <w:link w:val="afff3"/>
    <w:rsid w:val="00BD2F66"/>
    <w:rPr>
      <w:sz w:val="24"/>
      <w:lang w:val="ru-RU" w:eastAsia="ru-RU"/>
    </w:rPr>
  </w:style>
  <w:style w:type="paragraph" w:styleId="a0">
    <w:name w:val="List"/>
    <w:basedOn w:val="a2"/>
    <w:uiPriority w:val="99"/>
    <w:rsid w:val="00BD2F66"/>
    <w:pPr>
      <w:numPr>
        <w:numId w:val="3"/>
      </w:numPr>
      <w:spacing w:after="60"/>
      <w:jc w:val="both"/>
    </w:p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qFormat/>
    <w:rsid w:val="00BD2F66"/>
    <w:pPr>
      <w:spacing w:before="120" w:after="120"/>
      <w:jc w:val="center"/>
    </w:pPr>
    <w:rPr>
      <w:b/>
      <w:bCs/>
      <w:sz w:val="22"/>
      <w:szCs w:val="20"/>
    </w:rPr>
  </w:style>
  <w:style w:type="paragraph" w:customStyle="1" w:styleId="afff6">
    <w:name w:val="Табличный_центр"/>
    <w:basedOn w:val="a2"/>
    <w:uiPriority w:val="99"/>
    <w:rsid w:val="00BD2F66"/>
    <w:pPr>
      <w:jc w:val="center"/>
    </w:pPr>
    <w:rPr>
      <w:sz w:val="22"/>
      <w:szCs w:val="22"/>
    </w:rPr>
  </w:style>
  <w:style w:type="paragraph" w:customStyle="1" w:styleId="18">
    <w:name w:val="Обычный1"/>
    <w:uiPriority w:val="99"/>
    <w:rsid w:val="00BD2F66"/>
    <w:pPr>
      <w:widowControl w:val="0"/>
      <w:spacing w:line="260" w:lineRule="auto"/>
      <w:ind w:firstLine="220"/>
      <w:jc w:val="both"/>
    </w:pPr>
    <w:rPr>
      <w:rFonts w:ascii="Arial" w:hAnsi="Arial"/>
      <w:b/>
      <w:sz w:val="18"/>
      <w:szCs w:val="20"/>
    </w:rPr>
  </w:style>
  <w:style w:type="paragraph" w:customStyle="1" w:styleId="afff7">
    <w:name w:val="Прижатый влево"/>
    <w:basedOn w:val="a2"/>
    <w:next w:val="a2"/>
    <w:link w:val="afff8"/>
    <w:uiPriority w:val="99"/>
    <w:rsid w:val="00BD2F66"/>
    <w:pPr>
      <w:widowControl w:val="0"/>
      <w:autoSpaceDE w:val="0"/>
      <w:autoSpaceDN w:val="0"/>
      <w:adjustRightInd w:val="0"/>
    </w:pPr>
    <w:rPr>
      <w:rFonts w:ascii="Arial" w:hAnsi="Arial" w:cs="Arial"/>
    </w:rPr>
  </w:style>
  <w:style w:type="character" w:customStyle="1" w:styleId="afff8">
    <w:name w:val="Прижатый влево Знак"/>
    <w:basedOn w:val="a3"/>
    <w:link w:val="afff7"/>
    <w:uiPriority w:val="99"/>
    <w:rsid w:val="00E74FF5"/>
    <w:rPr>
      <w:rFonts w:ascii="Arial" w:hAnsi="Arial" w:cs="Arial"/>
      <w:sz w:val="24"/>
      <w:szCs w:val="24"/>
    </w:rPr>
  </w:style>
  <w:style w:type="paragraph" w:customStyle="1" w:styleId="afff9">
    <w:name w:val="Табличный_заголовки"/>
    <w:basedOn w:val="a2"/>
    <w:uiPriority w:val="99"/>
    <w:rsid w:val="00BD2F66"/>
    <w:pPr>
      <w:keepNext/>
      <w:keepLines/>
      <w:jc w:val="center"/>
    </w:pPr>
    <w:rPr>
      <w:b/>
      <w:sz w:val="22"/>
      <w:szCs w:val="22"/>
    </w:rPr>
  </w:style>
  <w:style w:type="paragraph" w:customStyle="1" w:styleId="afffa">
    <w:name w:val="Абзац"/>
    <w:basedOn w:val="a2"/>
    <w:qFormat/>
    <w:rsid w:val="00BD2F66"/>
    <w:pPr>
      <w:spacing w:before="120" w:after="60"/>
      <w:ind w:firstLine="567"/>
      <w:jc w:val="both"/>
    </w:pPr>
  </w:style>
  <w:style w:type="paragraph" w:customStyle="1" w:styleId="afffb">
    <w:name w:val="Табличный"/>
    <w:basedOn w:val="a2"/>
    <w:uiPriority w:val="99"/>
    <w:rsid w:val="00BD2F66"/>
    <w:pPr>
      <w:keepNext/>
      <w:widowControl w:val="0"/>
      <w:spacing w:before="60" w:after="60"/>
      <w:jc w:val="center"/>
    </w:pPr>
    <w:rPr>
      <w:b/>
      <w:sz w:val="22"/>
      <w:szCs w:val="20"/>
    </w:rPr>
  </w:style>
  <w:style w:type="paragraph" w:customStyle="1" w:styleId="afffc">
    <w:name w:val="Табличный_слева"/>
    <w:basedOn w:val="a2"/>
    <w:uiPriority w:val="99"/>
    <w:rsid w:val="00BD2F66"/>
    <w:rPr>
      <w:sz w:val="22"/>
      <w:szCs w:val="22"/>
    </w:rPr>
  </w:style>
  <w:style w:type="paragraph" w:customStyle="1" w:styleId="S">
    <w:name w:val="S_Обычный в таблице"/>
    <w:basedOn w:val="a2"/>
    <w:link w:val="S0"/>
    <w:uiPriority w:val="99"/>
    <w:rsid w:val="00785E7C"/>
    <w:pPr>
      <w:jc w:val="both"/>
    </w:pPr>
    <w:rPr>
      <w:szCs w:val="20"/>
      <w:lang w:eastAsia="zh-CN"/>
    </w:rPr>
  </w:style>
  <w:style w:type="character" w:customStyle="1" w:styleId="S0">
    <w:name w:val="S_Обычный в таблице Знак"/>
    <w:link w:val="S"/>
    <w:uiPriority w:val="99"/>
    <w:rsid w:val="00785E7C"/>
    <w:rPr>
      <w:sz w:val="24"/>
    </w:rPr>
  </w:style>
  <w:style w:type="character" w:customStyle="1" w:styleId="36">
    <w:name w:val="Знак3 Знак"/>
    <w:aliases w:val="Заголовок 2 Знак Знак2,hseHeading 2 Знак1,OG Heading 2 Знак1,- 1.1 Знак1,Title3 Знак1,Заголовок 2 Знак2 Знак1,Заголовок 2 Знак1 Знак Знак1,Заголовок 2 Знак Знак1 Знак1,Заголовок 2 Знак Знак Знак1 Знак1,заголовок2 Знак1"/>
    <w:rsid w:val="00626A93"/>
    <w:rPr>
      <w:rFonts w:ascii="ISOCPEUR" w:hAnsi="ISOCPEUR"/>
      <w:shadow/>
      <w:sz w:val="36"/>
    </w:rPr>
  </w:style>
  <w:style w:type="character" w:customStyle="1" w:styleId="43">
    <w:name w:val="Знак4 Знак"/>
    <w:uiPriority w:val="99"/>
    <w:rsid w:val="00626A93"/>
    <w:rPr>
      <w:rFonts w:ascii="ISOCPEUR" w:hAnsi="ISOCPEUR"/>
      <w:shadow/>
      <w:sz w:val="40"/>
      <w:lang w:val="ru-RU" w:eastAsia="ru-RU"/>
    </w:rPr>
  </w:style>
  <w:style w:type="character" w:customStyle="1" w:styleId="apple-converted-space">
    <w:name w:val="apple-converted-space"/>
    <w:basedOn w:val="a3"/>
    <w:uiPriority w:val="99"/>
    <w:rsid w:val="00595681"/>
    <w:rPr>
      <w:rFonts w:cs="Times New Roman"/>
    </w:rPr>
  </w:style>
  <w:style w:type="character" w:customStyle="1" w:styleId="afffd">
    <w:name w:val="Знак Знак"/>
    <w:uiPriority w:val="99"/>
    <w:rsid w:val="00044979"/>
    <w:rPr>
      <w:sz w:val="24"/>
    </w:rPr>
  </w:style>
  <w:style w:type="paragraph" w:customStyle="1" w:styleId="120">
    <w:name w:val="Об таб центр12"/>
    <w:basedOn w:val="a2"/>
    <w:link w:val="121"/>
    <w:uiPriority w:val="99"/>
    <w:rsid w:val="00ED7927"/>
    <w:pPr>
      <w:jc w:val="center"/>
    </w:pPr>
  </w:style>
  <w:style w:type="character" w:customStyle="1" w:styleId="121">
    <w:name w:val="Об таб центр12 Знак"/>
    <w:basedOn w:val="a3"/>
    <w:link w:val="120"/>
    <w:uiPriority w:val="99"/>
    <w:rsid w:val="00ED7927"/>
    <w:rPr>
      <w:rFonts w:cs="Times New Roman"/>
      <w:snapToGrid w:val="0"/>
      <w:sz w:val="24"/>
      <w:szCs w:val="24"/>
      <w:lang w:val="ru-RU" w:eastAsia="ru-RU" w:bidi="ar-SA"/>
    </w:rPr>
  </w:style>
  <w:style w:type="paragraph" w:customStyle="1" w:styleId="afffe">
    <w:name w:val="Назв после табл"/>
    <w:basedOn w:val="a2"/>
    <w:next w:val="a2"/>
    <w:link w:val="affff"/>
    <w:uiPriority w:val="99"/>
    <w:rsid w:val="00ED7927"/>
    <w:pPr>
      <w:spacing w:before="120"/>
      <w:ind w:firstLine="720"/>
      <w:jc w:val="both"/>
    </w:pPr>
    <w:rPr>
      <w:szCs w:val="20"/>
    </w:rPr>
  </w:style>
  <w:style w:type="character" w:customStyle="1" w:styleId="affff">
    <w:name w:val="Назв после табл Знак"/>
    <w:link w:val="afffe"/>
    <w:uiPriority w:val="99"/>
    <w:rsid w:val="00ED7927"/>
    <w:rPr>
      <w:sz w:val="24"/>
      <w:lang w:val="ru-RU" w:eastAsia="ru-RU"/>
    </w:rPr>
  </w:style>
  <w:style w:type="paragraph" w:customStyle="1" w:styleId="affff0">
    <w:name w:val="Назв Ссылка"/>
    <w:basedOn w:val="a2"/>
    <w:next w:val="a2"/>
    <w:link w:val="affff1"/>
    <w:uiPriority w:val="99"/>
    <w:rsid w:val="00ED7927"/>
    <w:pPr>
      <w:keepNext/>
      <w:ind w:firstLine="720"/>
      <w:jc w:val="right"/>
    </w:pPr>
    <w:rPr>
      <w:sz w:val="28"/>
    </w:rPr>
  </w:style>
  <w:style w:type="character" w:customStyle="1" w:styleId="affff1">
    <w:name w:val="Назв Ссылка Знак"/>
    <w:basedOn w:val="a3"/>
    <w:link w:val="affff0"/>
    <w:uiPriority w:val="99"/>
    <w:rsid w:val="00ED7927"/>
    <w:rPr>
      <w:rFonts w:cs="Times New Roman"/>
      <w:sz w:val="24"/>
      <w:szCs w:val="24"/>
      <w:lang w:val="ru-RU" w:eastAsia="ru-RU" w:bidi="ar-SA"/>
    </w:rPr>
  </w:style>
  <w:style w:type="paragraph" w:customStyle="1" w:styleId="-3">
    <w:name w:val="УГТП-Текст"/>
    <w:basedOn w:val="a2"/>
    <w:link w:val="-20"/>
    <w:qFormat/>
    <w:rsid w:val="00ED7927"/>
    <w:pPr>
      <w:ind w:left="284" w:right="284" w:firstLine="851"/>
      <w:jc w:val="both"/>
    </w:pPr>
    <w:rPr>
      <w:rFonts w:ascii="Arial" w:hAnsi="Arial"/>
      <w:szCs w:val="20"/>
    </w:rPr>
  </w:style>
  <w:style w:type="character" w:customStyle="1" w:styleId="-20">
    <w:name w:val="УГТП-Текст Знак2"/>
    <w:link w:val="-3"/>
    <w:rsid w:val="00ED7927"/>
    <w:rPr>
      <w:rFonts w:ascii="Arial" w:hAnsi="Arial"/>
      <w:snapToGrid w:val="0"/>
      <w:sz w:val="24"/>
      <w:lang w:val="ru-RU" w:eastAsia="ru-RU"/>
    </w:rPr>
  </w:style>
  <w:style w:type="character" w:customStyle="1" w:styleId="FontStyle688">
    <w:name w:val="Font Style688"/>
    <w:uiPriority w:val="99"/>
    <w:rsid w:val="005F5778"/>
    <w:rPr>
      <w:rFonts w:ascii="Times New Roman" w:hAnsi="Times New Roman"/>
      <w:sz w:val="24"/>
    </w:rPr>
  </w:style>
  <w:style w:type="paragraph" w:customStyle="1" w:styleId="-4">
    <w:name w:val="УГТП-Текст Знак Знак Знак Знак Знак"/>
    <w:basedOn w:val="a2"/>
    <w:link w:val="-5"/>
    <w:uiPriority w:val="99"/>
    <w:rsid w:val="005F5778"/>
    <w:pPr>
      <w:ind w:left="284" w:right="284" w:firstLine="851"/>
      <w:jc w:val="both"/>
    </w:pPr>
    <w:rPr>
      <w:rFonts w:ascii="Arial" w:hAnsi="Arial"/>
      <w:szCs w:val="20"/>
    </w:rPr>
  </w:style>
  <w:style w:type="character" w:customStyle="1" w:styleId="-5">
    <w:name w:val="УГТП-Текст Знак Знак Знак Знак Знак Знак"/>
    <w:link w:val="-4"/>
    <w:uiPriority w:val="99"/>
    <w:rsid w:val="005F5778"/>
    <w:rPr>
      <w:rFonts w:ascii="Arial" w:hAnsi="Arial"/>
      <w:sz w:val="24"/>
      <w:lang w:val="ru-RU" w:eastAsia="ru-RU"/>
    </w:rPr>
  </w:style>
  <w:style w:type="paragraph" w:customStyle="1" w:styleId="19">
    <w:name w:val="Стиль1"/>
    <w:basedOn w:val="1"/>
    <w:next w:val="a2"/>
    <w:uiPriority w:val="99"/>
    <w:rsid w:val="00025D8F"/>
    <w:pPr>
      <w:keepNext/>
      <w:spacing w:before="0" w:after="0"/>
      <w:ind w:left="0"/>
      <w:outlineLvl w:val="9"/>
    </w:pPr>
    <w:rPr>
      <w:rFonts w:ascii="Times New Roman" w:hAnsi="Times New Roman"/>
      <w:b/>
      <w:caps/>
      <w:shadow w:val="0"/>
      <w:kern w:val="28"/>
      <w:sz w:val="24"/>
      <w:lang w:eastAsia="en-US"/>
    </w:rPr>
  </w:style>
  <w:style w:type="paragraph" w:customStyle="1" w:styleId="-">
    <w:name w:val="А-Перечисление"/>
    <w:basedOn w:val="a2"/>
    <w:link w:val="-6"/>
    <w:qFormat/>
    <w:rsid w:val="00780EBC"/>
    <w:pPr>
      <w:numPr>
        <w:numId w:val="4"/>
      </w:numPr>
      <w:jc w:val="both"/>
    </w:pPr>
    <w:rPr>
      <w:lang w:eastAsia="zh-CN"/>
    </w:rPr>
  </w:style>
  <w:style w:type="character" w:customStyle="1" w:styleId="-6">
    <w:name w:val="А-Перечисление Знак"/>
    <w:link w:val="-"/>
    <w:rsid w:val="00780EBC"/>
    <w:rPr>
      <w:sz w:val="24"/>
      <w:szCs w:val="24"/>
      <w:lang w:eastAsia="zh-CN"/>
    </w:rPr>
  </w:style>
  <w:style w:type="character" w:customStyle="1" w:styleId="affff2">
    <w:name w:val="Основной текст_"/>
    <w:link w:val="26"/>
    <w:uiPriority w:val="99"/>
    <w:rsid w:val="00780EBC"/>
    <w:rPr>
      <w:sz w:val="28"/>
    </w:rPr>
  </w:style>
  <w:style w:type="paragraph" w:customStyle="1" w:styleId="26">
    <w:name w:val="Основной текст2"/>
    <w:basedOn w:val="a2"/>
    <w:link w:val="affff2"/>
    <w:uiPriority w:val="99"/>
    <w:rsid w:val="00780EBC"/>
    <w:pPr>
      <w:shd w:val="clear" w:color="auto" w:fill="FFFFFF"/>
      <w:spacing w:line="240" w:lineRule="atLeast"/>
    </w:pPr>
    <w:rPr>
      <w:sz w:val="28"/>
      <w:szCs w:val="20"/>
      <w:lang w:eastAsia="zh-CN"/>
    </w:rPr>
  </w:style>
  <w:style w:type="character" w:styleId="affff3">
    <w:name w:val="Strong"/>
    <w:basedOn w:val="a3"/>
    <w:qFormat/>
    <w:rsid w:val="00E86382"/>
    <w:rPr>
      <w:rFonts w:cs="Times New Roman"/>
      <w:b/>
      <w:bCs/>
    </w:rPr>
  </w:style>
  <w:style w:type="paragraph" w:customStyle="1" w:styleId="western">
    <w:name w:val="western"/>
    <w:basedOn w:val="a2"/>
    <w:uiPriority w:val="99"/>
    <w:rsid w:val="00E86382"/>
    <w:pPr>
      <w:spacing w:before="100" w:beforeAutospacing="1" w:after="119"/>
    </w:pPr>
    <w:rPr>
      <w:rFonts w:eastAsia="SimSun"/>
      <w:color w:val="000000"/>
      <w:lang w:eastAsia="zh-CN"/>
    </w:rPr>
  </w:style>
  <w:style w:type="paragraph" w:styleId="a">
    <w:name w:val="List Number"/>
    <w:basedOn w:val="a2"/>
    <w:uiPriority w:val="99"/>
    <w:rsid w:val="00196AF5"/>
    <w:pPr>
      <w:numPr>
        <w:numId w:val="2"/>
      </w:numPr>
      <w:tabs>
        <w:tab w:val="left" w:pos="284"/>
      </w:tabs>
      <w:spacing w:line="360" w:lineRule="auto"/>
      <w:ind w:left="284" w:hanging="284"/>
      <w:jc w:val="both"/>
    </w:pPr>
    <w:rPr>
      <w:szCs w:val="20"/>
    </w:rPr>
  </w:style>
  <w:style w:type="character" w:customStyle="1" w:styleId="affff4">
    <w:name w:val="Осн. текст Знак"/>
    <w:basedOn w:val="a3"/>
    <w:link w:val="affff5"/>
    <w:uiPriority w:val="99"/>
    <w:rsid w:val="00C51317"/>
    <w:rPr>
      <w:rFonts w:cs="Times New Roman"/>
      <w:sz w:val="24"/>
      <w:lang w:bidi="ar-SA"/>
    </w:rPr>
  </w:style>
  <w:style w:type="paragraph" w:customStyle="1" w:styleId="affff5">
    <w:name w:val="Осн. текст"/>
    <w:basedOn w:val="a2"/>
    <w:link w:val="affff4"/>
    <w:uiPriority w:val="99"/>
    <w:rsid w:val="00C51317"/>
    <w:pPr>
      <w:spacing w:after="120"/>
      <w:ind w:firstLine="709"/>
      <w:jc w:val="both"/>
    </w:pPr>
  </w:style>
  <w:style w:type="paragraph" w:customStyle="1" w:styleId="affff6">
    <w:name w:val="Пояснит"/>
    <w:basedOn w:val="a2"/>
    <w:link w:val="affff7"/>
    <w:uiPriority w:val="99"/>
    <w:rsid w:val="00C51317"/>
    <w:pPr>
      <w:ind w:left="170" w:right="170" w:firstLine="851"/>
      <w:jc w:val="both"/>
    </w:pPr>
    <w:rPr>
      <w:szCs w:val="20"/>
      <w:lang w:val="en-US" w:eastAsia="zh-CN"/>
    </w:rPr>
  </w:style>
  <w:style w:type="character" w:customStyle="1" w:styleId="affff7">
    <w:name w:val="Пояснит Знак"/>
    <w:link w:val="affff6"/>
    <w:uiPriority w:val="99"/>
    <w:rsid w:val="00C51317"/>
    <w:rPr>
      <w:sz w:val="24"/>
      <w:lang w:val="en-US"/>
    </w:rPr>
  </w:style>
  <w:style w:type="paragraph" w:customStyle="1" w:styleId="affff8">
    <w:name w:val="Таблица шапка"/>
    <w:basedOn w:val="a2"/>
    <w:uiPriority w:val="99"/>
    <w:rsid w:val="00935EFB"/>
    <w:pPr>
      <w:jc w:val="center"/>
    </w:pPr>
    <w:rPr>
      <w:b/>
      <w:bCs/>
      <w:szCs w:val="20"/>
    </w:rPr>
  </w:style>
  <w:style w:type="paragraph" w:styleId="affff9">
    <w:name w:val="List Bullet"/>
    <w:aliases w:val="EIA Bullet 1,Ñïèñîê áþë.,Nienie a?e.,Маркированный список Знак,Маркированный список Знак1,Маркированный список Знак Знак"/>
    <w:basedOn w:val="a2"/>
    <w:autoRedefine/>
    <w:uiPriority w:val="99"/>
    <w:rsid w:val="00935EFB"/>
    <w:pPr>
      <w:tabs>
        <w:tab w:val="left" w:pos="284"/>
        <w:tab w:val="left" w:pos="567"/>
        <w:tab w:val="left" w:pos="2880"/>
      </w:tabs>
      <w:jc w:val="center"/>
    </w:pPr>
    <w:rPr>
      <w:rFonts w:ascii="Arial" w:hAnsi="Arial" w:cs="Arial"/>
      <w:bCs/>
      <w:sz w:val="20"/>
    </w:rPr>
  </w:style>
  <w:style w:type="paragraph" w:customStyle="1" w:styleId="a1">
    <w:name w:val="МаркированныйТочка"/>
    <w:basedOn w:val="a2"/>
    <w:link w:val="affffa"/>
    <w:uiPriority w:val="99"/>
    <w:rsid w:val="00263B1B"/>
    <w:pPr>
      <w:numPr>
        <w:numId w:val="5"/>
      </w:numPr>
      <w:spacing w:line="360" w:lineRule="auto"/>
    </w:pPr>
  </w:style>
  <w:style w:type="character" w:customStyle="1" w:styleId="affffa">
    <w:name w:val="МаркированныйТочка Знак"/>
    <w:basedOn w:val="a3"/>
    <w:link w:val="a1"/>
    <w:uiPriority w:val="99"/>
    <w:rsid w:val="00263B1B"/>
    <w:rPr>
      <w:sz w:val="24"/>
      <w:szCs w:val="24"/>
    </w:rPr>
  </w:style>
  <w:style w:type="paragraph" w:customStyle="1" w:styleId="ConsPlusDocList">
    <w:name w:val="ConsPlusDocList"/>
    <w:next w:val="a2"/>
    <w:uiPriority w:val="99"/>
    <w:rsid w:val="00D03C76"/>
    <w:pPr>
      <w:widowControl w:val="0"/>
      <w:suppressAutoHyphens/>
      <w:autoSpaceDE w:val="0"/>
    </w:pPr>
    <w:rPr>
      <w:rFonts w:ascii="Arial" w:hAnsi="Arial" w:cs="Arial"/>
      <w:sz w:val="20"/>
      <w:szCs w:val="20"/>
      <w:lang w:eastAsia="hi-IN" w:bidi="hi-IN"/>
    </w:rPr>
  </w:style>
  <w:style w:type="character" w:customStyle="1" w:styleId="EmailStyle143">
    <w:name w:val="EmailStyle1431"/>
    <w:aliases w:val="EmailStyle1431"/>
    <w:uiPriority w:val="99"/>
    <w:semiHidden/>
    <w:personal/>
    <w:rsid w:val="0052275A"/>
    <w:rPr>
      <w:rFonts w:ascii="Arial" w:hAnsi="Arial"/>
      <w:color w:val="auto"/>
      <w:sz w:val="20"/>
    </w:rPr>
  </w:style>
  <w:style w:type="paragraph" w:customStyle="1" w:styleId="Style1">
    <w:name w:val="Style1"/>
    <w:basedOn w:val="a2"/>
    <w:rsid w:val="00C40994"/>
    <w:pPr>
      <w:widowControl w:val="0"/>
      <w:autoSpaceDE w:val="0"/>
      <w:autoSpaceDN w:val="0"/>
      <w:adjustRightInd w:val="0"/>
    </w:pPr>
    <w:rPr>
      <w:rFonts w:ascii="Arial" w:hAnsi="Arial" w:cs="Arial"/>
    </w:rPr>
  </w:style>
  <w:style w:type="paragraph" w:customStyle="1" w:styleId="IG">
    <w:name w:val="Обычный_IG Знак Знак"/>
    <w:basedOn w:val="a2"/>
    <w:link w:val="IG0"/>
    <w:uiPriority w:val="99"/>
    <w:rsid w:val="00961A19"/>
    <w:pPr>
      <w:spacing w:line="360" w:lineRule="auto"/>
      <w:ind w:firstLine="709"/>
      <w:jc w:val="both"/>
    </w:pPr>
    <w:rPr>
      <w:sz w:val="28"/>
      <w:szCs w:val="20"/>
      <w:lang w:eastAsia="zh-CN"/>
    </w:rPr>
  </w:style>
  <w:style w:type="character" w:customStyle="1" w:styleId="IG0">
    <w:name w:val="Обычный_IG Знак Знак Знак"/>
    <w:link w:val="IG"/>
    <w:uiPriority w:val="99"/>
    <w:rsid w:val="00961A19"/>
    <w:rPr>
      <w:sz w:val="28"/>
    </w:rPr>
  </w:style>
  <w:style w:type="paragraph" w:customStyle="1" w:styleId="Default">
    <w:name w:val="Default"/>
    <w:uiPriority w:val="99"/>
    <w:rsid w:val="00C178F6"/>
    <w:pPr>
      <w:autoSpaceDE w:val="0"/>
      <w:autoSpaceDN w:val="0"/>
      <w:adjustRightInd w:val="0"/>
    </w:pPr>
    <w:rPr>
      <w:color w:val="000000"/>
      <w:sz w:val="24"/>
      <w:szCs w:val="24"/>
    </w:rPr>
  </w:style>
  <w:style w:type="paragraph" w:customStyle="1" w:styleId="ConsPlusTitle">
    <w:name w:val="ConsPlusTitle"/>
    <w:uiPriority w:val="99"/>
    <w:rsid w:val="00C20EF1"/>
    <w:pPr>
      <w:widowControl w:val="0"/>
      <w:autoSpaceDE w:val="0"/>
      <w:autoSpaceDN w:val="0"/>
      <w:adjustRightInd w:val="0"/>
    </w:pPr>
    <w:rPr>
      <w:b/>
      <w:bCs/>
      <w:sz w:val="24"/>
      <w:szCs w:val="24"/>
    </w:rPr>
  </w:style>
  <w:style w:type="character" w:customStyle="1" w:styleId="37">
    <w:name w:val="Знак3 Знак Знак"/>
    <w:uiPriority w:val="99"/>
    <w:rsid w:val="000D7E0D"/>
    <w:rPr>
      <w:rFonts w:ascii="ISOCPEUR" w:hAnsi="ISOCPEUR"/>
      <w:shadow/>
      <w:sz w:val="36"/>
    </w:rPr>
  </w:style>
  <w:style w:type="character" w:customStyle="1" w:styleId="fontstyle01">
    <w:name w:val="fontstyle01"/>
    <w:basedOn w:val="a3"/>
    <w:rsid w:val="0023137F"/>
    <w:rPr>
      <w:rFonts w:ascii="TimesNewRoman" w:hAnsi="TimesNewRoman" w:hint="default"/>
      <w:b w:val="0"/>
      <w:bCs w:val="0"/>
      <w:i w:val="0"/>
      <w:iCs w:val="0"/>
      <w:color w:val="000000"/>
      <w:sz w:val="24"/>
      <w:szCs w:val="24"/>
    </w:rPr>
  </w:style>
  <w:style w:type="character" w:customStyle="1" w:styleId="fontstyle21">
    <w:name w:val="fontstyle21"/>
    <w:basedOn w:val="a3"/>
    <w:rsid w:val="005E23A2"/>
    <w:rPr>
      <w:rFonts w:ascii="SymbolMT" w:hAnsi="SymbolMT" w:hint="default"/>
      <w:b w:val="0"/>
      <w:bCs w:val="0"/>
      <w:i w:val="0"/>
      <w:iCs w:val="0"/>
      <w:color w:val="000000"/>
      <w:sz w:val="24"/>
      <w:szCs w:val="24"/>
    </w:rPr>
  </w:style>
  <w:style w:type="character" w:customStyle="1" w:styleId="Heading2Char">
    <w:name w:val="Heading 2 Char"/>
    <w:aliases w:val="Знак3 Char,Заголовок 2 Знак Char,hseHeading 2 Char,OG Heading 2 Char,- 1.1 Char,Title3 Char,Заголовок 2 Знак2 Char,Заголовок 2 Знак1 Знак Char,Заголовок 2 Знак Знак1 Char,Заголовок 2 Знак Знак Знак1 Char,заголовок2 Char,H2 Char,h2 Char"/>
    <w:basedOn w:val="a3"/>
    <w:uiPriority w:val="99"/>
    <w:semiHidden/>
    <w:rsid w:val="00E74FF5"/>
    <w:rPr>
      <w:rFonts w:ascii="Cambria" w:eastAsia="Times New Roman" w:hAnsi="Cambria" w:cs="Times New Roman"/>
      <w:b/>
      <w:bCs/>
      <w:i/>
      <w:iCs/>
      <w:sz w:val="28"/>
      <w:szCs w:val="28"/>
    </w:rPr>
  </w:style>
  <w:style w:type="character" w:customStyle="1" w:styleId="Heading5Char">
    <w:name w:val="Heading 5 Char"/>
    <w:aliases w:val="H5 Char,Underline Char,Bold Char,Bold Underline Char,Heading 5 NOT IN USE Char,OG Appendix Char,òàáëèöà Char,Заголовок 5 Знак1 Знак Char,Заголовок 5 Знак Знак Знак Char,EIA H5 Char,- 2.1.1.1.1 Char,RSKH5 Char,Underline1 Char"/>
    <w:basedOn w:val="a3"/>
    <w:uiPriority w:val="99"/>
    <w:semiHidden/>
    <w:rsid w:val="00E74FF5"/>
    <w:rPr>
      <w:rFonts w:ascii="Calibri" w:eastAsia="Times New Roman" w:hAnsi="Calibri" w:cs="Times New Roman"/>
      <w:b/>
      <w:bCs/>
      <w:i/>
      <w:iCs/>
      <w:sz w:val="26"/>
      <w:szCs w:val="26"/>
    </w:rPr>
  </w:style>
  <w:style w:type="character" w:customStyle="1" w:styleId="Heading7Char">
    <w:name w:val="Heading 7 Char"/>
    <w:basedOn w:val="a3"/>
    <w:uiPriority w:val="99"/>
    <w:semiHidden/>
    <w:rsid w:val="00E74FF5"/>
    <w:rPr>
      <w:rFonts w:ascii="Calibri" w:eastAsia="Times New Roman" w:hAnsi="Calibri" w:cs="Times New Roman"/>
      <w:sz w:val="24"/>
      <w:szCs w:val="24"/>
    </w:rPr>
  </w:style>
  <w:style w:type="character" w:customStyle="1" w:styleId="HeaderChar">
    <w:name w:val="Header Char"/>
    <w:basedOn w:val="a3"/>
    <w:uiPriority w:val="99"/>
    <w:semiHidden/>
    <w:rsid w:val="00E74FF5"/>
    <w:rPr>
      <w:sz w:val="24"/>
      <w:szCs w:val="24"/>
    </w:rPr>
  </w:style>
  <w:style w:type="character" w:customStyle="1" w:styleId="FooterChar">
    <w:name w:val="Footer Char"/>
    <w:basedOn w:val="a3"/>
    <w:uiPriority w:val="99"/>
    <w:semiHidden/>
    <w:rsid w:val="00E74FF5"/>
    <w:rPr>
      <w:sz w:val="24"/>
      <w:szCs w:val="24"/>
    </w:rPr>
  </w:style>
  <w:style w:type="character" w:customStyle="1" w:styleId="DocumentMapChar">
    <w:name w:val="Document Map Char"/>
    <w:basedOn w:val="a3"/>
    <w:uiPriority w:val="99"/>
    <w:semiHidden/>
    <w:rsid w:val="00E74FF5"/>
    <w:rPr>
      <w:sz w:val="0"/>
      <w:szCs w:val="0"/>
    </w:rPr>
  </w:style>
  <w:style w:type="character" w:customStyle="1" w:styleId="PlainTextChar">
    <w:name w:val="Plain Text Char"/>
    <w:basedOn w:val="a3"/>
    <w:uiPriority w:val="99"/>
    <w:semiHidden/>
    <w:rsid w:val="00E74FF5"/>
    <w:rPr>
      <w:rFonts w:ascii="Courier New" w:hAnsi="Courier New" w:cs="Courier New"/>
      <w:sz w:val="20"/>
      <w:szCs w:val="20"/>
    </w:rPr>
  </w:style>
  <w:style w:type="character" w:customStyle="1" w:styleId="TitleChar">
    <w:name w:val="Title Char"/>
    <w:basedOn w:val="a3"/>
    <w:uiPriority w:val="10"/>
    <w:rsid w:val="00E74FF5"/>
    <w:rPr>
      <w:rFonts w:ascii="Cambria" w:eastAsia="Times New Roman" w:hAnsi="Cambria" w:cs="Times New Roman"/>
      <w:b/>
      <w:bCs/>
      <w:kern w:val="28"/>
      <w:sz w:val="32"/>
      <w:szCs w:val="32"/>
    </w:rPr>
  </w:style>
  <w:style w:type="character" w:customStyle="1" w:styleId="BodyText2Char">
    <w:name w:val="Body Text 2 Char"/>
    <w:aliases w:val="Знак21 Знак Char"/>
    <w:basedOn w:val="a3"/>
    <w:uiPriority w:val="99"/>
    <w:semiHidden/>
    <w:rsid w:val="00E74FF5"/>
    <w:rPr>
      <w:sz w:val="24"/>
      <w:szCs w:val="24"/>
    </w:rPr>
  </w:style>
  <w:style w:type="character" w:customStyle="1" w:styleId="BodyTextIndent2Char">
    <w:name w:val="Body Text Indent 2 Char"/>
    <w:basedOn w:val="a3"/>
    <w:uiPriority w:val="99"/>
    <w:semiHidden/>
    <w:rsid w:val="00E74FF5"/>
    <w:rPr>
      <w:sz w:val="24"/>
      <w:szCs w:val="24"/>
    </w:rPr>
  </w:style>
  <w:style w:type="character" w:customStyle="1" w:styleId="BodyText3Char">
    <w:name w:val="Body Text 3 Char"/>
    <w:basedOn w:val="a3"/>
    <w:uiPriority w:val="99"/>
    <w:semiHidden/>
    <w:rsid w:val="00E74FF5"/>
    <w:rPr>
      <w:sz w:val="16"/>
      <w:szCs w:val="16"/>
    </w:rPr>
  </w:style>
  <w:style w:type="character" w:customStyle="1" w:styleId="BodyTextChar">
    <w:name w:val="Body Text Char"/>
    <w:basedOn w:val="a3"/>
    <w:uiPriority w:val="99"/>
    <w:semiHidden/>
    <w:rsid w:val="00E74FF5"/>
    <w:rPr>
      <w:sz w:val="24"/>
      <w:szCs w:val="24"/>
    </w:rPr>
  </w:style>
  <w:style w:type="character" w:customStyle="1" w:styleId="BodyTextIndent3Char">
    <w:name w:val="Body Text Indent 3 Char"/>
    <w:basedOn w:val="a3"/>
    <w:uiPriority w:val="99"/>
    <w:semiHidden/>
    <w:rsid w:val="00E74FF5"/>
    <w:rPr>
      <w:sz w:val="16"/>
      <w:szCs w:val="16"/>
    </w:rPr>
  </w:style>
  <w:style w:type="character" w:customStyle="1" w:styleId="SignatureChar">
    <w:name w:val="Signature Char"/>
    <w:aliases w:val="Знак4 Знак Знак Знак Char"/>
    <w:basedOn w:val="a3"/>
    <w:uiPriority w:val="99"/>
    <w:semiHidden/>
    <w:rsid w:val="00E74FF5"/>
    <w:rPr>
      <w:rFonts w:cs="Times New Roman"/>
      <w:sz w:val="24"/>
      <w:szCs w:val="24"/>
    </w:rPr>
  </w:style>
  <w:style w:type="character" w:customStyle="1" w:styleId="ClosingChar">
    <w:name w:val="Closing Char"/>
    <w:basedOn w:val="a3"/>
    <w:uiPriority w:val="99"/>
    <w:semiHidden/>
    <w:rsid w:val="00E74FF5"/>
    <w:rPr>
      <w:sz w:val="24"/>
      <w:szCs w:val="24"/>
    </w:rPr>
  </w:style>
  <w:style w:type="character" w:customStyle="1" w:styleId="SalutationChar">
    <w:name w:val="Salutation Char"/>
    <w:basedOn w:val="a3"/>
    <w:uiPriority w:val="99"/>
    <w:semiHidden/>
    <w:rsid w:val="00E74FF5"/>
    <w:rPr>
      <w:sz w:val="24"/>
      <w:szCs w:val="24"/>
    </w:rPr>
  </w:style>
  <w:style w:type="character" w:customStyle="1" w:styleId="DateChar">
    <w:name w:val="Date Char"/>
    <w:basedOn w:val="a3"/>
    <w:uiPriority w:val="99"/>
    <w:semiHidden/>
    <w:rsid w:val="00E74FF5"/>
    <w:rPr>
      <w:sz w:val="24"/>
      <w:szCs w:val="24"/>
    </w:rPr>
  </w:style>
  <w:style w:type="character" w:customStyle="1" w:styleId="CommentTextChar">
    <w:name w:val="Comment Text Char"/>
    <w:basedOn w:val="a3"/>
    <w:uiPriority w:val="99"/>
    <w:semiHidden/>
    <w:rsid w:val="00E74FF5"/>
    <w:rPr>
      <w:rFonts w:cs="Times New Roman"/>
      <w:sz w:val="20"/>
      <w:szCs w:val="20"/>
    </w:rPr>
  </w:style>
  <w:style w:type="character" w:customStyle="1" w:styleId="CommentSubjectChar">
    <w:name w:val="Comment Subject Char"/>
    <w:aliases w:val="Знак2 Char,Знак13 Char"/>
    <w:basedOn w:val="CommentTextChar"/>
    <w:uiPriority w:val="99"/>
    <w:semiHidden/>
    <w:rsid w:val="00E74FF5"/>
    <w:rPr>
      <w:b/>
      <w:bCs/>
    </w:rPr>
  </w:style>
  <w:style w:type="character" w:customStyle="1" w:styleId="CommentSubjectChar1">
    <w:name w:val="Comment Subject Char1"/>
    <w:aliases w:val="Знак Char,Знак1 Char1"/>
    <w:basedOn w:val="70"/>
    <w:uiPriority w:val="99"/>
    <w:semiHidden/>
    <w:rsid w:val="00E74FF5"/>
    <w:rPr>
      <w:b/>
      <w:bCs/>
    </w:rPr>
  </w:style>
  <w:style w:type="character" w:customStyle="1" w:styleId="BalloonTextChar">
    <w:name w:val="Balloon Text Char"/>
    <w:aliases w:val="Знак1 Char,Знак42 Char"/>
    <w:basedOn w:val="a3"/>
    <w:uiPriority w:val="99"/>
    <w:semiHidden/>
    <w:rsid w:val="00E74FF5"/>
    <w:rPr>
      <w:rFonts w:cs="Times New Roman"/>
      <w:sz w:val="2"/>
    </w:rPr>
  </w:style>
  <w:style w:type="character" w:customStyle="1" w:styleId="BalloonTextChar1">
    <w:name w:val="Balloon Text Char1"/>
    <w:aliases w:val="Знак Char1"/>
    <w:basedOn w:val="a3"/>
    <w:uiPriority w:val="99"/>
    <w:semiHidden/>
    <w:rsid w:val="00E74FF5"/>
    <w:rPr>
      <w:rFonts w:cs="Times New Roman"/>
      <w:sz w:val="2"/>
    </w:rPr>
  </w:style>
  <w:style w:type="paragraph" w:customStyle="1" w:styleId="1a">
    <w:name w:val="_ЗАГОЛОВОК 1 Знак"/>
    <w:basedOn w:val="a2"/>
    <w:autoRedefine/>
    <w:uiPriority w:val="99"/>
    <w:rsid w:val="00E74FF5"/>
    <w:pPr>
      <w:keepNext/>
      <w:pageBreakBefore/>
      <w:spacing w:line="360" w:lineRule="auto"/>
      <w:outlineLvl w:val="0"/>
    </w:pPr>
    <w:rPr>
      <w:rFonts w:ascii="Arial" w:hAnsi="Arial"/>
      <w:b/>
      <w:caps/>
      <w:szCs w:val="20"/>
    </w:rPr>
  </w:style>
  <w:style w:type="paragraph" w:customStyle="1" w:styleId="affffb">
    <w:name w:val="Абзац Знак Знак Знак"/>
    <w:basedOn w:val="a2"/>
    <w:link w:val="affffc"/>
    <w:uiPriority w:val="99"/>
    <w:rsid w:val="00E74FF5"/>
    <w:pPr>
      <w:spacing w:before="120" w:after="60"/>
      <w:ind w:firstLine="567"/>
      <w:jc w:val="both"/>
    </w:pPr>
    <w:rPr>
      <w:szCs w:val="20"/>
    </w:rPr>
  </w:style>
  <w:style w:type="character" w:customStyle="1" w:styleId="affffc">
    <w:name w:val="Абзац Знак Знак Знак Знак"/>
    <w:link w:val="affffb"/>
    <w:uiPriority w:val="99"/>
    <w:rsid w:val="00E74FF5"/>
    <w:rPr>
      <w:sz w:val="24"/>
      <w:szCs w:val="20"/>
    </w:rPr>
  </w:style>
  <w:style w:type="paragraph" w:customStyle="1" w:styleId="Mystyle">
    <w:name w:val="My_style"/>
    <w:basedOn w:val="a2"/>
    <w:link w:val="Mystyle0"/>
    <w:uiPriority w:val="99"/>
    <w:qFormat/>
    <w:rsid w:val="00E74FF5"/>
    <w:pPr>
      <w:widowControl w:val="0"/>
      <w:ind w:firstLine="709"/>
      <w:jc w:val="both"/>
    </w:pPr>
    <w:rPr>
      <w:color w:val="000000"/>
      <w:szCs w:val="22"/>
    </w:rPr>
  </w:style>
  <w:style w:type="character" w:customStyle="1" w:styleId="Mystyle0">
    <w:name w:val="My_style Знак"/>
    <w:link w:val="Mystyle"/>
    <w:uiPriority w:val="99"/>
    <w:rsid w:val="00E74FF5"/>
    <w:rPr>
      <w:color w:val="000000"/>
      <w:sz w:val="24"/>
    </w:rPr>
  </w:style>
  <w:style w:type="character" w:customStyle="1" w:styleId="FontStyle46">
    <w:name w:val="Font Style46"/>
    <w:basedOn w:val="a3"/>
    <w:rsid w:val="00E74FF5"/>
    <w:rPr>
      <w:rFonts w:ascii="Times New Roman" w:hAnsi="Times New Roman" w:cs="Times New Roman"/>
      <w:sz w:val="26"/>
      <w:szCs w:val="26"/>
    </w:rPr>
  </w:style>
  <w:style w:type="character" w:customStyle="1" w:styleId="affffd">
    <w:name w:val="Прижатый влево Знак Знак"/>
    <w:basedOn w:val="a3"/>
    <w:uiPriority w:val="99"/>
    <w:rsid w:val="00E74FF5"/>
    <w:rPr>
      <w:rFonts w:ascii="Arial" w:hAnsi="Arial" w:cs="Arial"/>
      <w:sz w:val="24"/>
      <w:szCs w:val="24"/>
      <w:lang w:val="ru-RU" w:eastAsia="ru-RU" w:bidi="ar-SA"/>
    </w:rPr>
  </w:style>
  <w:style w:type="character" w:customStyle="1" w:styleId="S1">
    <w:name w:val="S_Обычный в таблице Знак Знак"/>
    <w:uiPriority w:val="99"/>
    <w:rsid w:val="00E74FF5"/>
    <w:rPr>
      <w:sz w:val="24"/>
    </w:rPr>
  </w:style>
  <w:style w:type="paragraph" w:customStyle="1" w:styleId="affffe">
    <w:name w:val="Название таблицы"/>
    <w:basedOn w:val="afff5"/>
    <w:uiPriority w:val="99"/>
    <w:rsid w:val="00E74FF5"/>
    <w:pPr>
      <w:keepNext/>
      <w:jc w:val="left"/>
    </w:pPr>
    <w:rPr>
      <w:szCs w:val="22"/>
    </w:rPr>
  </w:style>
  <w:style w:type="paragraph" w:customStyle="1" w:styleId="1b">
    <w:name w:val="Абзац списка1"/>
    <w:basedOn w:val="a2"/>
    <w:uiPriority w:val="99"/>
    <w:qFormat/>
    <w:rsid w:val="00E74FF5"/>
    <w:pPr>
      <w:spacing w:after="200" w:line="276" w:lineRule="auto"/>
      <w:ind w:left="720"/>
    </w:pPr>
    <w:rPr>
      <w:rFonts w:ascii="Arial" w:hAnsi="Arial"/>
      <w:sz w:val="22"/>
      <w:szCs w:val="22"/>
      <w:lang w:eastAsia="en-US"/>
    </w:rPr>
  </w:style>
  <w:style w:type="paragraph" w:customStyle="1" w:styleId="afffff">
    <w:name w:val="Пояснит Знак Знак"/>
    <w:basedOn w:val="a2"/>
    <w:link w:val="afffff0"/>
    <w:uiPriority w:val="99"/>
    <w:rsid w:val="00E74FF5"/>
    <w:pPr>
      <w:ind w:left="170" w:right="170" w:firstLine="851"/>
      <w:jc w:val="both"/>
    </w:pPr>
    <w:rPr>
      <w:szCs w:val="20"/>
      <w:lang w:val="en-US"/>
    </w:rPr>
  </w:style>
  <w:style w:type="character" w:customStyle="1" w:styleId="afffff0">
    <w:name w:val="Пояснит Знак Знак Знак"/>
    <w:link w:val="afffff"/>
    <w:uiPriority w:val="99"/>
    <w:rsid w:val="00E74FF5"/>
    <w:rPr>
      <w:sz w:val="24"/>
      <w:szCs w:val="20"/>
      <w:lang w:val="en-US"/>
    </w:rPr>
  </w:style>
  <w:style w:type="character" w:styleId="afffff1">
    <w:name w:val="FollowedHyperlink"/>
    <w:basedOn w:val="a3"/>
    <w:uiPriority w:val="99"/>
    <w:rsid w:val="00E74FF5"/>
    <w:rPr>
      <w:rFonts w:cs="Times New Roman"/>
      <w:color w:val="800080"/>
      <w:u w:val="single"/>
    </w:rPr>
  </w:style>
  <w:style w:type="character" w:customStyle="1" w:styleId="27">
    <w:name w:val="Основной текст (2)_"/>
    <w:basedOn w:val="a3"/>
    <w:link w:val="28"/>
    <w:uiPriority w:val="99"/>
    <w:rsid w:val="00E74FF5"/>
    <w:rPr>
      <w:shd w:val="clear" w:color="auto" w:fill="FFFFFF"/>
    </w:rPr>
  </w:style>
  <w:style w:type="paragraph" w:customStyle="1" w:styleId="28">
    <w:name w:val="Основной текст (2)"/>
    <w:basedOn w:val="a2"/>
    <w:link w:val="27"/>
    <w:uiPriority w:val="99"/>
    <w:rsid w:val="00E74FF5"/>
    <w:pPr>
      <w:widowControl w:val="0"/>
      <w:shd w:val="clear" w:color="auto" w:fill="FFFFFF"/>
      <w:spacing w:line="240" w:lineRule="atLeast"/>
    </w:pPr>
    <w:rPr>
      <w:sz w:val="22"/>
      <w:szCs w:val="22"/>
    </w:rPr>
  </w:style>
  <w:style w:type="character" w:customStyle="1" w:styleId="afffff2">
    <w:name w:val="Колонтитул_"/>
    <w:basedOn w:val="a3"/>
    <w:uiPriority w:val="99"/>
    <w:rsid w:val="00E74FF5"/>
    <w:rPr>
      <w:rFonts w:ascii="Times New Roman" w:eastAsia="Times New Roman" w:hAnsi="Times New Roman" w:cs="Times New Roman"/>
      <w:sz w:val="22"/>
      <w:szCs w:val="22"/>
      <w:u w:val="none"/>
      <w:lang w:val="en-US" w:eastAsia="en-US"/>
    </w:rPr>
  </w:style>
  <w:style w:type="character" w:customStyle="1" w:styleId="afffff3">
    <w:name w:val="Колонтитул"/>
    <w:basedOn w:val="afffff2"/>
    <w:uiPriority w:val="99"/>
    <w:rsid w:val="00E74FF5"/>
    <w:rPr>
      <w:color w:val="000000"/>
      <w:spacing w:val="0"/>
      <w:w w:val="100"/>
      <w:position w:val="0"/>
      <w:lang w:val="ru-RU" w:eastAsia="ru-RU"/>
    </w:rPr>
  </w:style>
  <w:style w:type="paragraph" w:customStyle="1" w:styleId="ConsPlusNormal">
    <w:name w:val="ConsPlusNormal"/>
    <w:link w:val="ConsPlusNormal0"/>
    <w:rsid w:val="00E74FF5"/>
    <w:pPr>
      <w:widowControl w:val="0"/>
      <w:autoSpaceDE w:val="0"/>
      <w:autoSpaceDN w:val="0"/>
      <w:adjustRightInd w:val="0"/>
    </w:pPr>
    <w:rPr>
      <w:sz w:val="24"/>
      <w:szCs w:val="24"/>
    </w:rPr>
  </w:style>
  <w:style w:type="character" w:customStyle="1" w:styleId="ConsPlusNormal0">
    <w:name w:val="ConsPlusNormal Знак"/>
    <w:link w:val="ConsPlusNormal"/>
    <w:locked/>
    <w:rsid w:val="00E74FF5"/>
    <w:rPr>
      <w:sz w:val="24"/>
      <w:szCs w:val="24"/>
    </w:rPr>
  </w:style>
  <w:style w:type="character" w:customStyle="1" w:styleId="FontStyle45">
    <w:name w:val="Font Style45"/>
    <w:basedOn w:val="a3"/>
    <w:rsid w:val="00E74FF5"/>
    <w:rPr>
      <w:rFonts w:ascii="Times New Roman" w:hAnsi="Times New Roman" w:cs="Times New Roman"/>
      <w:b/>
      <w:bCs/>
      <w:sz w:val="26"/>
      <w:szCs w:val="26"/>
    </w:rPr>
  </w:style>
  <w:style w:type="paragraph" w:customStyle="1" w:styleId="Style17">
    <w:name w:val="Style17"/>
    <w:basedOn w:val="a2"/>
    <w:rsid w:val="00E74FF5"/>
    <w:pPr>
      <w:widowControl w:val="0"/>
      <w:suppressAutoHyphens/>
      <w:autoSpaceDE w:val="0"/>
      <w:spacing w:line="322" w:lineRule="exact"/>
      <w:ind w:hanging="571"/>
    </w:pPr>
    <w:rPr>
      <w:lang w:eastAsia="ar-SA"/>
    </w:rPr>
  </w:style>
  <w:style w:type="paragraph" w:styleId="afffff4">
    <w:name w:val="No Spacing"/>
    <w:link w:val="afffff5"/>
    <w:uiPriority w:val="99"/>
    <w:qFormat/>
    <w:rsid w:val="00E74FF5"/>
    <w:rPr>
      <w:sz w:val="24"/>
      <w:szCs w:val="24"/>
    </w:rPr>
  </w:style>
  <w:style w:type="character" w:customStyle="1" w:styleId="afffff5">
    <w:name w:val="Без интервала Знак"/>
    <w:link w:val="afffff4"/>
    <w:uiPriority w:val="99"/>
    <w:rsid w:val="00E74FF5"/>
    <w:rPr>
      <w:sz w:val="24"/>
      <w:szCs w:val="24"/>
    </w:rPr>
  </w:style>
  <w:style w:type="paragraph" w:customStyle="1" w:styleId="afffff6">
    <w:name w:val="НЗФ_Текст"/>
    <w:uiPriority w:val="99"/>
    <w:qFormat/>
    <w:rsid w:val="00E74FF5"/>
    <w:pPr>
      <w:spacing w:line="276" w:lineRule="auto"/>
      <w:ind w:firstLine="706"/>
      <w:jc w:val="both"/>
    </w:pPr>
    <w:rPr>
      <w:rFonts w:eastAsia="Calibri"/>
      <w:sz w:val="24"/>
      <w:lang w:eastAsia="en-US"/>
    </w:rPr>
  </w:style>
  <w:style w:type="table" w:customStyle="1" w:styleId="29">
    <w:name w:val="Сетка таблицы2"/>
    <w:basedOn w:val="a4"/>
    <w:next w:val="ad"/>
    <w:uiPriority w:val="59"/>
    <w:rsid w:val="00E74FF5"/>
    <w:pPr>
      <w:jc w:val="both"/>
    </w:pPr>
    <w:rPr>
      <w:rFonts w:eastAsia="Calibr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2"/>
    <w:rsid w:val="00E74FF5"/>
    <w:pPr>
      <w:spacing w:before="100" w:beforeAutospacing="1" w:after="100" w:afterAutospacing="1"/>
    </w:pPr>
  </w:style>
  <w:style w:type="table" w:customStyle="1" w:styleId="1c">
    <w:name w:val="Сетка таблицы1"/>
    <w:basedOn w:val="a4"/>
    <w:next w:val="ad"/>
    <w:uiPriority w:val="39"/>
    <w:rsid w:val="00E74FF5"/>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4"/>
    <w:next w:val="ad"/>
    <w:uiPriority w:val="59"/>
    <w:rsid w:val="00E74FF5"/>
    <w:pPr>
      <w:jc w:val="both"/>
    </w:pPr>
    <w:rPr>
      <w:rFonts w:eastAsia="Calibr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style31"/>
    <w:basedOn w:val="a3"/>
    <w:rsid w:val="00E74FF5"/>
    <w:rPr>
      <w:rFonts w:ascii="Arial" w:hAnsi="Arial" w:cs="Arial" w:hint="default"/>
      <w:b w:val="0"/>
      <w:bCs w:val="0"/>
      <w:i w:val="0"/>
      <w:iCs w:val="0"/>
      <w:color w:val="000000"/>
      <w:sz w:val="20"/>
      <w:szCs w:val="20"/>
    </w:rPr>
  </w:style>
  <w:style w:type="character" w:customStyle="1" w:styleId="fontstyle41">
    <w:name w:val="fontstyle41"/>
    <w:basedOn w:val="a3"/>
    <w:rsid w:val="00E74FF5"/>
    <w:rPr>
      <w:rFonts w:ascii="Helvetica" w:hAnsi="Helvetica" w:hint="default"/>
      <w:b w:val="0"/>
      <w:bCs w:val="0"/>
      <w:i w:val="0"/>
      <w:iCs w:val="0"/>
      <w:color w:val="000000"/>
      <w:sz w:val="20"/>
      <w:szCs w:val="20"/>
    </w:rPr>
  </w:style>
  <w:style w:type="character" w:customStyle="1" w:styleId="afffff7">
    <w:name w:val="Основной текст_ Знак"/>
    <w:uiPriority w:val="99"/>
    <w:rsid w:val="00E74FF5"/>
    <w:rPr>
      <w:sz w:val="28"/>
      <w:shd w:val="clear" w:color="auto" w:fill="FFFFFF"/>
    </w:rPr>
  </w:style>
  <w:style w:type="paragraph" w:customStyle="1" w:styleId="xl64">
    <w:name w:val="xl64"/>
    <w:basedOn w:val="a2"/>
    <w:rsid w:val="00FD0D8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65">
    <w:name w:val="xl65"/>
    <w:basedOn w:val="a2"/>
    <w:rsid w:val="00FD0D8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66">
    <w:name w:val="xl66"/>
    <w:basedOn w:val="a2"/>
    <w:rsid w:val="00D42B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67">
    <w:name w:val="xl67"/>
    <w:basedOn w:val="a2"/>
    <w:rsid w:val="00D42B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ParagraphStyle8">
    <w:name w:val="ParagraphStyle8"/>
    <w:hidden/>
    <w:rsid w:val="00D96481"/>
    <w:pPr>
      <w:ind w:left="62" w:right="56"/>
    </w:pPr>
    <w:rPr>
      <w:rFonts w:ascii="Calibri" w:eastAsia="Calibri" w:hAnsi="Calibri"/>
    </w:rPr>
  </w:style>
  <w:style w:type="paragraph" w:customStyle="1" w:styleId="ParagraphStyle9">
    <w:name w:val="ParagraphStyle9"/>
    <w:hidden/>
    <w:rsid w:val="00D96481"/>
    <w:pPr>
      <w:ind w:left="62" w:right="56"/>
      <w:jc w:val="center"/>
    </w:pPr>
    <w:rPr>
      <w:rFonts w:ascii="Calibri" w:eastAsia="Calibri" w:hAnsi="Calibri"/>
    </w:rPr>
  </w:style>
  <w:style w:type="paragraph" w:customStyle="1" w:styleId="ParagraphStyle10">
    <w:name w:val="ParagraphStyle10"/>
    <w:hidden/>
    <w:rsid w:val="00D96481"/>
    <w:pPr>
      <w:ind w:left="62" w:right="56"/>
    </w:pPr>
    <w:rPr>
      <w:rFonts w:ascii="Calibri" w:eastAsia="Calibri" w:hAnsi="Calibri"/>
    </w:rPr>
  </w:style>
  <w:style w:type="paragraph" w:customStyle="1" w:styleId="ParagraphStyle11">
    <w:name w:val="ParagraphStyle11"/>
    <w:hidden/>
    <w:rsid w:val="00D96481"/>
    <w:pPr>
      <w:ind w:left="62" w:right="56"/>
    </w:pPr>
    <w:rPr>
      <w:rFonts w:ascii="Calibri" w:eastAsia="Calibri" w:hAnsi="Calibri"/>
    </w:rPr>
  </w:style>
  <w:style w:type="paragraph" w:customStyle="1" w:styleId="ParagraphStyle12">
    <w:name w:val="ParagraphStyle12"/>
    <w:hidden/>
    <w:rsid w:val="00D96481"/>
    <w:pPr>
      <w:ind w:left="62" w:right="56"/>
      <w:jc w:val="center"/>
    </w:pPr>
    <w:rPr>
      <w:rFonts w:ascii="Calibri" w:eastAsia="Calibri" w:hAnsi="Calibri"/>
    </w:rPr>
  </w:style>
  <w:style w:type="paragraph" w:customStyle="1" w:styleId="ParagraphStyle13">
    <w:name w:val="ParagraphStyle13"/>
    <w:hidden/>
    <w:rsid w:val="00D96481"/>
    <w:pPr>
      <w:ind w:left="62" w:right="56"/>
    </w:pPr>
    <w:rPr>
      <w:rFonts w:ascii="Calibri" w:eastAsia="Calibri" w:hAnsi="Calibri"/>
    </w:rPr>
  </w:style>
  <w:style w:type="paragraph" w:customStyle="1" w:styleId="ParagraphStyle14">
    <w:name w:val="ParagraphStyle14"/>
    <w:hidden/>
    <w:rsid w:val="00D96481"/>
    <w:pPr>
      <w:ind w:left="62" w:right="56"/>
      <w:jc w:val="right"/>
    </w:pPr>
    <w:rPr>
      <w:rFonts w:ascii="Calibri" w:eastAsia="Calibri" w:hAnsi="Calibri"/>
    </w:rPr>
  </w:style>
  <w:style w:type="paragraph" w:customStyle="1" w:styleId="ParagraphStyle15">
    <w:name w:val="ParagraphStyle15"/>
    <w:hidden/>
    <w:rsid w:val="00D96481"/>
    <w:pPr>
      <w:ind w:left="62" w:right="56"/>
      <w:jc w:val="center"/>
    </w:pPr>
    <w:rPr>
      <w:rFonts w:ascii="Calibri" w:eastAsia="Calibri" w:hAnsi="Calibri"/>
    </w:rPr>
  </w:style>
  <w:style w:type="paragraph" w:customStyle="1" w:styleId="ParagraphStyle16">
    <w:name w:val="ParagraphStyle16"/>
    <w:hidden/>
    <w:rsid w:val="00D96481"/>
    <w:pPr>
      <w:ind w:left="62" w:right="56"/>
      <w:jc w:val="center"/>
    </w:pPr>
    <w:rPr>
      <w:rFonts w:ascii="Calibri" w:eastAsia="Calibri" w:hAnsi="Calibri"/>
    </w:rPr>
  </w:style>
  <w:style w:type="paragraph" w:customStyle="1" w:styleId="ParagraphStyle17">
    <w:name w:val="ParagraphStyle17"/>
    <w:hidden/>
    <w:rsid w:val="00D96481"/>
    <w:pPr>
      <w:ind w:left="62" w:right="56"/>
      <w:jc w:val="center"/>
    </w:pPr>
    <w:rPr>
      <w:rFonts w:ascii="Calibri" w:eastAsia="Calibri" w:hAnsi="Calibri"/>
    </w:rPr>
  </w:style>
  <w:style w:type="paragraph" w:customStyle="1" w:styleId="ParagraphStyle18">
    <w:name w:val="ParagraphStyle18"/>
    <w:hidden/>
    <w:rsid w:val="00D96481"/>
    <w:pPr>
      <w:ind w:left="62" w:right="56"/>
      <w:jc w:val="center"/>
    </w:pPr>
    <w:rPr>
      <w:rFonts w:ascii="Calibri" w:eastAsia="Calibri" w:hAnsi="Calibri"/>
    </w:rPr>
  </w:style>
  <w:style w:type="paragraph" w:customStyle="1" w:styleId="ParagraphStyle19">
    <w:name w:val="ParagraphStyle19"/>
    <w:hidden/>
    <w:rsid w:val="00D96481"/>
    <w:pPr>
      <w:ind w:left="62" w:right="56"/>
      <w:jc w:val="center"/>
    </w:pPr>
    <w:rPr>
      <w:rFonts w:ascii="Calibri" w:eastAsia="Calibri" w:hAnsi="Calibri"/>
    </w:rPr>
  </w:style>
  <w:style w:type="paragraph" w:customStyle="1" w:styleId="ParagraphStyle20">
    <w:name w:val="ParagraphStyle20"/>
    <w:hidden/>
    <w:rsid w:val="00D96481"/>
    <w:pPr>
      <w:ind w:left="62" w:right="56"/>
      <w:jc w:val="center"/>
    </w:pPr>
    <w:rPr>
      <w:rFonts w:ascii="Calibri" w:eastAsia="Calibri" w:hAnsi="Calibri"/>
    </w:rPr>
  </w:style>
  <w:style w:type="paragraph" w:customStyle="1" w:styleId="ParagraphStyle21">
    <w:name w:val="ParagraphStyle21"/>
    <w:hidden/>
    <w:rsid w:val="00D96481"/>
    <w:pPr>
      <w:ind w:left="62" w:right="56"/>
      <w:jc w:val="center"/>
    </w:pPr>
    <w:rPr>
      <w:rFonts w:ascii="Calibri" w:eastAsia="Calibri" w:hAnsi="Calibri"/>
    </w:rPr>
  </w:style>
  <w:style w:type="paragraph" w:customStyle="1" w:styleId="ParagraphStyle22">
    <w:name w:val="ParagraphStyle22"/>
    <w:hidden/>
    <w:rsid w:val="00D96481"/>
    <w:pPr>
      <w:ind w:left="62" w:right="56"/>
      <w:jc w:val="center"/>
    </w:pPr>
    <w:rPr>
      <w:rFonts w:ascii="Calibri" w:eastAsia="Calibri" w:hAnsi="Calibri"/>
    </w:rPr>
  </w:style>
  <w:style w:type="paragraph" w:customStyle="1" w:styleId="ParagraphStyle23">
    <w:name w:val="ParagraphStyle23"/>
    <w:hidden/>
    <w:rsid w:val="00D96481"/>
    <w:pPr>
      <w:ind w:left="62" w:right="56"/>
    </w:pPr>
    <w:rPr>
      <w:rFonts w:ascii="Calibri" w:eastAsia="Calibri" w:hAnsi="Calibri"/>
    </w:rPr>
  </w:style>
  <w:style w:type="character" w:customStyle="1" w:styleId="FakeCharacterStyle">
    <w:name w:val="FakeCharacterStyle"/>
    <w:hidden/>
    <w:rsid w:val="00D96481"/>
    <w:rPr>
      <w:sz w:val="1"/>
      <w:szCs w:val="1"/>
    </w:rPr>
  </w:style>
  <w:style w:type="character" w:customStyle="1" w:styleId="CharacterStyle8">
    <w:name w:val="CharacterStyle8"/>
    <w:hidden/>
    <w:rsid w:val="00D96481"/>
    <w:rPr>
      <w:rFonts w:ascii="Times New Roman" w:eastAsia="Times New Roman" w:hAnsi="Times New Roman"/>
      <w:b/>
      <w:i w:val="0"/>
      <w:strike w:val="0"/>
      <w:noProof/>
      <w:color w:val="000000"/>
      <w:sz w:val="24"/>
      <w:szCs w:val="24"/>
      <w:u w:val="none"/>
    </w:rPr>
  </w:style>
  <w:style w:type="character" w:customStyle="1" w:styleId="CharacterStyle9">
    <w:name w:val="CharacterStyle9"/>
    <w:hidden/>
    <w:rsid w:val="00D96481"/>
    <w:rPr>
      <w:rFonts w:ascii="Times New Roman" w:eastAsia="Times New Roman" w:hAnsi="Times New Roman"/>
      <w:b w:val="0"/>
      <w:i w:val="0"/>
      <w:strike w:val="0"/>
      <w:noProof/>
      <w:color w:val="000000"/>
      <w:sz w:val="24"/>
      <w:szCs w:val="24"/>
      <w:u w:val="none"/>
    </w:rPr>
  </w:style>
  <w:style w:type="character" w:customStyle="1" w:styleId="CharacterStyle10">
    <w:name w:val="CharacterStyle10"/>
    <w:hidden/>
    <w:rsid w:val="00D96481"/>
    <w:rPr>
      <w:rFonts w:ascii="Times New Roman" w:eastAsia="Times New Roman" w:hAnsi="Times New Roman"/>
      <w:b w:val="0"/>
      <w:i w:val="0"/>
      <w:strike w:val="0"/>
      <w:noProof/>
      <w:color w:val="000000"/>
      <w:sz w:val="24"/>
      <w:szCs w:val="24"/>
      <w:u w:val="none"/>
    </w:rPr>
  </w:style>
  <w:style w:type="character" w:customStyle="1" w:styleId="CharacterStyle11">
    <w:name w:val="CharacterStyle11"/>
    <w:hidden/>
    <w:rsid w:val="00D96481"/>
    <w:rPr>
      <w:rFonts w:ascii="Times New Roman" w:eastAsia="Times New Roman" w:hAnsi="Times New Roman"/>
      <w:b w:val="0"/>
      <w:i w:val="0"/>
      <w:strike w:val="0"/>
      <w:noProof/>
      <w:color w:val="000000"/>
      <w:sz w:val="16"/>
      <w:szCs w:val="16"/>
      <w:u w:val="none"/>
    </w:rPr>
  </w:style>
  <w:style w:type="character" w:customStyle="1" w:styleId="CharacterStyle12">
    <w:name w:val="CharacterStyle12"/>
    <w:hidden/>
    <w:rsid w:val="00D96481"/>
    <w:rPr>
      <w:rFonts w:ascii="Times New Roman" w:eastAsia="Times New Roman" w:hAnsi="Times New Roman"/>
      <w:b w:val="0"/>
      <w:i w:val="0"/>
      <w:strike w:val="0"/>
      <w:noProof/>
      <w:color w:val="000000"/>
      <w:sz w:val="16"/>
      <w:szCs w:val="16"/>
      <w:u w:val="none"/>
    </w:rPr>
  </w:style>
  <w:style w:type="character" w:customStyle="1" w:styleId="CharacterStyle13">
    <w:name w:val="CharacterStyle13"/>
    <w:hidden/>
    <w:rsid w:val="00D96481"/>
    <w:rPr>
      <w:rFonts w:ascii="Times New Roman" w:eastAsia="Times New Roman" w:hAnsi="Times New Roman"/>
      <w:b w:val="0"/>
      <w:i w:val="0"/>
      <w:strike w:val="0"/>
      <w:noProof/>
      <w:color w:val="000000"/>
      <w:sz w:val="16"/>
      <w:szCs w:val="16"/>
      <w:u w:val="none"/>
    </w:rPr>
  </w:style>
  <w:style w:type="character" w:customStyle="1" w:styleId="CharacterStyle14">
    <w:name w:val="CharacterStyle14"/>
    <w:hidden/>
    <w:rsid w:val="00D96481"/>
    <w:rPr>
      <w:rFonts w:ascii="Times New Roman" w:eastAsia="Times New Roman" w:hAnsi="Times New Roman"/>
      <w:b w:val="0"/>
      <w:i w:val="0"/>
      <w:strike w:val="0"/>
      <w:noProof/>
      <w:color w:val="000000"/>
      <w:sz w:val="24"/>
      <w:szCs w:val="24"/>
      <w:u w:val="none"/>
    </w:rPr>
  </w:style>
  <w:style w:type="character" w:customStyle="1" w:styleId="CharacterStyle15">
    <w:name w:val="CharacterStyle15"/>
    <w:hidden/>
    <w:rsid w:val="00D96481"/>
    <w:rPr>
      <w:rFonts w:ascii="Times New Roman" w:eastAsia="Times New Roman" w:hAnsi="Times New Roman"/>
      <w:b w:val="0"/>
      <w:i w:val="0"/>
      <w:strike w:val="0"/>
      <w:noProof/>
      <w:color w:val="000000"/>
      <w:sz w:val="16"/>
      <w:szCs w:val="16"/>
      <w:u w:val="none"/>
    </w:rPr>
  </w:style>
  <w:style w:type="character" w:customStyle="1" w:styleId="CharacterStyle16">
    <w:name w:val="CharacterStyle16"/>
    <w:hidden/>
    <w:rsid w:val="00D96481"/>
    <w:rPr>
      <w:rFonts w:ascii="Times New Roman" w:eastAsia="Times New Roman" w:hAnsi="Times New Roman"/>
      <w:b/>
      <w:i w:val="0"/>
      <w:strike w:val="0"/>
      <w:noProof/>
      <w:color w:val="000000"/>
      <w:sz w:val="24"/>
      <w:szCs w:val="24"/>
      <w:u w:val="none"/>
    </w:rPr>
  </w:style>
  <w:style w:type="character" w:customStyle="1" w:styleId="CharacterStyle17">
    <w:name w:val="CharacterStyle17"/>
    <w:hidden/>
    <w:rsid w:val="00D96481"/>
    <w:rPr>
      <w:rFonts w:ascii="Times New Roman" w:eastAsia="Times New Roman" w:hAnsi="Times New Roman"/>
      <w:b/>
      <w:i w:val="0"/>
      <w:strike w:val="0"/>
      <w:noProof/>
      <w:color w:val="000000"/>
      <w:sz w:val="24"/>
      <w:szCs w:val="24"/>
      <w:u w:val="none"/>
    </w:rPr>
  </w:style>
  <w:style w:type="character" w:customStyle="1" w:styleId="CharacterStyle18">
    <w:name w:val="CharacterStyle18"/>
    <w:hidden/>
    <w:rsid w:val="00D96481"/>
    <w:rPr>
      <w:rFonts w:ascii="Times New Roman" w:eastAsia="Times New Roman" w:hAnsi="Times New Roman"/>
      <w:b w:val="0"/>
      <w:i w:val="0"/>
      <w:strike w:val="0"/>
      <w:noProof/>
      <w:color w:val="000000"/>
      <w:sz w:val="16"/>
      <w:szCs w:val="16"/>
      <w:u w:val="none"/>
    </w:rPr>
  </w:style>
  <w:style w:type="character" w:customStyle="1" w:styleId="CharacterStyle19">
    <w:name w:val="CharacterStyle19"/>
    <w:hidden/>
    <w:rsid w:val="00D96481"/>
    <w:rPr>
      <w:rFonts w:ascii="Times New Roman" w:eastAsia="Times New Roman" w:hAnsi="Times New Roman"/>
      <w:b/>
      <w:i w:val="0"/>
      <w:strike w:val="0"/>
      <w:noProof/>
      <w:color w:val="000000"/>
      <w:sz w:val="24"/>
      <w:szCs w:val="24"/>
      <w:u w:val="none"/>
    </w:rPr>
  </w:style>
  <w:style w:type="character" w:customStyle="1" w:styleId="CharacterStyle20">
    <w:name w:val="CharacterStyle20"/>
    <w:hidden/>
    <w:rsid w:val="00D96481"/>
    <w:rPr>
      <w:rFonts w:ascii="Times New Roman" w:eastAsia="Times New Roman" w:hAnsi="Times New Roman"/>
      <w:b/>
      <w:i w:val="0"/>
      <w:strike w:val="0"/>
      <w:noProof/>
      <w:color w:val="000000"/>
      <w:sz w:val="24"/>
      <w:szCs w:val="24"/>
      <w:u w:val="none"/>
    </w:rPr>
  </w:style>
  <w:style w:type="character" w:customStyle="1" w:styleId="CharacterStyle21">
    <w:name w:val="CharacterStyle21"/>
    <w:hidden/>
    <w:rsid w:val="00D96481"/>
    <w:rPr>
      <w:rFonts w:ascii="Times New Roman" w:eastAsia="Times New Roman" w:hAnsi="Times New Roman"/>
      <w:b w:val="0"/>
      <w:i w:val="0"/>
      <w:strike w:val="0"/>
      <w:noProof/>
      <w:color w:val="000000"/>
      <w:sz w:val="24"/>
      <w:szCs w:val="24"/>
      <w:u w:val="none"/>
    </w:rPr>
  </w:style>
  <w:style w:type="character" w:customStyle="1" w:styleId="CharacterStyle22">
    <w:name w:val="CharacterStyle22"/>
    <w:hidden/>
    <w:rsid w:val="00D96481"/>
    <w:rPr>
      <w:rFonts w:ascii="Times New Roman" w:eastAsia="Times New Roman" w:hAnsi="Times New Roman"/>
      <w:b w:val="0"/>
      <w:i w:val="0"/>
      <w:strike w:val="0"/>
      <w:noProof/>
      <w:color w:val="000000"/>
      <w:sz w:val="24"/>
      <w:szCs w:val="24"/>
      <w:u w:val="none"/>
    </w:rPr>
  </w:style>
  <w:style w:type="character" w:customStyle="1" w:styleId="CharacterStyle23">
    <w:name w:val="CharacterStyle23"/>
    <w:hidden/>
    <w:rsid w:val="00D96481"/>
    <w:rPr>
      <w:rFonts w:ascii="Times New Roman" w:eastAsia="Times New Roman" w:hAnsi="Times New Roman"/>
      <w:b w:val="0"/>
      <w:i w:val="0"/>
      <w:strike w:val="0"/>
      <w:noProof/>
      <w:color w:val="000000"/>
      <w:sz w:val="24"/>
      <w:szCs w:val="24"/>
      <w:u w:val="none"/>
    </w:rPr>
  </w:style>
  <w:style w:type="paragraph" w:customStyle="1" w:styleId="ParagraphStyle0">
    <w:name w:val="ParagraphStyle0"/>
    <w:hidden/>
    <w:rsid w:val="00E94648"/>
    <w:rPr>
      <w:rFonts w:ascii="Calibri" w:eastAsia="Calibri" w:hAnsi="Calibri"/>
    </w:rPr>
  </w:style>
  <w:style w:type="paragraph" w:customStyle="1" w:styleId="ParagraphStyle1">
    <w:name w:val="ParagraphStyle1"/>
    <w:hidden/>
    <w:rsid w:val="00E94648"/>
    <w:pPr>
      <w:jc w:val="center"/>
    </w:pPr>
    <w:rPr>
      <w:rFonts w:ascii="Calibri" w:eastAsia="Calibri" w:hAnsi="Calibri"/>
    </w:rPr>
  </w:style>
  <w:style w:type="paragraph" w:customStyle="1" w:styleId="ParagraphStyle2">
    <w:name w:val="ParagraphStyle2"/>
    <w:hidden/>
    <w:rsid w:val="00E94648"/>
    <w:pPr>
      <w:jc w:val="center"/>
    </w:pPr>
    <w:rPr>
      <w:rFonts w:ascii="Calibri" w:eastAsia="Calibri" w:hAnsi="Calibri"/>
    </w:rPr>
  </w:style>
  <w:style w:type="paragraph" w:customStyle="1" w:styleId="ParagraphStyle3">
    <w:name w:val="ParagraphStyle3"/>
    <w:hidden/>
    <w:rsid w:val="00E94648"/>
    <w:pPr>
      <w:jc w:val="center"/>
    </w:pPr>
    <w:rPr>
      <w:rFonts w:ascii="Calibri" w:eastAsia="Calibri" w:hAnsi="Calibri"/>
    </w:rPr>
  </w:style>
  <w:style w:type="paragraph" w:customStyle="1" w:styleId="ParagraphStyle4">
    <w:name w:val="ParagraphStyle4"/>
    <w:hidden/>
    <w:rsid w:val="00E94648"/>
    <w:pPr>
      <w:jc w:val="center"/>
    </w:pPr>
    <w:rPr>
      <w:rFonts w:ascii="Calibri" w:eastAsia="Calibri" w:hAnsi="Calibri"/>
    </w:rPr>
  </w:style>
  <w:style w:type="paragraph" w:customStyle="1" w:styleId="ParagraphStyle5">
    <w:name w:val="ParagraphStyle5"/>
    <w:hidden/>
    <w:rsid w:val="00E94648"/>
    <w:rPr>
      <w:rFonts w:ascii="Calibri" w:eastAsia="Calibri" w:hAnsi="Calibri"/>
    </w:rPr>
  </w:style>
  <w:style w:type="paragraph" w:customStyle="1" w:styleId="ParagraphStyle6">
    <w:name w:val="ParagraphStyle6"/>
    <w:hidden/>
    <w:rsid w:val="00E94648"/>
    <w:pPr>
      <w:jc w:val="center"/>
    </w:pPr>
    <w:rPr>
      <w:rFonts w:ascii="Calibri" w:eastAsia="Calibri" w:hAnsi="Calibri"/>
    </w:rPr>
  </w:style>
  <w:style w:type="paragraph" w:customStyle="1" w:styleId="ParagraphStyle7">
    <w:name w:val="ParagraphStyle7"/>
    <w:hidden/>
    <w:rsid w:val="00E94648"/>
    <w:pPr>
      <w:jc w:val="center"/>
    </w:pPr>
    <w:rPr>
      <w:rFonts w:ascii="Calibri" w:eastAsia="Calibri" w:hAnsi="Calibri"/>
    </w:rPr>
  </w:style>
  <w:style w:type="character" w:customStyle="1" w:styleId="LineNumber">
    <w:name w:val="Line Number"/>
    <w:basedOn w:val="a3"/>
    <w:semiHidden/>
    <w:rsid w:val="00E94648"/>
  </w:style>
  <w:style w:type="character" w:customStyle="1" w:styleId="CharacterStyle0">
    <w:name w:val="CharacterStyle0"/>
    <w:hidden/>
    <w:rsid w:val="00E94648"/>
    <w:rPr>
      <w:rFonts w:ascii="Times New Roman" w:eastAsia="Times New Roman" w:hAnsi="Times New Roman"/>
      <w:b w:val="0"/>
      <w:i w:val="0"/>
      <w:strike w:val="0"/>
      <w:noProof/>
      <w:color w:val="000000"/>
      <w:sz w:val="24"/>
      <w:szCs w:val="24"/>
      <w:u w:val="none"/>
    </w:rPr>
  </w:style>
  <w:style w:type="character" w:customStyle="1" w:styleId="CharacterStyle1">
    <w:name w:val="CharacterStyle1"/>
    <w:hidden/>
    <w:rsid w:val="00E94648"/>
    <w:rPr>
      <w:rFonts w:ascii="Times New Roman" w:eastAsia="Times New Roman" w:hAnsi="Times New Roman"/>
      <w:b/>
      <w:i w:val="0"/>
      <w:strike w:val="0"/>
      <w:noProof/>
      <w:color w:val="000000"/>
      <w:sz w:val="24"/>
      <w:szCs w:val="24"/>
      <w:u w:val="none"/>
    </w:rPr>
  </w:style>
  <w:style w:type="character" w:customStyle="1" w:styleId="CharacterStyle2">
    <w:name w:val="CharacterStyle2"/>
    <w:hidden/>
    <w:rsid w:val="00E94648"/>
    <w:rPr>
      <w:rFonts w:ascii="Times New Roman" w:eastAsia="Times New Roman" w:hAnsi="Times New Roman"/>
      <w:b w:val="0"/>
      <w:i w:val="0"/>
      <w:strike w:val="0"/>
      <w:noProof/>
      <w:color w:val="000000"/>
      <w:sz w:val="24"/>
      <w:szCs w:val="24"/>
      <w:u w:val="none"/>
    </w:rPr>
  </w:style>
  <w:style w:type="character" w:customStyle="1" w:styleId="CharacterStyle3">
    <w:name w:val="CharacterStyle3"/>
    <w:hidden/>
    <w:rsid w:val="00E94648"/>
    <w:rPr>
      <w:rFonts w:ascii="Times New Roman" w:eastAsia="Times New Roman" w:hAnsi="Times New Roman"/>
      <w:b w:val="0"/>
      <w:i w:val="0"/>
      <w:strike w:val="0"/>
      <w:noProof/>
      <w:color w:val="000000"/>
      <w:sz w:val="16"/>
      <w:szCs w:val="16"/>
      <w:u w:val="none"/>
    </w:rPr>
  </w:style>
  <w:style w:type="character" w:customStyle="1" w:styleId="CharacterStyle4">
    <w:name w:val="CharacterStyle4"/>
    <w:hidden/>
    <w:rsid w:val="00E94648"/>
    <w:rPr>
      <w:rFonts w:ascii="Times New Roman" w:eastAsia="Times New Roman" w:hAnsi="Times New Roman"/>
      <w:b w:val="0"/>
      <w:i w:val="0"/>
      <w:strike w:val="0"/>
      <w:noProof/>
      <w:color w:val="000000"/>
      <w:sz w:val="24"/>
      <w:szCs w:val="24"/>
      <w:u w:val="none"/>
    </w:rPr>
  </w:style>
  <w:style w:type="character" w:customStyle="1" w:styleId="CharacterStyle5">
    <w:name w:val="CharacterStyle5"/>
    <w:hidden/>
    <w:rsid w:val="00E94648"/>
    <w:rPr>
      <w:rFonts w:ascii="Times New Roman" w:eastAsia="Times New Roman" w:hAnsi="Times New Roman"/>
      <w:b w:val="0"/>
      <w:i w:val="0"/>
      <w:strike w:val="0"/>
      <w:noProof/>
      <w:color w:val="000000"/>
      <w:sz w:val="24"/>
      <w:szCs w:val="24"/>
      <w:u w:val="none"/>
    </w:rPr>
  </w:style>
  <w:style w:type="character" w:customStyle="1" w:styleId="CharacterStyle6">
    <w:name w:val="CharacterStyle6"/>
    <w:hidden/>
    <w:rsid w:val="00E94648"/>
    <w:rPr>
      <w:rFonts w:ascii="Times New Roman" w:eastAsia="Times New Roman" w:hAnsi="Times New Roman"/>
      <w:b w:val="0"/>
      <w:i w:val="0"/>
      <w:strike w:val="0"/>
      <w:noProof/>
      <w:color w:val="000000"/>
      <w:sz w:val="24"/>
      <w:szCs w:val="24"/>
      <w:u w:val="none"/>
    </w:rPr>
  </w:style>
  <w:style w:type="character" w:customStyle="1" w:styleId="CharacterStyle7">
    <w:name w:val="CharacterStyle7"/>
    <w:hidden/>
    <w:rsid w:val="00E94648"/>
    <w:rPr>
      <w:rFonts w:ascii="Times New Roman" w:eastAsia="Times New Roman" w:hAnsi="Times New Roman"/>
      <w:b/>
      <w:i w:val="0"/>
      <w:strike w:val="0"/>
      <w:noProof/>
      <w:color w:val="000000"/>
      <w:sz w:val="24"/>
      <w:szCs w:val="24"/>
      <w:u w:val="none"/>
    </w:rPr>
  </w:style>
  <w:style w:type="table" w:styleId="1d">
    <w:name w:val="Table Simple 1"/>
    <w:basedOn w:val="a4"/>
    <w:rsid w:val="00E94648"/>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graphStyle24">
    <w:name w:val="ParagraphStyle24"/>
    <w:hidden/>
    <w:rsid w:val="00C55AC0"/>
    <w:pPr>
      <w:ind w:left="62" w:right="56"/>
    </w:pPr>
    <w:rPr>
      <w:rFonts w:ascii="Calibri" w:eastAsia="Calibri" w:hAnsi="Calibri"/>
    </w:rPr>
  </w:style>
  <w:style w:type="character" w:customStyle="1" w:styleId="CharacterStyle24">
    <w:name w:val="CharacterStyle24"/>
    <w:hidden/>
    <w:rsid w:val="00C55AC0"/>
    <w:rPr>
      <w:rFonts w:ascii="Times New Roman" w:eastAsia="Times New Roman" w:hAnsi="Times New Roman"/>
      <w:b w:val="0"/>
      <w:i w:val="0"/>
      <w:strike w:val="0"/>
      <w:noProof/>
      <w:color w:val="000000"/>
      <w:sz w:val="24"/>
      <w:szCs w:val="24"/>
      <w:u w:val="none"/>
    </w:rPr>
  </w:style>
</w:styles>
</file>

<file path=word/webSettings.xml><?xml version="1.0" encoding="utf-8"?>
<w:webSettings xmlns:r="http://schemas.openxmlformats.org/officeDocument/2006/relationships" xmlns:w="http://schemas.openxmlformats.org/wordprocessingml/2006/main">
  <w:divs>
    <w:div w:id="2826028">
      <w:bodyDiv w:val="1"/>
      <w:marLeft w:val="0"/>
      <w:marRight w:val="0"/>
      <w:marTop w:val="0"/>
      <w:marBottom w:val="0"/>
      <w:divBdr>
        <w:top w:val="none" w:sz="0" w:space="0" w:color="auto"/>
        <w:left w:val="none" w:sz="0" w:space="0" w:color="auto"/>
        <w:bottom w:val="none" w:sz="0" w:space="0" w:color="auto"/>
        <w:right w:val="none" w:sz="0" w:space="0" w:color="auto"/>
      </w:divBdr>
    </w:div>
    <w:div w:id="13918953">
      <w:bodyDiv w:val="1"/>
      <w:marLeft w:val="0"/>
      <w:marRight w:val="0"/>
      <w:marTop w:val="0"/>
      <w:marBottom w:val="0"/>
      <w:divBdr>
        <w:top w:val="none" w:sz="0" w:space="0" w:color="auto"/>
        <w:left w:val="none" w:sz="0" w:space="0" w:color="auto"/>
        <w:bottom w:val="none" w:sz="0" w:space="0" w:color="auto"/>
        <w:right w:val="none" w:sz="0" w:space="0" w:color="auto"/>
      </w:divBdr>
    </w:div>
    <w:div w:id="21516256">
      <w:bodyDiv w:val="1"/>
      <w:marLeft w:val="0"/>
      <w:marRight w:val="0"/>
      <w:marTop w:val="0"/>
      <w:marBottom w:val="0"/>
      <w:divBdr>
        <w:top w:val="none" w:sz="0" w:space="0" w:color="auto"/>
        <w:left w:val="none" w:sz="0" w:space="0" w:color="auto"/>
        <w:bottom w:val="none" w:sz="0" w:space="0" w:color="auto"/>
        <w:right w:val="none" w:sz="0" w:space="0" w:color="auto"/>
      </w:divBdr>
    </w:div>
    <w:div w:id="24596479">
      <w:bodyDiv w:val="1"/>
      <w:marLeft w:val="0"/>
      <w:marRight w:val="0"/>
      <w:marTop w:val="0"/>
      <w:marBottom w:val="0"/>
      <w:divBdr>
        <w:top w:val="none" w:sz="0" w:space="0" w:color="auto"/>
        <w:left w:val="none" w:sz="0" w:space="0" w:color="auto"/>
        <w:bottom w:val="none" w:sz="0" w:space="0" w:color="auto"/>
        <w:right w:val="none" w:sz="0" w:space="0" w:color="auto"/>
      </w:divBdr>
    </w:div>
    <w:div w:id="37704888">
      <w:bodyDiv w:val="1"/>
      <w:marLeft w:val="0"/>
      <w:marRight w:val="0"/>
      <w:marTop w:val="0"/>
      <w:marBottom w:val="0"/>
      <w:divBdr>
        <w:top w:val="none" w:sz="0" w:space="0" w:color="auto"/>
        <w:left w:val="none" w:sz="0" w:space="0" w:color="auto"/>
        <w:bottom w:val="none" w:sz="0" w:space="0" w:color="auto"/>
        <w:right w:val="none" w:sz="0" w:space="0" w:color="auto"/>
      </w:divBdr>
    </w:div>
    <w:div w:id="46729488">
      <w:bodyDiv w:val="1"/>
      <w:marLeft w:val="0"/>
      <w:marRight w:val="0"/>
      <w:marTop w:val="0"/>
      <w:marBottom w:val="0"/>
      <w:divBdr>
        <w:top w:val="none" w:sz="0" w:space="0" w:color="auto"/>
        <w:left w:val="none" w:sz="0" w:space="0" w:color="auto"/>
        <w:bottom w:val="none" w:sz="0" w:space="0" w:color="auto"/>
        <w:right w:val="none" w:sz="0" w:space="0" w:color="auto"/>
      </w:divBdr>
    </w:div>
    <w:div w:id="62029478">
      <w:bodyDiv w:val="1"/>
      <w:marLeft w:val="0"/>
      <w:marRight w:val="0"/>
      <w:marTop w:val="0"/>
      <w:marBottom w:val="0"/>
      <w:divBdr>
        <w:top w:val="none" w:sz="0" w:space="0" w:color="auto"/>
        <w:left w:val="none" w:sz="0" w:space="0" w:color="auto"/>
        <w:bottom w:val="none" w:sz="0" w:space="0" w:color="auto"/>
        <w:right w:val="none" w:sz="0" w:space="0" w:color="auto"/>
      </w:divBdr>
    </w:div>
    <w:div w:id="67310404">
      <w:bodyDiv w:val="1"/>
      <w:marLeft w:val="0"/>
      <w:marRight w:val="0"/>
      <w:marTop w:val="0"/>
      <w:marBottom w:val="0"/>
      <w:divBdr>
        <w:top w:val="none" w:sz="0" w:space="0" w:color="auto"/>
        <w:left w:val="none" w:sz="0" w:space="0" w:color="auto"/>
        <w:bottom w:val="none" w:sz="0" w:space="0" w:color="auto"/>
        <w:right w:val="none" w:sz="0" w:space="0" w:color="auto"/>
      </w:divBdr>
    </w:div>
    <w:div w:id="67312587">
      <w:bodyDiv w:val="1"/>
      <w:marLeft w:val="0"/>
      <w:marRight w:val="0"/>
      <w:marTop w:val="0"/>
      <w:marBottom w:val="0"/>
      <w:divBdr>
        <w:top w:val="none" w:sz="0" w:space="0" w:color="auto"/>
        <w:left w:val="none" w:sz="0" w:space="0" w:color="auto"/>
        <w:bottom w:val="none" w:sz="0" w:space="0" w:color="auto"/>
        <w:right w:val="none" w:sz="0" w:space="0" w:color="auto"/>
      </w:divBdr>
    </w:div>
    <w:div w:id="77681076">
      <w:bodyDiv w:val="1"/>
      <w:marLeft w:val="0"/>
      <w:marRight w:val="0"/>
      <w:marTop w:val="0"/>
      <w:marBottom w:val="0"/>
      <w:divBdr>
        <w:top w:val="none" w:sz="0" w:space="0" w:color="auto"/>
        <w:left w:val="none" w:sz="0" w:space="0" w:color="auto"/>
        <w:bottom w:val="none" w:sz="0" w:space="0" w:color="auto"/>
        <w:right w:val="none" w:sz="0" w:space="0" w:color="auto"/>
      </w:divBdr>
    </w:div>
    <w:div w:id="79836925">
      <w:bodyDiv w:val="1"/>
      <w:marLeft w:val="0"/>
      <w:marRight w:val="0"/>
      <w:marTop w:val="0"/>
      <w:marBottom w:val="0"/>
      <w:divBdr>
        <w:top w:val="none" w:sz="0" w:space="0" w:color="auto"/>
        <w:left w:val="none" w:sz="0" w:space="0" w:color="auto"/>
        <w:bottom w:val="none" w:sz="0" w:space="0" w:color="auto"/>
        <w:right w:val="none" w:sz="0" w:space="0" w:color="auto"/>
      </w:divBdr>
    </w:div>
    <w:div w:id="159346199">
      <w:bodyDiv w:val="1"/>
      <w:marLeft w:val="0"/>
      <w:marRight w:val="0"/>
      <w:marTop w:val="0"/>
      <w:marBottom w:val="0"/>
      <w:divBdr>
        <w:top w:val="none" w:sz="0" w:space="0" w:color="auto"/>
        <w:left w:val="none" w:sz="0" w:space="0" w:color="auto"/>
        <w:bottom w:val="none" w:sz="0" w:space="0" w:color="auto"/>
        <w:right w:val="none" w:sz="0" w:space="0" w:color="auto"/>
      </w:divBdr>
    </w:div>
    <w:div w:id="160319428">
      <w:bodyDiv w:val="1"/>
      <w:marLeft w:val="0"/>
      <w:marRight w:val="0"/>
      <w:marTop w:val="0"/>
      <w:marBottom w:val="0"/>
      <w:divBdr>
        <w:top w:val="none" w:sz="0" w:space="0" w:color="auto"/>
        <w:left w:val="none" w:sz="0" w:space="0" w:color="auto"/>
        <w:bottom w:val="none" w:sz="0" w:space="0" w:color="auto"/>
        <w:right w:val="none" w:sz="0" w:space="0" w:color="auto"/>
      </w:divBdr>
    </w:div>
    <w:div w:id="196043725">
      <w:bodyDiv w:val="1"/>
      <w:marLeft w:val="0"/>
      <w:marRight w:val="0"/>
      <w:marTop w:val="0"/>
      <w:marBottom w:val="0"/>
      <w:divBdr>
        <w:top w:val="none" w:sz="0" w:space="0" w:color="auto"/>
        <w:left w:val="none" w:sz="0" w:space="0" w:color="auto"/>
        <w:bottom w:val="none" w:sz="0" w:space="0" w:color="auto"/>
        <w:right w:val="none" w:sz="0" w:space="0" w:color="auto"/>
      </w:divBdr>
    </w:div>
    <w:div w:id="199365607">
      <w:bodyDiv w:val="1"/>
      <w:marLeft w:val="0"/>
      <w:marRight w:val="0"/>
      <w:marTop w:val="0"/>
      <w:marBottom w:val="0"/>
      <w:divBdr>
        <w:top w:val="none" w:sz="0" w:space="0" w:color="auto"/>
        <w:left w:val="none" w:sz="0" w:space="0" w:color="auto"/>
        <w:bottom w:val="none" w:sz="0" w:space="0" w:color="auto"/>
        <w:right w:val="none" w:sz="0" w:space="0" w:color="auto"/>
      </w:divBdr>
    </w:div>
    <w:div w:id="204371812">
      <w:bodyDiv w:val="1"/>
      <w:marLeft w:val="0"/>
      <w:marRight w:val="0"/>
      <w:marTop w:val="0"/>
      <w:marBottom w:val="0"/>
      <w:divBdr>
        <w:top w:val="none" w:sz="0" w:space="0" w:color="auto"/>
        <w:left w:val="none" w:sz="0" w:space="0" w:color="auto"/>
        <w:bottom w:val="none" w:sz="0" w:space="0" w:color="auto"/>
        <w:right w:val="none" w:sz="0" w:space="0" w:color="auto"/>
      </w:divBdr>
    </w:div>
    <w:div w:id="208032305">
      <w:bodyDiv w:val="1"/>
      <w:marLeft w:val="0"/>
      <w:marRight w:val="0"/>
      <w:marTop w:val="0"/>
      <w:marBottom w:val="0"/>
      <w:divBdr>
        <w:top w:val="none" w:sz="0" w:space="0" w:color="auto"/>
        <w:left w:val="none" w:sz="0" w:space="0" w:color="auto"/>
        <w:bottom w:val="none" w:sz="0" w:space="0" w:color="auto"/>
        <w:right w:val="none" w:sz="0" w:space="0" w:color="auto"/>
      </w:divBdr>
    </w:div>
    <w:div w:id="213077576">
      <w:bodyDiv w:val="1"/>
      <w:marLeft w:val="0"/>
      <w:marRight w:val="0"/>
      <w:marTop w:val="0"/>
      <w:marBottom w:val="0"/>
      <w:divBdr>
        <w:top w:val="none" w:sz="0" w:space="0" w:color="auto"/>
        <w:left w:val="none" w:sz="0" w:space="0" w:color="auto"/>
        <w:bottom w:val="none" w:sz="0" w:space="0" w:color="auto"/>
        <w:right w:val="none" w:sz="0" w:space="0" w:color="auto"/>
      </w:divBdr>
    </w:div>
    <w:div w:id="215354996">
      <w:bodyDiv w:val="1"/>
      <w:marLeft w:val="0"/>
      <w:marRight w:val="0"/>
      <w:marTop w:val="0"/>
      <w:marBottom w:val="0"/>
      <w:divBdr>
        <w:top w:val="none" w:sz="0" w:space="0" w:color="auto"/>
        <w:left w:val="none" w:sz="0" w:space="0" w:color="auto"/>
        <w:bottom w:val="none" w:sz="0" w:space="0" w:color="auto"/>
        <w:right w:val="none" w:sz="0" w:space="0" w:color="auto"/>
      </w:divBdr>
    </w:div>
    <w:div w:id="223419012">
      <w:bodyDiv w:val="1"/>
      <w:marLeft w:val="0"/>
      <w:marRight w:val="0"/>
      <w:marTop w:val="0"/>
      <w:marBottom w:val="0"/>
      <w:divBdr>
        <w:top w:val="none" w:sz="0" w:space="0" w:color="auto"/>
        <w:left w:val="none" w:sz="0" w:space="0" w:color="auto"/>
        <w:bottom w:val="none" w:sz="0" w:space="0" w:color="auto"/>
        <w:right w:val="none" w:sz="0" w:space="0" w:color="auto"/>
      </w:divBdr>
    </w:div>
    <w:div w:id="224754778">
      <w:bodyDiv w:val="1"/>
      <w:marLeft w:val="0"/>
      <w:marRight w:val="0"/>
      <w:marTop w:val="0"/>
      <w:marBottom w:val="0"/>
      <w:divBdr>
        <w:top w:val="none" w:sz="0" w:space="0" w:color="auto"/>
        <w:left w:val="none" w:sz="0" w:space="0" w:color="auto"/>
        <w:bottom w:val="none" w:sz="0" w:space="0" w:color="auto"/>
        <w:right w:val="none" w:sz="0" w:space="0" w:color="auto"/>
      </w:divBdr>
    </w:div>
    <w:div w:id="225069959">
      <w:bodyDiv w:val="1"/>
      <w:marLeft w:val="0"/>
      <w:marRight w:val="0"/>
      <w:marTop w:val="0"/>
      <w:marBottom w:val="0"/>
      <w:divBdr>
        <w:top w:val="none" w:sz="0" w:space="0" w:color="auto"/>
        <w:left w:val="none" w:sz="0" w:space="0" w:color="auto"/>
        <w:bottom w:val="none" w:sz="0" w:space="0" w:color="auto"/>
        <w:right w:val="none" w:sz="0" w:space="0" w:color="auto"/>
      </w:divBdr>
    </w:div>
    <w:div w:id="228464130">
      <w:bodyDiv w:val="1"/>
      <w:marLeft w:val="0"/>
      <w:marRight w:val="0"/>
      <w:marTop w:val="0"/>
      <w:marBottom w:val="0"/>
      <w:divBdr>
        <w:top w:val="none" w:sz="0" w:space="0" w:color="auto"/>
        <w:left w:val="none" w:sz="0" w:space="0" w:color="auto"/>
        <w:bottom w:val="none" w:sz="0" w:space="0" w:color="auto"/>
        <w:right w:val="none" w:sz="0" w:space="0" w:color="auto"/>
      </w:divBdr>
    </w:div>
    <w:div w:id="231544395">
      <w:bodyDiv w:val="1"/>
      <w:marLeft w:val="0"/>
      <w:marRight w:val="0"/>
      <w:marTop w:val="0"/>
      <w:marBottom w:val="0"/>
      <w:divBdr>
        <w:top w:val="none" w:sz="0" w:space="0" w:color="auto"/>
        <w:left w:val="none" w:sz="0" w:space="0" w:color="auto"/>
        <w:bottom w:val="none" w:sz="0" w:space="0" w:color="auto"/>
        <w:right w:val="none" w:sz="0" w:space="0" w:color="auto"/>
      </w:divBdr>
    </w:div>
    <w:div w:id="234513497">
      <w:bodyDiv w:val="1"/>
      <w:marLeft w:val="0"/>
      <w:marRight w:val="0"/>
      <w:marTop w:val="0"/>
      <w:marBottom w:val="0"/>
      <w:divBdr>
        <w:top w:val="none" w:sz="0" w:space="0" w:color="auto"/>
        <w:left w:val="none" w:sz="0" w:space="0" w:color="auto"/>
        <w:bottom w:val="none" w:sz="0" w:space="0" w:color="auto"/>
        <w:right w:val="none" w:sz="0" w:space="0" w:color="auto"/>
      </w:divBdr>
    </w:div>
    <w:div w:id="241373674">
      <w:bodyDiv w:val="1"/>
      <w:marLeft w:val="0"/>
      <w:marRight w:val="0"/>
      <w:marTop w:val="0"/>
      <w:marBottom w:val="0"/>
      <w:divBdr>
        <w:top w:val="none" w:sz="0" w:space="0" w:color="auto"/>
        <w:left w:val="none" w:sz="0" w:space="0" w:color="auto"/>
        <w:bottom w:val="none" w:sz="0" w:space="0" w:color="auto"/>
        <w:right w:val="none" w:sz="0" w:space="0" w:color="auto"/>
      </w:divBdr>
    </w:div>
    <w:div w:id="257911772">
      <w:bodyDiv w:val="1"/>
      <w:marLeft w:val="0"/>
      <w:marRight w:val="0"/>
      <w:marTop w:val="0"/>
      <w:marBottom w:val="0"/>
      <w:divBdr>
        <w:top w:val="none" w:sz="0" w:space="0" w:color="auto"/>
        <w:left w:val="none" w:sz="0" w:space="0" w:color="auto"/>
        <w:bottom w:val="none" w:sz="0" w:space="0" w:color="auto"/>
        <w:right w:val="none" w:sz="0" w:space="0" w:color="auto"/>
      </w:divBdr>
    </w:div>
    <w:div w:id="294485660">
      <w:bodyDiv w:val="1"/>
      <w:marLeft w:val="0"/>
      <w:marRight w:val="0"/>
      <w:marTop w:val="0"/>
      <w:marBottom w:val="0"/>
      <w:divBdr>
        <w:top w:val="none" w:sz="0" w:space="0" w:color="auto"/>
        <w:left w:val="none" w:sz="0" w:space="0" w:color="auto"/>
        <w:bottom w:val="none" w:sz="0" w:space="0" w:color="auto"/>
        <w:right w:val="none" w:sz="0" w:space="0" w:color="auto"/>
      </w:divBdr>
    </w:div>
    <w:div w:id="323245269">
      <w:bodyDiv w:val="1"/>
      <w:marLeft w:val="0"/>
      <w:marRight w:val="0"/>
      <w:marTop w:val="0"/>
      <w:marBottom w:val="0"/>
      <w:divBdr>
        <w:top w:val="none" w:sz="0" w:space="0" w:color="auto"/>
        <w:left w:val="none" w:sz="0" w:space="0" w:color="auto"/>
        <w:bottom w:val="none" w:sz="0" w:space="0" w:color="auto"/>
        <w:right w:val="none" w:sz="0" w:space="0" w:color="auto"/>
      </w:divBdr>
    </w:div>
    <w:div w:id="332535741">
      <w:bodyDiv w:val="1"/>
      <w:marLeft w:val="0"/>
      <w:marRight w:val="0"/>
      <w:marTop w:val="0"/>
      <w:marBottom w:val="0"/>
      <w:divBdr>
        <w:top w:val="none" w:sz="0" w:space="0" w:color="auto"/>
        <w:left w:val="none" w:sz="0" w:space="0" w:color="auto"/>
        <w:bottom w:val="none" w:sz="0" w:space="0" w:color="auto"/>
        <w:right w:val="none" w:sz="0" w:space="0" w:color="auto"/>
      </w:divBdr>
    </w:div>
    <w:div w:id="336008512">
      <w:bodyDiv w:val="1"/>
      <w:marLeft w:val="0"/>
      <w:marRight w:val="0"/>
      <w:marTop w:val="0"/>
      <w:marBottom w:val="0"/>
      <w:divBdr>
        <w:top w:val="none" w:sz="0" w:space="0" w:color="auto"/>
        <w:left w:val="none" w:sz="0" w:space="0" w:color="auto"/>
        <w:bottom w:val="none" w:sz="0" w:space="0" w:color="auto"/>
        <w:right w:val="none" w:sz="0" w:space="0" w:color="auto"/>
      </w:divBdr>
    </w:div>
    <w:div w:id="360519265">
      <w:bodyDiv w:val="1"/>
      <w:marLeft w:val="0"/>
      <w:marRight w:val="0"/>
      <w:marTop w:val="0"/>
      <w:marBottom w:val="0"/>
      <w:divBdr>
        <w:top w:val="none" w:sz="0" w:space="0" w:color="auto"/>
        <w:left w:val="none" w:sz="0" w:space="0" w:color="auto"/>
        <w:bottom w:val="none" w:sz="0" w:space="0" w:color="auto"/>
        <w:right w:val="none" w:sz="0" w:space="0" w:color="auto"/>
      </w:divBdr>
    </w:div>
    <w:div w:id="395591156">
      <w:bodyDiv w:val="1"/>
      <w:marLeft w:val="0"/>
      <w:marRight w:val="0"/>
      <w:marTop w:val="0"/>
      <w:marBottom w:val="0"/>
      <w:divBdr>
        <w:top w:val="none" w:sz="0" w:space="0" w:color="auto"/>
        <w:left w:val="none" w:sz="0" w:space="0" w:color="auto"/>
        <w:bottom w:val="none" w:sz="0" w:space="0" w:color="auto"/>
        <w:right w:val="none" w:sz="0" w:space="0" w:color="auto"/>
      </w:divBdr>
    </w:div>
    <w:div w:id="400299978">
      <w:bodyDiv w:val="1"/>
      <w:marLeft w:val="0"/>
      <w:marRight w:val="0"/>
      <w:marTop w:val="0"/>
      <w:marBottom w:val="0"/>
      <w:divBdr>
        <w:top w:val="none" w:sz="0" w:space="0" w:color="auto"/>
        <w:left w:val="none" w:sz="0" w:space="0" w:color="auto"/>
        <w:bottom w:val="none" w:sz="0" w:space="0" w:color="auto"/>
        <w:right w:val="none" w:sz="0" w:space="0" w:color="auto"/>
      </w:divBdr>
    </w:div>
    <w:div w:id="419833896">
      <w:bodyDiv w:val="1"/>
      <w:marLeft w:val="0"/>
      <w:marRight w:val="0"/>
      <w:marTop w:val="0"/>
      <w:marBottom w:val="0"/>
      <w:divBdr>
        <w:top w:val="none" w:sz="0" w:space="0" w:color="auto"/>
        <w:left w:val="none" w:sz="0" w:space="0" w:color="auto"/>
        <w:bottom w:val="none" w:sz="0" w:space="0" w:color="auto"/>
        <w:right w:val="none" w:sz="0" w:space="0" w:color="auto"/>
      </w:divBdr>
    </w:div>
    <w:div w:id="434667080">
      <w:bodyDiv w:val="1"/>
      <w:marLeft w:val="0"/>
      <w:marRight w:val="0"/>
      <w:marTop w:val="0"/>
      <w:marBottom w:val="0"/>
      <w:divBdr>
        <w:top w:val="none" w:sz="0" w:space="0" w:color="auto"/>
        <w:left w:val="none" w:sz="0" w:space="0" w:color="auto"/>
        <w:bottom w:val="none" w:sz="0" w:space="0" w:color="auto"/>
        <w:right w:val="none" w:sz="0" w:space="0" w:color="auto"/>
      </w:divBdr>
    </w:div>
    <w:div w:id="464347048">
      <w:bodyDiv w:val="1"/>
      <w:marLeft w:val="0"/>
      <w:marRight w:val="0"/>
      <w:marTop w:val="0"/>
      <w:marBottom w:val="0"/>
      <w:divBdr>
        <w:top w:val="none" w:sz="0" w:space="0" w:color="auto"/>
        <w:left w:val="none" w:sz="0" w:space="0" w:color="auto"/>
        <w:bottom w:val="none" w:sz="0" w:space="0" w:color="auto"/>
        <w:right w:val="none" w:sz="0" w:space="0" w:color="auto"/>
      </w:divBdr>
    </w:div>
    <w:div w:id="511338583">
      <w:bodyDiv w:val="1"/>
      <w:marLeft w:val="0"/>
      <w:marRight w:val="0"/>
      <w:marTop w:val="0"/>
      <w:marBottom w:val="0"/>
      <w:divBdr>
        <w:top w:val="none" w:sz="0" w:space="0" w:color="auto"/>
        <w:left w:val="none" w:sz="0" w:space="0" w:color="auto"/>
        <w:bottom w:val="none" w:sz="0" w:space="0" w:color="auto"/>
        <w:right w:val="none" w:sz="0" w:space="0" w:color="auto"/>
      </w:divBdr>
    </w:div>
    <w:div w:id="532773267">
      <w:bodyDiv w:val="1"/>
      <w:marLeft w:val="0"/>
      <w:marRight w:val="0"/>
      <w:marTop w:val="0"/>
      <w:marBottom w:val="0"/>
      <w:divBdr>
        <w:top w:val="none" w:sz="0" w:space="0" w:color="auto"/>
        <w:left w:val="none" w:sz="0" w:space="0" w:color="auto"/>
        <w:bottom w:val="none" w:sz="0" w:space="0" w:color="auto"/>
        <w:right w:val="none" w:sz="0" w:space="0" w:color="auto"/>
      </w:divBdr>
    </w:div>
    <w:div w:id="534269728">
      <w:bodyDiv w:val="1"/>
      <w:marLeft w:val="0"/>
      <w:marRight w:val="0"/>
      <w:marTop w:val="0"/>
      <w:marBottom w:val="0"/>
      <w:divBdr>
        <w:top w:val="none" w:sz="0" w:space="0" w:color="auto"/>
        <w:left w:val="none" w:sz="0" w:space="0" w:color="auto"/>
        <w:bottom w:val="none" w:sz="0" w:space="0" w:color="auto"/>
        <w:right w:val="none" w:sz="0" w:space="0" w:color="auto"/>
      </w:divBdr>
    </w:div>
    <w:div w:id="540092491">
      <w:bodyDiv w:val="1"/>
      <w:marLeft w:val="0"/>
      <w:marRight w:val="0"/>
      <w:marTop w:val="0"/>
      <w:marBottom w:val="0"/>
      <w:divBdr>
        <w:top w:val="none" w:sz="0" w:space="0" w:color="auto"/>
        <w:left w:val="none" w:sz="0" w:space="0" w:color="auto"/>
        <w:bottom w:val="none" w:sz="0" w:space="0" w:color="auto"/>
        <w:right w:val="none" w:sz="0" w:space="0" w:color="auto"/>
      </w:divBdr>
    </w:div>
    <w:div w:id="543449164">
      <w:bodyDiv w:val="1"/>
      <w:marLeft w:val="0"/>
      <w:marRight w:val="0"/>
      <w:marTop w:val="0"/>
      <w:marBottom w:val="0"/>
      <w:divBdr>
        <w:top w:val="none" w:sz="0" w:space="0" w:color="auto"/>
        <w:left w:val="none" w:sz="0" w:space="0" w:color="auto"/>
        <w:bottom w:val="none" w:sz="0" w:space="0" w:color="auto"/>
        <w:right w:val="none" w:sz="0" w:space="0" w:color="auto"/>
      </w:divBdr>
    </w:div>
    <w:div w:id="552351436">
      <w:bodyDiv w:val="1"/>
      <w:marLeft w:val="0"/>
      <w:marRight w:val="0"/>
      <w:marTop w:val="0"/>
      <w:marBottom w:val="0"/>
      <w:divBdr>
        <w:top w:val="none" w:sz="0" w:space="0" w:color="auto"/>
        <w:left w:val="none" w:sz="0" w:space="0" w:color="auto"/>
        <w:bottom w:val="none" w:sz="0" w:space="0" w:color="auto"/>
        <w:right w:val="none" w:sz="0" w:space="0" w:color="auto"/>
      </w:divBdr>
    </w:div>
    <w:div w:id="584653319">
      <w:bodyDiv w:val="1"/>
      <w:marLeft w:val="0"/>
      <w:marRight w:val="0"/>
      <w:marTop w:val="0"/>
      <w:marBottom w:val="0"/>
      <w:divBdr>
        <w:top w:val="none" w:sz="0" w:space="0" w:color="auto"/>
        <w:left w:val="none" w:sz="0" w:space="0" w:color="auto"/>
        <w:bottom w:val="none" w:sz="0" w:space="0" w:color="auto"/>
        <w:right w:val="none" w:sz="0" w:space="0" w:color="auto"/>
      </w:divBdr>
    </w:div>
    <w:div w:id="616066765">
      <w:bodyDiv w:val="1"/>
      <w:marLeft w:val="0"/>
      <w:marRight w:val="0"/>
      <w:marTop w:val="0"/>
      <w:marBottom w:val="0"/>
      <w:divBdr>
        <w:top w:val="none" w:sz="0" w:space="0" w:color="auto"/>
        <w:left w:val="none" w:sz="0" w:space="0" w:color="auto"/>
        <w:bottom w:val="none" w:sz="0" w:space="0" w:color="auto"/>
        <w:right w:val="none" w:sz="0" w:space="0" w:color="auto"/>
      </w:divBdr>
    </w:div>
    <w:div w:id="646516011">
      <w:bodyDiv w:val="1"/>
      <w:marLeft w:val="0"/>
      <w:marRight w:val="0"/>
      <w:marTop w:val="0"/>
      <w:marBottom w:val="0"/>
      <w:divBdr>
        <w:top w:val="none" w:sz="0" w:space="0" w:color="auto"/>
        <w:left w:val="none" w:sz="0" w:space="0" w:color="auto"/>
        <w:bottom w:val="none" w:sz="0" w:space="0" w:color="auto"/>
        <w:right w:val="none" w:sz="0" w:space="0" w:color="auto"/>
      </w:divBdr>
    </w:div>
    <w:div w:id="656225413">
      <w:bodyDiv w:val="1"/>
      <w:marLeft w:val="0"/>
      <w:marRight w:val="0"/>
      <w:marTop w:val="0"/>
      <w:marBottom w:val="0"/>
      <w:divBdr>
        <w:top w:val="none" w:sz="0" w:space="0" w:color="auto"/>
        <w:left w:val="none" w:sz="0" w:space="0" w:color="auto"/>
        <w:bottom w:val="none" w:sz="0" w:space="0" w:color="auto"/>
        <w:right w:val="none" w:sz="0" w:space="0" w:color="auto"/>
      </w:divBdr>
    </w:div>
    <w:div w:id="666175131">
      <w:bodyDiv w:val="1"/>
      <w:marLeft w:val="0"/>
      <w:marRight w:val="0"/>
      <w:marTop w:val="0"/>
      <w:marBottom w:val="0"/>
      <w:divBdr>
        <w:top w:val="none" w:sz="0" w:space="0" w:color="auto"/>
        <w:left w:val="none" w:sz="0" w:space="0" w:color="auto"/>
        <w:bottom w:val="none" w:sz="0" w:space="0" w:color="auto"/>
        <w:right w:val="none" w:sz="0" w:space="0" w:color="auto"/>
      </w:divBdr>
    </w:div>
    <w:div w:id="686099961">
      <w:bodyDiv w:val="1"/>
      <w:marLeft w:val="0"/>
      <w:marRight w:val="0"/>
      <w:marTop w:val="0"/>
      <w:marBottom w:val="0"/>
      <w:divBdr>
        <w:top w:val="none" w:sz="0" w:space="0" w:color="auto"/>
        <w:left w:val="none" w:sz="0" w:space="0" w:color="auto"/>
        <w:bottom w:val="none" w:sz="0" w:space="0" w:color="auto"/>
        <w:right w:val="none" w:sz="0" w:space="0" w:color="auto"/>
      </w:divBdr>
    </w:div>
    <w:div w:id="691803118">
      <w:bodyDiv w:val="1"/>
      <w:marLeft w:val="0"/>
      <w:marRight w:val="0"/>
      <w:marTop w:val="0"/>
      <w:marBottom w:val="0"/>
      <w:divBdr>
        <w:top w:val="none" w:sz="0" w:space="0" w:color="auto"/>
        <w:left w:val="none" w:sz="0" w:space="0" w:color="auto"/>
        <w:bottom w:val="none" w:sz="0" w:space="0" w:color="auto"/>
        <w:right w:val="none" w:sz="0" w:space="0" w:color="auto"/>
      </w:divBdr>
    </w:div>
    <w:div w:id="706177022">
      <w:bodyDiv w:val="1"/>
      <w:marLeft w:val="0"/>
      <w:marRight w:val="0"/>
      <w:marTop w:val="0"/>
      <w:marBottom w:val="0"/>
      <w:divBdr>
        <w:top w:val="none" w:sz="0" w:space="0" w:color="auto"/>
        <w:left w:val="none" w:sz="0" w:space="0" w:color="auto"/>
        <w:bottom w:val="none" w:sz="0" w:space="0" w:color="auto"/>
        <w:right w:val="none" w:sz="0" w:space="0" w:color="auto"/>
      </w:divBdr>
    </w:div>
    <w:div w:id="711613115">
      <w:bodyDiv w:val="1"/>
      <w:marLeft w:val="0"/>
      <w:marRight w:val="0"/>
      <w:marTop w:val="0"/>
      <w:marBottom w:val="0"/>
      <w:divBdr>
        <w:top w:val="none" w:sz="0" w:space="0" w:color="auto"/>
        <w:left w:val="none" w:sz="0" w:space="0" w:color="auto"/>
        <w:bottom w:val="none" w:sz="0" w:space="0" w:color="auto"/>
        <w:right w:val="none" w:sz="0" w:space="0" w:color="auto"/>
      </w:divBdr>
    </w:div>
    <w:div w:id="719403676">
      <w:bodyDiv w:val="1"/>
      <w:marLeft w:val="0"/>
      <w:marRight w:val="0"/>
      <w:marTop w:val="0"/>
      <w:marBottom w:val="0"/>
      <w:divBdr>
        <w:top w:val="none" w:sz="0" w:space="0" w:color="auto"/>
        <w:left w:val="none" w:sz="0" w:space="0" w:color="auto"/>
        <w:bottom w:val="none" w:sz="0" w:space="0" w:color="auto"/>
        <w:right w:val="none" w:sz="0" w:space="0" w:color="auto"/>
      </w:divBdr>
    </w:div>
    <w:div w:id="724720705">
      <w:bodyDiv w:val="1"/>
      <w:marLeft w:val="0"/>
      <w:marRight w:val="0"/>
      <w:marTop w:val="0"/>
      <w:marBottom w:val="0"/>
      <w:divBdr>
        <w:top w:val="none" w:sz="0" w:space="0" w:color="auto"/>
        <w:left w:val="none" w:sz="0" w:space="0" w:color="auto"/>
        <w:bottom w:val="none" w:sz="0" w:space="0" w:color="auto"/>
        <w:right w:val="none" w:sz="0" w:space="0" w:color="auto"/>
      </w:divBdr>
    </w:div>
    <w:div w:id="726490378">
      <w:bodyDiv w:val="1"/>
      <w:marLeft w:val="0"/>
      <w:marRight w:val="0"/>
      <w:marTop w:val="0"/>
      <w:marBottom w:val="0"/>
      <w:divBdr>
        <w:top w:val="none" w:sz="0" w:space="0" w:color="auto"/>
        <w:left w:val="none" w:sz="0" w:space="0" w:color="auto"/>
        <w:bottom w:val="none" w:sz="0" w:space="0" w:color="auto"/>
        <w:right w:val="none" w:sz="0" w:space="0" w:color="auto"/>
      </w:divBdr>
    </w:div>
    <w:div w:id="735786445">
      <w:bodyDiv w:val="1"/>
      <w:marLeft w:val="0"/>
      <w:marRight w:val="0"/>
      <w:marTop w:val="0"/>
      <w:marBottom w:val="0"/>
      <w:divBdr>
        <w:top w:val="none" w:sz="0" w:space="0" w:color="auto"/>
        <w:left w:val="none" w:sz="0" w:space="0" w:color="auto"/>
        <w:bottom w:val="none" w:sz="0" w:space="0" w:color="auto"/>
        <w:right w:val="none" w:sz="0" w:space="0" w:color="auto"/>
      </w:divBdr>
    </w:div>
    <w:div w:id="746463101">
      <w:bodyDiv w:val="1"/>
      <w:marLeft w:val="0"/>
      <w:marRight w:val="0"/>
      <w:marTop w:val="0"/>
      <w:marBottom w:val="0"/>
      <w:divBdr>
        <w:top w:val="none" w:sz="0" w:space="0" w:color="auto"/>
        <w:left w:val="none" w:sz="0" w:space="0" w:color="auto"/>
        <w:bottom w:val="none" w:sz="0" w:space="0" w:color="auto"/>
        <w:right w:val="none" w:sz="0" w:space="0" w:color="auto"/>
      </w:divBdr>
    </w:div>
    <w:div w:id="754059672">
      <w:bodyDiv w:val="1"/>
      <w:marLeft w:val="0"/>
      <w:marRight w:val="0"/>
      <w:marTop w:val="0"/>
      <w:marBottom w:val="0"/>
      <w:divBdr>
        <w:top w:val="none" w:sz="0" w:space="0" w:color="auto"/>
        <w:left w:val="none" w:sz="0" w:space="0" w:color="auto"/>
        <w:bottom w:val="none" w:sz="0" w:space="0" w:color="auto"/>
        <w:right w:val="none" w:sz="0" w:space="0" w:color="auto"/>
      </w:divBdr>
    </w:div>
    <w:div w:id="765157773">
      <w:bodyDiv w:val="1"/>
      <w:marLeft w:val="0"/>
      <w:marRight w:val="0"/>
      <w:marTop w:val="0"/>
      <w:marBottom w:val="0"/>
      <w:divBdr>
        <w:top w:val="none" w:sz="0" w:space="0" w:color="auto"/>
        <w:left w:val="none" w:sz="0" w:space="0" w:color="auto"/>
        <w:bottom w:val="none" w:sz="0" w:space="0" w:color="auto"/>
        <w:right w:val="none" w:sz="0" w:space="0" w:color="auto"/>
      </w:divBdr>
    </w:div>
    <w:div w:id="768158973">
      <w:bodyDiv w:val="1"/>
      <w:marLeft w:val="0"/>
      <w:marRight w:val="0"/>
      <w:marTop w:val="0"/>
      <w:marBottom w:val="0"/>
      <w:divBdr>
        <w:top w:val="none" w:sz="0" w:space="0" w:color="auto"/>
        <w:left w:val="none" w:sz="0" w:space="0" w:color="auto"/>
        <w:bottom w:val="none" w:sz="0" w:space="0" w:color="auto"/>
        <w:right w:val="none" w:sz="0" w:space="0" w:color="auto"/>
      </w:divBdr>
    </w:div>
    <w:div w:id="769005895">
      <w:bodyDiv w:val="1"/>
      <w:marLeft w:val="0"/>
      <w:marRight w:val="0"/>
      <w:marTop w:val="0"/>
      <w:marBottom w:val="0"/>
      <w:divBdr>
        <w:top w:val="none" w:sz="0" w:space="0" w:color="auto"/>
        <w:left w:val="none" w:sz="0" w:space="0" w:color="auto"/>
        <w:bottom w:val="none" w:sz="0" w:space="0" w:color="auto"/>
        <w:right w:val="none" w:sz="0" w:space="0" w:color="auto"/>
      </w:divBdr>
    </w:div>
    <w:div w:id="780145962">
      <w:bodyDiv w:val="1"/>
      <w:marLeft w:val="0"/>
      <w:marRight w:val="0"/>
      <w:marTop w:val="0"/>
      <w:marBottom w:val="0"/>
      <w:divBdr>
        <w:top w:val="none" w:sz="0" w:space="0" w:color="auto"/>
        <w:left w:val="none" w:sz="0" w:space="0" w:color="auto"/>
        <w:bottom w:val="none" w:sz="0" w:space="0" w:color="auto"/>
        <w:right w:val="none" w:sz="0" w:space="0" w:color="auto"/>
      </w:divBdr>
    </w:div>
    <w:div w:id="783816576">
      <w:bodyDiv w:val="1"/>
      <w:marLeft w:val="0"/>
      <w:marRight w:val="0"/>
      <w:marTop w:val="0"/>
      <w:marBottom w:val="0"/>
      <w:divBdr>
        <w:top w:val="none" w:sz="0" w:space="0" w:color="auto"/>
        <w:left w:val="none" w:sz="0" w:space="0" w:color="auto"/>
        <w:bottom w:val="none" w:sz="0" w:space="0" w:color="auto"/>
        <w:right w:val="none" w:sz="0" w:space="0" w:color="auto"/>
      </w:divBdr>
    </w:div>
    <w:div w:id="785582427">
      <w:bodyDiv w:val="1"/>
      <w:marLeft w:val="0"/>
      <w:marRight w:val="0"/>
      <w:marTop w:val="0"/>
      <w:marBottom w:val="0"/>
      <w:divBdr>
        <w:top w:val="none" w:sz="0" w:space="0" w:color="auto"/>
        <w:left w:val="none" w:sz="0" w:space="0" w:color="auto"/>
        <w:bottom w:val="none" w:sz="0" w:space="0" w:color="auto"/>
        <w:right w:val="none" w:sz="0" w:space="0" w:color="auto"/>
      </w:divBdr>
    </w:div>
    <w:div w:id="805010020">
      <w:bodyDiv w:val="1"/>
      <w:marLeft w:val="0"/>
      <w:marRight w:val="0"/>
      <w:marTop w:val="0"/>
      <w:marBottom w:val="0"/>
      <w:divBdr>
        <w:top w:val="none" w:sz="0" w:space="0" w:color="auto"/>
        <w:left w:val="none" w:sz="0" w:space="0" w:color="auto"/>
        <w:bottom w:val="none" w:sz="0" w:space="0" w:color="auto"/>
        <w:right w:val="none" w:sz="0" w:space="0" w:color="auto"/>
      </w:divBdr>
    </w:div>
    <w:div w:id="814950192">
      <w:bodyDiv w:val="1"/>
      <w:marLeft w:val="0"/>
      <w:marRight w:val="0"/>
      <w:marTop w:val="0"/>
      <w:marBottom w:val="0"/>
      <w:divBdr>
        <w:top w:val="none" w:sz="0" w:space="0" w:color="auto"/>
        <w:left w:val="none" w:sz="0" w:space="0" w:color="auto"/>
        <w:bottom w:val="none" w:sz="0" w:space="0" w:color="auto"/>
        <w:right w:val="none" w:sz="0" w:space="0" w:color="auto"/>
      </w:divBdr>
    </w:div>
    <w:div w:id="832332264">
      <w:bodyDiv w:val="1"/>
      <w:marLeft w:val="0"/>
      <w:marRight w:val="0"/>
      <w:marTop w:val="0"/>
      <w:marBottom w:val="0"/>
      <w:divBdr>
        <w:top w:val="none" w:sz="0" w:space="0" w:color="auto"/>
        <w:left w:val="none" w:sz="0" w:space="0" w:color="auto"/>
        <w:bottom w:val="none" w:sz="0" w:space="0" w:color="auto"/>
        <w:right w:val="none" w:sz="0" w:space="0" w:color="auto"/>
      </w:divBdr>
    </w:div>
    <w:div w:id="851257404">
      <w:bodyDiv w:val="1"/>
      <w:marLeft w:val="0"/>
      <w:marRight w:val="0"/>
      <w:marTop w:val="0"/>
      <w:marBottom w:val="0"/>
      <w:divBdr>
        <w:top w:val="none" w:sz="0" w:space="0" w:color="auto"/>
        <w:left w:val="none" w:sz="0" w:space="0" w:color="auto"/>
        <w:bottom w:val="none" w:sz="0" w:space="0" w:color="auto"/>
        <w:right w:val="none" w:sz="0" w:space="0" w:color="auto"/>
      </w:divBdr>
    </w:div>
    <w:div w:id="858550087">
      <w:bodyDiv w:val="1"/>
      <w:marLeft w:val="0"/>
      <w:marRight w:val="0"/>
      <w:marTop w:val="0"/>
      <w:marBottom w:val="0"/>
      <w:divBdr>
        <w:top w:val="none" w:sz="0" w:space="0" w:color="auto"/>
        <w:left w:val="none" w:sz="0" w:space="0" w:color="auto"/>
        <w:bottom w:val="none" w:sz="0" w:space="0" w:color="auto"/>
        <w:right w:val="none" w:sz="0" w:space="0" w:color="auto"/>
      </w:divBdr>
    </w:div>
    <w:div w:id="881282717">
      <w:bodyDiv w:val="1"/>
      <w:marLeft w:val="0"/>
      <w:marRight w:val="0"/>
      <w:marTop w:val="0"/>
      <w:marBottom w:val="0"/>
      <w:divBdr>
        <w:top w:val="none" w:sz="0" w:space="0" w:color="auto"/>
        <w:left w:val="none" w:sz="0" w:space="0" w:color="auto"/>
        <w:bottom w:val="none" w:sz="0" w:space="0" w:color="auto"/>
        <w:right w:val="none" w:sz="0" w:space="0" w:color="auto"/>
      </w:divBdr>
    </w:div>
    <w:div w:id="896815284">
      <w:bodyDiv w:val="1"/>
      <w:marLeft w:val="0"/>
      <w:marRight w:val="0"/>
      <w:marTop w:val="0"/>
      <w:marBottom w:val="0"/>
      <w:divBdr>
        <w:top w:val="none" w:sz="0" w:space="0" w:color="auto"/>
        <w:left w:val="none" w:sz="0" w:space="0" w:color="auto"/>
        <w:bottom w:val="none" w:sz="0" w:space="0" w:color="auto"/>
        <w:right w:val="none" w:sz="0" w:space="0" w:color="auto"/>
      </w:divBdr>
    </w:div>
    <w:div w:id="901910018">
      <w:bodyDiv w:val="1"/>
      <w:marLeft w:val="0"/>
      <w:marRight w:val="0"/>
      <w:marTop w:val="0"/>
      <w:marBottom w:val="0"/>
      <w:divBdr>
        <w:top w:val="none" w:sz="0" w:space="0" w:color="auto"/>
        <w:left w:val="none" w:sz="0" w:space="0" w:color="auto"/>
        <w:bottom w:val="none" w:sz="0" w:space="0" w:color="auto"/>
        <w:right w:val="none" w:sz="0" w:space="0" w:color="auto"/>
      </w:divBdr>
    </w:div>
    <w:div w:id="927546443">
      <w:bodyDiv w:val="1"/>
      <w:marLeft w:val="0"/>
      <w:marRight w:val="0"/>
      <w:marTop w:val="0"/>
      <w:marBottom w:val="0"/>
      <w:divBdr>
        <w:top w:val="none" w:sz="0" w:space="0" w:color="auto"/>
        <w:left w:val="none" w:sz="0" w:space="0" w:color="auto"/>
        <w:bottom w:val="none" w:sz="0" w:space="0" w:color="auto"/>
        <w:right w:val="none" w:sz="0" w:space="0" w:color="auto"/>
      </w:divBdr>
    </w:div>
    <w:div w:id="929698999">
      <w:bodyDiv w:val="1"/>
      <w:marLeft w:val="0"/>
      <w:marRight w:val="0"/>
      <w:marTop w:val="0"/>
      <w:marBottom w:val="0"/>
      <w:divBdr>
        <w:top w:val="none" w:sz="0" w:space="0" w:color="auto"/>
        <w:left w:val="none" w:sz="0" w:space="0" w:color="auto"/>
        <w:bottom w:val="none" w:sz="0" w:space="0" w:color="auto"/>
        <w:right w:val="none" w:sz="0" w:space="0" w:color="auto"/>
      </w:divBdr>
    </w:div>
    <w:div w:id="939068757">
      <w:bodyDiv w:val="1"/>
      <w:marLeft w:val="0"/>
      <w:marRight w:val="0"/>
      <w:marTop w:val="0"/>
      <w:marBottom w:val="0"/>
      <w:divBdr>
        <w:top w:val="none" w:sz="0" w:space="0" w:color="auto"/>
        <w:left w:val="none" w:sz="0" w:space="0" w:color="auto"/>
        <w:bottom w:val="none" w:sz="0" w:space="0" w:color="auto"/>
        <w:right w:val="none" w:sz="0" w:space="0" w:color="auto"/>
      </w:divBdr>
    </w:div>
    <w:div w:id="949165190">
      <w:bodyDiv w:val="1"/>
      <w:marLeft w:val="0"/>
      <w:marRight w:val="0"/>
      <w:marTop w:val="0"/>
      <w:marBottom w:val="0"/>
      <w:divBdr>
        <w:top w:val="none" w:sz="0" w:space="0" w:color="auto"/>
        <w:left w:val="none" w:sz="0" w:space="0" w:color="auto"/>
        <w:bottom w:val="none" w:sz="0" w:space="0" w:color="auto"/>
        <w:right w:val="none" w:sz="0" w:space="0" w:color="auto"/>
      </w:divBdr>
    </w:div>
    <w:div w:id="949241811">
      <w:bodyDiv w:val="1"/>
      <w:marLeft w:val="0"/>
      <w:marRight w:val="0"/>
      <w:marTop w:val="0"/>
      <w:marBottom w:val="0"/>
      <w:divBdr>
        <w:top w:val="none" w:sz="0" w:space="0" w:color="auto"/>
        <w:left w:val="none" w:sz="0" w:space="0" w:color="auto"/>
        <w:bottom w:val="none" w:sz="0" w:space="0" w:color="auto"/>
        <w:right w:val="none" w:sz="0" w:space="0" w:color="auto"/>
      </w:divBdr>
    </w:div>
    <w:div w:id="951398119">
      <w:bodyDiv w:val="1"/>
      <w:marLeft w:val="0"/>
      <w:marRight w:val="0"/>
      <w:marTop w:val="0"/>
      <w:marBottom w:val="0"/>
      <w:divBdr>
        <w:top w:val="none" w:sz="0" w:space="0" w:color="auto"/>
        <w:left w:val="none" w:sz="0" w:space="0" w:color="auto"/>
        <w:bottom w:val="none" w:sz="0" w:space="0" w:color="auto"/>
        <w:right w:val="none" w:sz="0" w:space="0" w:color="auto"/>
      </w:divBdr>
    </w:div>
    <w:div w:id="960068653">
      <w:bodyDiv w:val="1"/>
      <w:marLeft w:val="0"/>
      <w:marRight w:val="0"/>
      <w:marTop w:val="0"/>
      <w:marBottom w:val="0"/>
      <w:divBdr>
        <w:top w:val="none" w:sz="0" w:space="0" w:color="auto"/>
        <w:left w:val="none" w:sz="0" w:space="0" w:color="auto"/>
        <w:bottom w:val="none" w:sz="0" w:space="0" w:color="auto"/>
        <w:right w:val="none" w:sz="0" w:space="0" w:color="auto"/>
      </w:divBdr>
    </w:div>
    <w:div w:id="975600781">
      <w:bodyDiv w:val="1"/>
      <w:marLeft w:val="0"/>
      <w:marRight w:val="0"/>
      <w:marTop w:val="0"/>
      <w:marBottom w:val="0"/>
      <w:divBdr>
        <w:top w:val="none" w:sz="0" w:space="0" w:color="auto"/>
        <w:left w:val="none" w:sz="0" w:space="0" w:color="auto"/>
        <w:bottom w:val="none" w:sz="0" w:space="0" w:color="auto"/>
        <w:right w:val="none" w:sz="0" w:space="0" w:color="auto"/>
      </w:divBdr>
    </w:div>
    <w:div w:id="1011837412">
      <w:bodyDiv w:val="1"/>
      <w:marLeft w:val="0"/>
      <w:marRight w:val="0"/>
      <w:marTop w:val="0"/>
      <w:marBottom w:val="0"/>
      <w:divBdr>
        <w:top w:val="none" w:sz="0" w:space="0" w:color="auto"/>
        <w:left w:val="none" w:sz="0" w:space="0" w:color="auto"/>
        <w:bottom w:val="none" w:sz="0" w:space="0" w:color="auto"/>
        <w:right w:val="none" w:sz="0" w:space="0" w:color="auto"/>
      </w:divBdr>
    </w:div>
    <w:div w:id="1013530079">
      <w:bodyDiv w:val="1"/>
      <w:marLeft w:val="0"/>
      <w:marRight w:val="0"/>
      <w:marTop w:val="0"/>
      <w:marBottom w:val="0"/>
      <w:divBdr>
        <w:top w:val="none" w:sz="0" w:space="0" w:color="auto"/>
        <w:left w:val="none" w:sz="0" w:space="0" w:color="auto"/>
        <w:bottom w:val="none" w:sz="0" w:space="0" w:color="auto"/>
        <w:right w:val="none" w:sz="0" w:space="0" w:color="auto"/>
      </w:divBdr>
    </w:div>
    <w:div w:id="1018002071">
      <w:bodyDiv w:val="1"/>
      <w:marLeft w:val="0"/>
      <w:marRight w:val="0"/>
      <w:marTop w:val="0"/>
      <w:marBottom w:val="0"/>
      <w:divBdr>
        <w:top w:val="none" w:sz="0" w:space="0" w:color="auto"/>
        <w:left w:val="none" w:sz="0" w:space="0" w:color="auto"/>
        <w:bottom w:val="none" w:sz="0" w:space="0" w:color="auto"/>
        <w:right w:val="none" w:sz="0" w:space="0" w:color="auto"/>
      </w:divBdr>
    </w:div>
    <w:div w:id="1018118942">
      <w:bodyDiv w:val="1"/>
      <w:marLeft w:val="0"/>
      <w:marRight w:val="0"/>
      <w:marTop w:val="0"/>
      <w:marBottom w:val="0"/>
      <w:divBdr>
        <w:top w:val="none" w:sz="0" w:space="0" w:color="auto"/>
        <w:left w:val="none" w:sz="0" w:space="0" w:color="auto"/>
        <w:bottom w:val="none" w:sz="0" w:space="0" w:color="auto"/>
        <w:right w:val="none" w:sz="0" w:space="0" w:color="auto"/>
      </w:divBdr>
    </w:div>
    <w:div w:id="1019166453">
      <w:bodyDiv w:val="1"/>
      <w:marLeft w:val="0"/>
      <w:marRight w:val="0"/>
      <w:marTop w:val="0"/>
      <w:marBottom w:val="0"/>
      <w:divBdr>
        <w:top w:val="none" w:sz="0" w:space="0" w:color="auto"/>
        <w:left w:val="none" w:sz="0" w:space="0" w:color="auto"/>
        <w:bottom w:val="none" w:sz="0" w:space="0" w:color="auto"/>
        <w:right w:val="none" w:sz="0" w:space="0" w:color="auto"/>
      </w:divBdr>
    </w:div>
    <w:div w:id="1056272519">
      <w:bodyDiv w:val="1"/>
      <w:marLeft w:val="0"/>
      <w:marRight w:val="0"/>
      <w:marTop w:val="0"/>
      <w:marBottom w:val="0"/>
      <w:divBdr>
        <w:top w:val="none" w:sz="0" w:space="0" w:color="auto"/>
        <w:left w:val="none" w:sz="0" w:space="0" w:color="auto"/>
        <w:bottom w:val="none" w:sz="0" w:space="0" w:color="auto"/>
        <w:right w:val="none" w:sz="0" w:space="0" w:color="auto"/>
      </w:divBdr>
    </w:div>
    <w:div w:id="1059402437">
      <w:bodyDiv w:val="1"/>
      <w:marLeft w:val="0"/>
      <w:marRight w:val="0"/>
      <w:marTop w:val="0"/>
      <w:marBottom w:val="0"/>
      <w:divBdr>
        <w:top w:val="none" w:sz="0" w:space="0" w:color="auto"/>
        <w:left w:val="none" w:sz="0" w:space="0" w:color="auto"/>
        <w:bottom w:val="none" w:sz="0" w:space="0" w:color="auto"/>
        <w:right w:val="none" w:sz="0" w:space="0" w:color="auto"/>
      </w:divBdr>
    </w:div>
    <w:div w:id="1077820058">
      <w:bodyDiv w:val="1"/>
      <w:marLeft w:val="0"/>
      <w:marRight w:val="0"/>
      <w:marTop w:val="0"/>
      <w:marBottom w:val="0"/>
      <w:divBdr>
        <w:top w:val="none" w:sz="0" w:space="0" w:color="auto"/>
        <w:left w:val="none" w:sz="0" w:space="0" w:color="auto"/>
        <w:bottom w:val="none" w:sz="0" w:space="0" w:color="auto"/>
        <w:right w:val="none" w:sz="0" w:space="0" w:color="auto"/>
      </w:divBdr>
    </w:div>
    <w:div w:id="1099519435">
      <w:bodyDiv w:val="1"/>
      <w:marLeft w:val="0"/>
      <w:marRight w:val="0"/>
      <w:marTop w:val="0"/>
      <w:marBottom w:val="0"/>
      <w:divBdr>
        <w:top w:val="none" w:sz="0" w:space="0" w:color="auto"/>
        <w:left w:val="none" w:sz="0" w:space="0" w:color="auto"/>
        <w:bottom w:val="none" w:sz="0" w:space="0" w:color="auto"/>
        <w:right w:val="none" w:sz="0" w:space="0" w:color="auto"/>
      </w:divBdr>
    </w:div>
    <w:div w:id="1110004230">
      <w:bodyDiv w:val="1"/>
      <w:marLeft w:val="0"/>
      <w:marRight w:val="0"/>
      <w:marTop w:val="0"/>
      <w:marBottom w:val="0"/>
      <w:divBdr>
        <w:top w:val="none" w:sz="0" w:space="0" w:color="auto"/>
        <w:left w:val="none" w:sz="0" w:space="0" w:color="auto"/>
        <w:bottom w:val="none" w:sz="0" w:space="0" w:color="auto"/>
        <w:right w:val="none" w:sz="0" w:space="0" w:color="auto"/>
      </w:divBdr>
    </w:div>
    <w:div w:id="1166702916">
      <w:bodyDiv w:val="1"/>
      <w:marLeft w:val="0"/>
      <w:marRight w:val="0"/>
      <w:marTop w:val="0"/>
      <w:marBottom w:val="0"/>
      <w:divBdr>
        <w:top w:val="none" w:sz="0" w:space="0" w:color="auto"/>
        <w:left w:val="none" w:sz="0" w:space="0" w:color="auto"/>
        <w:bottom w:val="none" w:sz="0" w:space="0" w:color="auto"/>
        <w:right w:val="none" w:sz="0" w:space="0" w:color="auto"/>
      </w:divBdr>
    </w:div>
    <w:div w:id="1177386413">
      <w:bodyDiv w:val="1"/>
      <w:marLeft w:val="0"/>
      <w:marRight w:val="0"/>
      <w:marTop w:val="0"/>
      <w:marBottom w:val="0"/>
      <w:divBdr>
        <w:top w:val="none" w:sz="0" w:space="0" w:color="auto"/>
        <w:left w:val="none" w:sz="0" w:space="0" w:color="auto"/>
        <w:bottom w:val="none" w:sz="0" w:space="0" w:color="auto"/>
        <w:right w:val="none" w:sz="0" w:space="0" w:color="auto"/>
      </w:divBdr>
    </w:div>
    <w:div w:id="1211695228">
      <w:bodyDiv w:val="1"/>
      <w:marLeft w:val="0"/>
      <w:marRight w:val="0"/>
      <w:marTop w:val="0"/>
      <w:marBottom w:val="0"/>
      <w:divBdr>
        <w:top w:val="none" w:sz="0" w:space="0" w:color="auto"/>
        <w:left w:val="none" w:sz="0" w:space="0" w:color="auto"/>
        <w:bottom w:val="none" w:sz="0" w:space="0" w:color="auto"/>
        <w:right w:val="none" w:sz="0" w:space="0" w:color="auto"/>
      </w:divBdr>
    </w:div>
    <w:div w:id="1224214790">
      <w:bodyDiv w:val="1"/>
      <w:marLeft w:val="0"/>
      <w:marRight w:val="0"/>
      <w:marTop w:val="0"/>
      <w:marBottom w:val="0"/>
      <w:divBdr>
        <w:top w:val="none" w:sz="0" w:space="0" w:color="auto"/>
        <w:left w:val="none" w:sz="0" w:space="0" w:color="auto"/>
        <w:bottom w:val="none" w:sz="0" w:space="0" w:color="auto"/>
        <w:right w:val="none" w:sz="0" w:space="0" w:color="auto"/>
      </w:divBdr>
    </w:div>
    <w:div w:id="1226453026">
      <w:bodyDiv w:val="1"/>
      <w:marLeft w:val="0"/>
      <w:marRight w:val="0"/>
      <w:marTop w:val="0"/>
      <w:marBottom w:val="0"/>
      <w:divBdr>
        <w:top w:val="none" w:sz="0" w:space="0" w:color="auto"/>
        <w:left w:val="none" w:sz="0" w:space="0" w:color="auto"/>
        <w:bottom w:val="none" w:sz="0" w:space="0" w:color="auto"/>
        <w:right w:val="none" w:sz="0" w:space="0" w:color="auto"/>
      </w:divBdr>
    </w:div>
    <w:div w:id="1232887365">
      <w:bodyDiv w:val="1"/>
      <w:marLeft w:val="0"/>
      <w:marRight w:val="0"/>
      <w:marTop w:val="0"/>
      <w:marBottom w:val="0"/>
      <w:divBdr>
        <w:top w:val="none" w:sz="0" w:space="0" w:color="auto"/>
        <w:left w:val="none" w:sz="0" w:space="0" w:color="auto"/>
        <w:bottom w:val="none" w:sz="0" w:space="0" w:color="auto"/>
        <w:right w:val="none" w:sz="0" w:space="0" w:color="auto"/>
      </w:divBdr>
    </w:div>
    <w:div w:id="1261841840">
      <w:bodyDiv w:val="1"/>
      <w:marLeft w:val="0"/>
      <w:marRight w:val="0"/>
      <w:marTop w:val="0"/>
      <w:marBottom w:val="0"/>
      <w:divBdr>
        <w:top w:val="none" w:sz="0" w:space="0" w:color="auto"/>
        <w:left w:val="none" w:sz="0" w:space="0" w:color="auto"/>
        <w:bottom w:val="none" w:sz="0" w:space="0" w:color="auto"/>
        <w:right w:val="none" w:sz="0" w:space="0" w:color="auto"/>
      </w:divBdr>
    </w:div>
    <w:div w:id="1284382869">
      <w:bodyDiv w:val="1"/>
      <w:marLeft w:val="0"/>
      <w:marRight w:val="0"/>
      <w:marTop w:val="0"/>
      <w:marBottom w:val="0"/>
      <w:divBdr>
        <w:top w:val="none" w:sz="0" w:space="0" w:color="auto"/>
        <w:left w:val="none" w:sz="0" w:space="0" w:color="auto"/>
        <w:bottom w:val="none" w:sz="0" w:space="0" w:color="auto"/>
        <w:right w:val="none" w:sz="0" w:space="0" w:color="auto"/>
      </w:divBdr>
    </w:div>
    <w:div w:id="1285117368">
      <w:bodyDiv w:val="1"/>
      <w:marLeft w:val="0"/>
      <w:marRight w:val="0"/>
      <w:marTop w:val="0"/>
      <w:marBottom w:val="0"/>
      <w:divBdr>
        <w:top w:val="none" w:sz="0" w:space="0" w:color="auto"/>
        <w:left w:val="none" w:sz="0" w:space="0" w:color="auto"/>
        <w:bottom w:val="none" w:sz="0" w:space="0" w:color="auto"/>
        <w:right w:val="none" w:sz="0" w:space="0" w:color="auto"/>
      </w:divBdr>
    </w:div>
    <w:div w:id="1294211682">
      <w:bodyDiv w:val="1"/>
      <w:marLeft w:val="0"/>
      <w:marRight w:val="0"/>
      <w:marTop w:val="0"/>
      <w:marBottom w:val="0"/>
      <w:divBdr>
        <w:top w:val="none" w:sz="0" w:space="0" w:color="auto"/>
        <w:left w:val="none" w:sz="0" w:space="0" w:color="auto"/>
        <w:bottom w:val="none" w:sz="0" w:space="0" w:color="auto"/>
        <w:right w:val="none" w:sz="0" w:space="0" w:color="auto"/>
      </w:divBdr>
    </w:div>
    <w:div w:id="1296066166">
      <w:bodyDiv w:val="1"/>
      <w:marLeft w:val="0"/>
      <w:marRight w:val="0"/>
      <w:marTop w:val="0"/>
      <w:marBottom w:val="0"/>
      <w:divBdr>
        <w:top w:val="none" w:sz="0" w:space="0" w:color="auto"/>
        <w:left w:val="none" w:sz="0" w:space="0" w:color="auto"/>
        <w:bottom w:val="none" w:sz="0" w:space="0" w:color="auto"/>
        <w:right w:val="none" w:sz="0" w:space="0" w:color="auto"/>
      </w:divBdr>
    </w:div>
    <w:div w:id="1301421461">
      <w:bodyDiv w:val="1"/>
      <w:marLeft w:val="0"/>
      <w:marRight w:val="0"/>
      <w:marTop w:val="0"/>
      <w:marBottom w:val="0"/>
      <w:divBdr>
        <w:top w:val="none" w:sz="0" w:space="0" w:color="auto"/>
        <w:left w:val="none" w:sz="0" w:space="0" w:color="auto"/>
        <w:bottom w:val="none" w:sz="0" w:space="0" w:color="auto"/>
        <w:right w:val="none" w:sz="0" w:space="0" w:color="auto"/>
      </w:divBdr>
    </w:div>
    <w:div w:id="1317417131">
      <w:bodyDiv w:val="1"/>
      <w:marLeft w:val="0"/>
      <w:marRight w:val="0"/>
      <w:marTop w:val="0"/>
      <w:marBottom w:val="0"/>
      <w:divBdr>
        <w:top w:val="none" w:sz="0" w:space="0" w:color="auto"/>
        <w:left w:val="none" w:sz="0" w:space="0" w:color="auto"/>
        <w:bottom w:val="none" w:sz="0" w:space="0" w:color="auto"/>
        <w:right w:val="none" w:sz="0" w:space="0" w:color="auto"/>
      </w:divBdr>
    </w:div>
    <w:div w:id="1333795038">
      <w:bodyDiv w:val="1"/>
      <w:marLeft w:val="0"/>
      <w:marRight w:val="0"/>
      <w:marTop w:val="0"/>
      <w:marBottom w:val="0"/>
      <w:divBdr>
        <w:top w:val="none" w:sz="0" w:space="0" w:color="auto"/>
        <w:left w:val="none" w:sz="0" w:space="0" w:color="auto"/>
        <w:bottom w:val="none" w:sz="0" w:space="0" w:color="auto"/>
        <w:right w:val="none" w:sz="0" w:space="0" w:color="auto"/>
      </w:divBdr>
    </w:div>
    <w:div w:id="1336344918">
      <w:bodyDiv w:val="1"/>
      <w:marLeft w:val="0"/>
      <w:marRight w:val="0"/>
      <w:marTop w:val="0"/>
      <w:marBottom w:val="0"/>
      <w:divBdr>
        <w:top w:val="none" w:sz="0" w:space="0" w:color="auto"/>
        <w:left w:val="none" w:sz="0" w:space="0" w:color="auto"/>
        <w:bottom w:val="none" w:sz="0" w:space="0" w:color="auto"/>
        <w:right w:val="none" w:sz="0" w:space="0" w:color="auto"/>
      </w:divBdr>
    </w:div>
    <w:div w:id="1357345556">
      <w:bodyDiv w:val="1"/>
      <w:marLeft w:val="0"/>
      <w:marRight w:val="0"/>
      <w:marTop w:val="0"/>
      <w:marBottom w:val="0"/>
      <w:divBdr>
        <w:top w:val="none" w:sz="0" w:space="0" w:color="auto"/>
        <w:left w:val="none" w:sz="0" w:space="0" w:color="auto"/>
        <w:bottom w:val="none" w:sz="0" w:space="0" w:color="auto"/>
        <w:right w:val="none" w:sz="0" w:space="0" w:color="auto"/>
      </w:divBdr>
    </w:div>
    <w:div w:id="1369331279">
      <w:bodyDiv w:val="1"/>
      <w:marLeft w:val="0"/>
      <w:marRight w:val="0"/>
      <w:marTop w:val="0"/>
      <w:marBottom w:val="0"/>
      <w:divBdr>
        <w:top w:val="none" w:sz="0" w:space="0" w:color="auto"/>
        <w:left w:val="none" w:sz="0" w:space="0" w:color="auto"/>
        <w:bottom w:val="none" w:sz="0" w:space="0" w:color="auto"/>
        <w:right w:val="none" w:sz="0" w:space="0" w:color="auto"/>
      </w:divBdr>
    </w:div>
    <w:div w:id="1369991308">
      <w:bodyDiv w:val="1"/>
      <w:marLeft w:val="0"/>
      <w:marRight w:val="0"/>
      <w:marTop w:val="0"/>
      <w:marBottom w:val="0"/>
      <w:divBdr>
        <w:top w:val="none" w:sz="0" w:space="0" w:color="auto"/>
        <w:left w:val="none" w:sz="0" w:space="0" w:color="auto"/>
        <w:bottom w:val="none" w:sz="0" w:space="0" w:color="auto"/>
        <w:right w:val="none" w:sz="0" w:space="0" w:color="auto"/>
      </w:divBdr>
    </w:div>
    <w:div w:id="1382243356">
      <w:bodyDiv w:val="1"/>
      <w:marLeft w:val="0"/>
      <w:marRight w:val="0"/>
      <w:marTop w:val="0"/>
      <w:marBottom w:val="0"/>
      <w:divBdr>
        <w:top w:val="none" w:sz="0" w:space="0" w:color="auto"/>
        <w:left w:val="none" w:sz="0" w:space="0" w:color="auto"/>
        <w:bottom w:val="none" w:sz="0" w:space="0" w:color="auto"/>
        <w:right w:val="none" w:sz="0" w:space="0" w:color="auto"/>
      </w:divBdr>
    </w:div>
    <w:div w:id="1422028506">
      <w:bodyDiv w:val="1"/>
      <w:marLeft w:val="0"/>
      <w:marRight w:val="0"/>
      <w:marTop w:val="0"/>
      <w:marBottom w:val="0"/>
      <w:divBdr>
        <w:top w:val="none" w:sz="0" w:space="0" w:color="auto"/>
        <w:left w:val="none" w:sz="0" w:space="0" w:color="auto"/>
        <w:bottom w:val="none" w:sz="0" w:space="0" w:color="auto"/>
        <w:right w:val="none" w:sz="0" w:space="0" w:color="auto"/>
      </w:divBdr>
    </w:div>
    <w:div w:id="1432168386">
      <w:bodyDiv w:val="1"/>
      <w:marLeft w:val="0"/>
      <w:marRight w:val="0"/>
      <w:marTop w:val="0"/>
      <w:marBottom w:val="0"/>
      <w:divBdr>
        <w:top w:val="none" w:sz="0" w:space="0" w:color="auto"/>
        <w:left w:val="none" w:sz="0" w:space="0" w:color="auto"/>
        <w:bottom w:val="none" w:sz="0" w:space="0" w:color="auto"/>
        <w:right w:val="none" w:sz="0" w:space="0" w:color="auto"/>
      </w:divBdr>
    </w:div>
    <w:div w:id="1443648297">
      <w:bodyDiv w:val="1"/>
      <w:marLeft w:val="0"/>
      <w:marRight w:val="0"/>
      <w:marTop w:val="0"/>
      <w:marBottom w:val="0"/>
      <w:divBdr>
        <w:top w:val="none" w:sz="0" w:space="0" w:color="auto"/>
        <w:left w:val="none" w:sz="0" w:space="0" w:color="auto"/>
        <w:bottom w:val="none" w:sz="0" w:space="0" w:color="auto"/>
        <w:right w:val="none" w:sz="0" w:space="0" w:color="auto"/>
      </w:divBdr>
    </w:div>
    <w:div w:id="1451557310">
      <w:bodyDiv w:val="1"/>
      <w:marLeft w:val="0"/>
      <w:marRight w:val="0"/>
      <w:marTop w:val="0"/>
      <w:marBottom w:val="0"/>
      <w:divBdr>
        <w:top w:val="none" w:sz="0" w:space="0" w:color="auto"/>
        <w:left w:val="none" w:sz="0" w:space="0" w:color="auto"/>
        <w:bottom w:val="none" w:sz="0" w:space="0" w:color="auto"/>
        <w:right w:val="none" w:sz="0" w:space="0" w:color="auto"/>
      </w:divBdr>
    </w:div>
    <w:div w:id="1453943598">
      <w:bodyDiv w:val="1"/>
      <w:marLeft w:val="0"/>
      <w:marRight w:val="0"/>
      <w:marTop w:val="0"/>
      <w:marBottom w:val="0"/>
      <w:divBdr>
        <w:top w:val="none" w:sz="0" w:space="0" w:color="auto"/>
        <w:left w:val="none" w:sz="0" w:space="0" w:color="auto"/>
        <w:bottom w:val="none" w:sz="0" w:space="0" w:color="auto"/>
        <w:right w:val="none" w:sz="0" w:space="0" w:color="auto"/>
      </w:divBdr>
    </w:div>
    <w:div w:id="1460344459">
      <w:bodyDiv w:val="1"/>
      <w:marLeft w:val="0"/>
      <w:marRight w:val="0"/>
      <w:marTop w:val="0"/>
      <w:marBottom w:val="0"/>
      <w:divBdr>
        <w:top w:val="none" w:sz="0" w:space="0" w:color="auto"/>
        <w:left w:val="none" w:sz="0" w:space="0" w:color="auto"/>
        <w:bottom w:val="none" w:sz="0" w:space="0" w:color="auto"/>
        <w:right w:val="none" w:sz="0" w:space="0" w:color="auto"/>
      </w:divBdr>
    </w:div>
    <w:div w:id="1466509000">
      <w:bodyDiv w:val="1"/>
      <w:marLeft w:val="0"/>
      <w:marRight w:val="0"/>
      <w:marTop w:val="0"/>
      <w:marBottom w:val="0"/>
      <w:divBdr>
        <w:top w:val="none" w:sz="0" w:space="0" w:color="auto"/>
        <w:left w:val="none" w:sz="0" w:space="0" w:color="auto"/>
        <w:bottom w:val="none" w:sz="0" w:space="0" w:color="auto"/>
        <w:right w:val="none" w:sz="0" w:space="0" w:color="auto"/>
      </w:divBdr>
    </w:div>
    <w:div w:id="1486706716">
      <w:bodyDiv w:val="1"/>
      <w:marLeft w:val="0"/>
      <w:marRight w:val="0"/>
      <w:marTop w:val="0"/>
      <w:marBottom w:val="0"/>
      <w:divBdr>
        <w:top w:val="none" w:sz="0" w:space="0" w:color="auto"/>
        <w:left w:val="none" w:sz="0" w:space="0" w:color="auto"/>
        <w:bottom w:val="none" w:sz="0" w:space="0" w:color="auto"/>
        <w:right w:val="none" w:sz="0" w:space="0" w:color="auto"/>
      </w:divBdr>
    </w:div>
    <w:div w:id="1503156289">
      <w:bodyDiv w:val="1"/>
      <w:marLeft w:val="0"/>
      <w:marRight w:val="0"/>
      <w:marTop w:val="0"/>
      <w:marBottom w:val="0"/>
      <w:divBdr>
        <w:top w:val="none" w:sz="0" w:space="0" w:color="auto"/>
        <w:left w:val="none" w:sz="0" w:space="0" w:color="auto"/>
        <w:bottom w:val="none" w:sz="0" w:space="0" w:color="auto"/>
        <w:right w:val="none" w:sz="0" w:space="0" w:color="auto"/>
      </w:divBdr>
    </w:div>
    <w:div w:id="1509057076">
      <w:bodyDiv w:val="1"/>
      <w:marLeft w:val="0"/>
      <w:marRight w:val="0"/>
      <w:marTop w:val="0"/>
      <w:marBottom w:val="0"/>
      <w:divBdr>
        <w:top w:val="none" w:sz="0" w:space="0" w:color="auto"/>
        <w:left w:val="none" w:sz="0" w:space="0" w:color="auto"/>
        <w:bottom w:val="none" w:sz="0" w:space="0" w:color="auto"/>
        <w:right w:val="none" w:sz="0" w:space="0" w:color="auto"/>
      </w:divBdr>
    </w:div>
    <w:div w:id="1511915678">
      <w:bodyDiv w:val="1"/>
      <w:marLeft w:val="0"/>
      <w:marRight w:val="0"/>
      <w:marTop w:val="0"/>
      <w:marBottom w:val="0"/>
      <w:divBdr>
        <w:top w:val="none" w:sz="0" w:space="0" w:color="auto"/>
        <w:left w:val="none" w:sz="0" w:space="0" w:color="auto"/>
        <w:bottom w:val="none" w:sz="0" w:space="0" w:color="auto"/>
        <w:right w:val="none" w:sz="0" w:space="0" w:color="auto"/>
      </w:divBdr>
    </w:div>
    <w:div w:id="1511993463">
      <w:bodyDiv w:val="1"/>
      <w:marLeft w:val="0"/>
      <w:marRight w:val="0"/>
      <w:marTop w:val="0"/>
      <w:marBottom w:val="0"/>
      <w:divBdr>
        <w:top w:val="none" w:sz="0" w:space="0" w:color="auto"/>
        <w:left w:val="none" w:sz="0" w:space="0" w:color="auto"/>
        <w:bottom w:val="none" w:sz="0" w:space="0" w:color="auto"/>
        <w:right w:val="none" w:sz="0" w:space="0" w:color="auto"/>
      </w:divBdr>
    </w:div>
    <w:div w:id="1533955067">
      <w:bodyDiv w:val="1"/>
      <w:marLeft w:val="0"/>
      <w:marRight w:val="0"/>
      <w:marTop w:val="0"/>
      <w:marBottom w:val="0"/>
      <w:divBdr>
        <w:top w:val="none" w:sz="0" w:space="0" w:color="auto"/>
        <w:left w:val="none" w:sz="0" w:space="0" w:color="auto"/>
        <w:bottom w:val="none" w:sz="0" w:space="0" w:color="auto"/>
        <w:right w:val="none" w:sz="0" w:space="0" w:color="auto"/>
      </w:divBdr>
    </w:div>
    <w:div w:id="1535802094">
      <w:bodyDiv w:val="1"/>
      <w:marLeft w:val="0"/>
      <w:marRight w:val="0"/>
      <w:marTop w:val="0"/>
      <w:marBottom w:val="0"/>
      <w:divBdr>
        <w:top w:val="none" w:sz="0" w:space="0" w:color="auto"/>
        <w:left w:val="none" w:sz="0" w:space="0" w:color="auto"/>
        <w:bottom w:val="none" w:sz="0" w:space="0" w:color="auto"/>
        <w:right w:val="none" w:sz="0" w:space="0" w:color="auto"/>
      </w:divBdr>
    </w:div>
    <w:div w:id="1541817924">
      <w:bodyDiv w:val="1"/>
      <w:marLeft w:val="0"/>
      <w:marRight w:val="0"/>
      <w:marTop w:val="0"/>
      <w:marBottom w:val="0"/>
      <w:divBdr>
        <w:top w:val="none" w:sz="0" w:space="0" w:color="auto"/>
        <w:left w:val="none" w:sz="0" w:space="0" w:color="auto"/>
        <w:bottom w:val="none" w:sz="0" w:space="0" w:color="auto"/>
        <w:right w:val="none" w:sz="0" w:space="0" w:color="auto"/>
      </w:divBdr>
    </w:div>
    <w:div w:id="1542285348">
      <w:bodyDiv w:val="1"/>
      <w:marLeft w:val="0"/>
      <w:marRight w:val="0"/>
      <w:marTop w:val="0"/>
      <w:marBottom w:val="0"/>
      <w:divBdr>
        <w:top w:val="none" w:sz="0" w:space="0" w:color="auto"/>
        <w:left w:val="none" w:sz="0" w:space="0" w:color="auto"/>
        <w:bottom w:val="none" w:sz="0" w:space="0" w:color="auto"/>
        <w:right w:val="none" w:sz="0" w:space="0" w:color="auto"/>
      </w:divBdr>
    </w:div>
    <w:div w:id="1543054091">
      <w:bodyDiv w:val="1"/>
      <w:marLeft w:val="0"/>
      <w:marRight w:val="0"/>
      <w:marTop w:val="0"/>
      <w:marBottom w:val="0"/>
      <w:divBdr>
        <w:top w:val="none" w:sz="0" w:space="0" w:color="auto"/>
        <w:left w:val="none" w:sz="0" w:space="0" w:color="auto"/>
        <w:bottom w:val="none" w:sz="0" w:space="0" w:color="auto"/>
        <w:right w:val="none" w:sz="0" w:space="0" w:color="auto"/>
      </w:divBdr>
    </w:div>
    <w:div w:id="1566061702">
      <w:bodyDiv w:val="1"/>
      <w:marLeft w:val="0"/>
      <w:marRight w:val="0"/>
      <w:marTop w:val="0"/>
      <w:marBottom w:val="0"/>
      <w:divBdr>
        <w:top w:val="none" w:sz="0" w:space="0" w:color="auto"/>
        <w:left w:val="none" w:sz="0" w:space="0" w:color="auto"/>
        <w:bottom w:val="none" w:sz="0" w:space="0" w:color="auto"/>
        <w:right w:val="none" w:sz="0" w:space="0" w:color="auto"/>
      </w:divBdr>
    </w:div>
    <w:div w:id="1571497381">
      <w:bodyDiv w:val="1"/>
      <w:marLeft w:val="0"/>
      <w:marRight w:val="0"/>
      <w:marTop w:val="0"/>
      <w:marBottom w:val="0"/>
      <w:divBdr>
        <w:top w:val="none" w:sz="0" w:space="0" w:color="auto"/>
        <w:left w:val="none" w:sz="0" w:space="0" w:color="auto"/>
        <w:bottom w:val="none" w:sz="0" w:space="0" w:color="auto"/>
        <w:right w:val="none" w:sz="0" w:space="0" w:color="auto"/>
      </w:divBdr>
    </w:div>
    <w:div w:id="1592854248">
      <w:bodyDiv w:val="1"/>
      <w:marLeft w:val="0"/>
      <w:marRight w:val="0"/>
      <w:marTop w:val="0"/>
      <w:marBottom w:val="0"/>
      <w:divBdr>
        <w:top w:val="none" w:sz="0" w:space="0" w:color="auto"/>
        <w:left w:val="none" w:sz="0" w:space="0" w:color="auto"/>
        <w:bottom w:val="none" w:sz="0" w:space="0" w:color="auto"/>
        <w:right w:val="none" w:sz="0" w:space="0" w:color="auto"/>
      </w:divBdr>
    </w:div>
    <w:div w:id="1597520747">
      <w:bodyDiv w:val="1"/>
      <w:marLeft w:val="0"/>
      <w:marRight w:val="0"/>
      <w:marTop w:val="0"/>
      <w:marBottom w:val="0"/>
      <w:divBdr>
        <w:top w:val="none" w:sz="0" w:space="0" w:color="auto"/>
        <w:left w:val="none" w:sz="0" w:space="0" w:color="auto"/>
        <w:bottom w:val="none" w:sz="0" w:space="0" w:color="auto"/>
        <w:right w:val="none" w:sz="0" w:space="0" w:color="auto"/>
      </w:divBdr>
    </w:div>
    <w:div w:id="1605453963">
      <w:bodyDiv w:val="1"/>
      <w:marLeft w:val="0"/>
      <w:marRight w:val="0"/>
      <w:marTop w:val="0"/>
      <w:marBottom w:val="0"/>
      <w:divBdr>
        <w:top w:val="none" w:sz="0" w:space="0" w:color="auto"/>
        <w:left w:val="none" w:sz="0" w:space="0" w:color="auto"/>
        <w:bottom w:val="none" w:sz="0" w:space="0" w:color="auto"/>
        <w:right w:val="none" w:sz="0" w:space="0" w:color="auto"/>
      </w:divBdr>
    </w:div>
    <w:div w:id="1613240700">
      <w:bodyDiv w:val="1"/>
      <w:marLeft w:val="0"/>
      <w:marRight w:val="0"/>
      <w:marTop w:val="0"/>
      <w:marBottom w:val="0"/>
      <w:divBdr>
        <w:top w:val="none" w:sz="0" w:space="0" w:color="auto"/>
        <w:left w:val="none" w:sz="0" w:space="0" w:color="auto"/>
        <w:bottom w:val="none" w:sz="0" w:space="0" w:color="auto"/>
        <w:right w:val="none" w:sz="0" w:space="0" w:color="auto"/>
      </w:divBdr>
    </w:div>
    <w:div w:id="1621060873">
      <w:bodyDiv w:val="1"/>
      <w:marLeft w:val="0"/>
      <w:marRight w:val="0"/>
      <w:marTop w:val="0"/>
      <w:marBottom w:val="0"/>
      <w:divBdr>
        <w:top w:val="none" w:sz="0" w:space="0" w:color="auto"/>
        <w:left w:val="none" w:sz="0" w:space="0" w:color="auto"/>
        <w:bottom w:val="none" w:sz="0" w:space="0" w:color="auto"/>
        <w:right w:val="none" w:sz="0" w:space="0" w:color="auto"/>
      </w:divBdr>
    </w:div>
    <w:div w:id="1629117962">
      <w:bodyDiv w:val="1"/>
      <w:marLeft w:val="0"/>
      <w:marRight w:val="0"/>
      <w:marTop w:val="0"/>
      <w:marBottom w:val="0"/>
      <w:divBdr>
        <w:top w:val="none" w:sz="0" w:space="0" w:color="auto"/>
        <w:left w:val="none" w:sz="0" w:space="0" w:color="auto"/>
        <w:bottom w:val="none" w:sz="0" w:space="0" w:color="auto"/>
        <w:right w:val="none" w:sz="0" w:space="0" w:color="auto"/>
      </w:divBdr>
    </w:div>
    <w:div w:id="1635477718">
      <w:bodyDiv w:val="1"/>
      <w:marLeft w:val="0"/>
      <w:marRight w:val="0"/>
      <w:marTop w:val="0"/>
      <w:marBottom w:val="0"/>
      <w:divBdr>
        <w:top w:val="none" w:sz="0" w:space="0" w:color="auto"/>
        <w:left w:val="none" w:sz="0" w:space="0" w:color="auto"/>
        <w:bottom w:val="none" w:sz="0" w:space="0" w:color="auto"/>
        <w:right w:val="none" w:sz="0" w:space="0" w:color="auto"/>
      </w:divBdr>
    </w:div>
    <w:div w:id="1660764030">
      <w:bodyDiv w:val="1"/>
      <w:marLeft w:val="0"/>
      <w:marRight w:val="0"/>
      <w:marTop w:val="0"/>
      <w:marBottom w:val="0"/>
      <w:divBdr>
        <w:top w:val="none" w:sz="0" w:space="0" w:color="auto"/>
        <w:left w:val="none" w:sz="0" w:space="0" w:color="auto"/>
        <w:bottom w:val="none" w:sz="0" w:space="0" w:color="auto"/>
        <w:right w:val="none" w:sz="0" w:space="0" w:color="auto"/>
      </w:divBdr>
    </w:div>
    <w:div w:id="1705865357">
      <w:bodyDiv w:val="1"/>
      <w:marLeft w:val="0"/>
      <w:marRight w:val="0"/>
      <w:marTop w:val="0"/>
      <w:marBottom w:val="0"/>
      <w:divBdr>
        <w:top w:val="none" w:sz="0" w:space="0" w:color="auto"/>
        <w:left w:val="none" w:sz="0" w:space="0" w:color="auto"/>
        <w:bottom w:val="none" w:sz="0" w:space="0" w:color="auto"/>
        <w:right w:val="none" w:sz="0" w:space="0" w:color="auto"/>
      </w:divBdr>
    </w:div>
    <w:div w:id="1740592048">
      <w:bodyDiv w:val="1"/>
      <w:marLeft w:val="0"/>
      <w:marRight w:val="0"/>
      <w:marTop w:val="0"/>
      <w:marBottom w:val="0"/>
      <w:divBdr>
        <w:top w:val="none" w:sz="0" w:space="0" w:color="auto"/>
        <w:left w:val="none" w:sz="0" w:space="0" w:color="auto"/>
        <w:bottom w:val="none" w:sz="0" w:space="0" w:color="auto"/>
        <w:right w:val="none" w:sz="0" w:space="0" w:color="auto"/>
      </w:divBdr>
    </w:div>
    <w:div w:id="1747458121">
      <w:bodyDiv w:val="1"/>
      <w:marLeft w:val="0"/>
      <w:marRight w:val="0"/>
      <w:marTop w:val="0"/>
      <w:marBottom w:val="0"/>
      <w:divBdr>
        <w:top w:val="none" w:sz="0" w:space="0" w:color="auto"/>
        <w:left w:val="none" w:sz="0" w:space="0" w:color="auto"/>
        <w:bottom w:val="none" w:sz="0" w:space="0" w:color="auto"/>
        <w:right w:val="none" w:sz="0" w:space="0" w:color="auto"/>
      </w:divBdr>
    </w:div>
    <w:div w:id="1755202209">
      <w:bodyDiv w:val="1"/>
      <w:marLeft w:val="0"/>
      <w:marRight w:val="0"/>
      <w:marTop w:val="0"/>
      <w:marBottom w:val="0"/>
      <w:divBdr>
        <w:top w:val="none" w:sz="0" w:space="0" w:color="auto"/>
        <w:left w:val="none" w:sz="0" w:space="0" w:color="auto"/>
        <w:bottom w:val="none" w:sz="0" w:space="0" w:color="auto"/>
        <w:right w:val="none" w:sz="0" w:space="0" w:color="auto"/>
      </w:divBdr>
    </w:div>
    <w:div w:id="1757895949">
      <w:bodyDiv w:val="1"/>
      <w:marLeft w:val="0"/>
      <w:marRight w:val="0"/>
      <w:marTop w:val="0"/>
      <w:marBottom w:val="0"/>
      <w:divBdr>
        <w:top w:val="none" w:sz="0" w:space="0" w:color="auto"/>
        <w:left w:val="none" w:sz="0" w:space="0" w:color="auto"/>
        <w:bottom w:val="none" w:sz="0" w:space="0" w:color="auto"/>
        <w:right w:val="none" w:sz="0" w:space="0" w:color="auto"/>
      </w:divBdr>
    </w:div>
    <w:div w:id="1761411183">
      <w:bodyDiv w:val="1"/>
      <w:marLeft w:val="0"/>
      <w:marRight w:val="0"/>
      <w:marTop w:val="0"/>
      <w:marBottom w:val="0"/>
      <w:divBdr>
        <w:top w:val="none" w:sz="0" w:space="0" w:color="auto"/>
        <w:left w:val="none" w:sz="0" w:space="0" w:color="auto"/>
        <w:bottom w:val="none" w:sz="0" w:space="0" w:color="auto"/>
        <w:right w:val="none" w:sz="0" w:space="0" w:color="auto"/>
      </w:divBdr>
    </w:div>
    <w:div w:id="1797748574">
      <w:bodyDiv w:val="1"/>
      <w:marLeft w:val="0"/>
      <w:marRight w:val="0"/>
      <w:marTop w:val="0"/>
      <w:marBottom w:val="0"/>
      <w:divBdr>
        <w:top w:val="none" w:sz="0" w:space="0" w:color="auto"/>
        <w:left w:val="none" w:sz="0" w:space="0" w:color="auto"/>
        <w:bottom w:val="none" w:sz="0" w:space="0" w:color="auto"/>
        <w:right w:val="none" w:sz="0" w:space="0" w:color="auto"/>
      </w:divBdr>
    </w:div>
    <w:div w:id="1815487236">
      <w:bodyDiv w:val="1"/>
      <w:marLeft w:val="0"/>
      <w:marRight w:val="0"/>
      <w:marTop w:val="0"/>
      <w:marBottom w:val="0"/>
      <w:divBdr>
        <w:top w:val="none" w:sz="0" w:space="0" w:color="auto"/>
        <w:left w:val="none" w:sz="0" w:space="0" w:color="auto"/>
        <w:bottom w:val="none" w:sz="0" w:space="0" w:color="auto"/>
        <w:right w:val="none" w:sz="0" w:space="0" w:color="auto"/>
      </w:divBdr>
    </w:div>
    <w:div w:id="1904565943">
      <w:bodyDiv w:val="1"/>
      <w:marLeft w:val="0"/>
      <w:marRight w:val="0"/>
      <w:marTop w:val="0"/>
      <w:marBottom w:val="0"/>
      <w:divBdr>
        <w:top w:val="none" w:sz="0" w:space="0" w:color="auto"/>
        <w:left w:val="none" w:sz="0" w:space="0" w:color="auto"/>
        <w:bottom w:val="none" w:sz="0" w:space="0" w:color="auto"/>
        <w:right w:val="none" w:sz="0" w:space="0" w:color="auto"/>
      </w:divBdr>
    </w:div>
    <w:div w:id="1913849786">
      <w:bodyDiv w:val="1"/>
      <w:marLeft w:val="0"/>
      <w:marRight w:val="0"/>
      <w:marTop w:val="0"/>
      <w:marBottom w:val="0"/>
      <w:divBdr>
        <w:top w:val="none" w:sz="0" w:space="0" w:color="auto"/>
        <w:left w:val="none" w:sz="0" w:space="0" w:color="auto"/>
        <w:bottom w:val="none" w:sz="0" w:space="0" w:color="auto"/>
        <w:right w:val="none" w:sz="0" w:space="0" w:color="auto"/>
      </w:divBdr>
    </w:div>
    <w:div w:id="1939366015">
      <w:bodyDiv w:val="1"/>
      <w:marLeft w:val="0"/>
      <w:marRight w:val="0"/>
      <w:marTop w:val="0"/>
      <w:marBottom w:val="0"/>
      <w:divBdr>
        <w:top w:val="none" w:sz="0" w:space="0" w:color="auto"/>
        <w:left w:val="none" w:sz="0" w:space="0" w:color="auto"/>
        <w:bottom w:val="none" w:sz="0" w:space="0" w:color="auto"/>
        <w:right w:val="none" w:sz="0" w:space="0" w:color="auto"/>
      </w:divBdr>
    </w:div>
    <w:div w:id="1940134240">
      <w:bodyDiv w:val="1"/>
      <w:marLeft w:val="0"/>
      <w:marRight w:val="0"/>
      <w:marTop w:val="0"/>
      <w:marBottom w:val="0"/>
      <w:divBdr>
        <w:top w:val="none" w:sz="0" w:space="0" w:color="auto"/>
        <w:left w:val="none" w:sz="0" w:space="0" w:color="auto"/>
        <w:bottom w:val="none" w:sz="0" w:space="0" w:color="auto"/>
        <w:right w:val="none" w:sz="0" w:space="0" w:color="auto"/>
      </w:divBdr>
    </w:div>
    <w:div w:id="1953247163">
      <w:bodyDiv w:val="1"/>
      <w:marLeft w:val="0"/>
      <w:marRight w:val="0"/>
      <w:marTop w:val="0"/>
      <w:marBottom w:val="0"/>
      <w:divBdr>
        <w:top w:val="none" w:sz="0" w:space="0" w:color="auto"/>
        <w:left w:val="none" w:sz="0" w:space="0" w:color="auto"/>
        <w:bottom w:val="none" w:sz="0" w:space="0" w:color="auto"/>
        <w:right w:val="none" w:sz="0" w:space="0" w:color="auto"/>
      </w:divBdr>
    </w:div>
    <w:div w:id="1955096801">
      <w:bodyDiv w:val="1"/>
      <w:marLeft w:val="0"/>
      <w:marRight w:val="0"/>
      <w:marTop w:val="0"/>
      <w:marBottom w:val="0"/>
      <w:divBdr>
        <w:top w:val="none" w:sz="0" w:space="0" w:color="auto"/>
        <w:left w:val="none" w:sz="0" w:space="0" w:color="auto"/>
        <w:bottom w:val="none" w:sz="0" w:space="0" w:color="auto"/>
        <w:right w:val="none" w:sz="0" w:space="0" w:color="auto"/>
      </w:divBdr>
    </w:div>
    <w:div w:id="1968049187">
      <w:bodyDiv w:val="1"/>
      <w:marLeft w:val="0"/>
      <w:marRight w:val="0"/>
      <w:marTop w:val="0"/>
      <w:marBottom w:val="0"/>
      <w:divBdr>
        <w:top w:val="none" w:sz="0" w:space="0" w:color="auto"/>
        <w:left w:val="none" w:sz="0" w:space="0" w:color="auto"/>
        <w:bottom w:val="none" w:sz="0" w:space="0" w:color="auto"/>
        <w:right w:val="none" w:sz="0" w:space="0" w:color="auto"/>
      </w:divBdr>
    </w:div>
    <w:div w:id="1970742725">
      <w:bodyDiv w:val="1"/>
      <w:marLeft w:val="0"/>
      <w:marRight w:val="0"/>
      <w:marTop w:val="0"/>
      <w:marBottom w:val="0"/>
      <w:divBdr>
        <w:top w:val="none" w:sz="0" w:space="0" w:color="auto"/>
        <w:left w:val="none" w:sz="0" w:space="0" w:color="auto"/>
        <w:bottom w:val="none" w:sz="0" w:space="0" w:color="auto"/>
        <w:right w:val="none" w:sz="0" w:space="0" w:color="auto"/>
      </w:divBdr>
    </w:div>
    <w:div w:id="2000110709">
      <w:bodyDiv w:val="1"/>
      <w:marLeft w:val="0"/>
      <w:marRight w:val="0"/>
      <w:marTop w:val="0"/>
      <w:marBottom w:val="0"/>
      <w:divBdr>
        <w:top w:val="none" w:sz="0" w:space="0" w:color="auto"/>
        <w:left w:val="none" w:sz="0" w:space="0" w:color="auto"/>
        <w:bottom w:val="none" w:sz="0" w:space="0" w:color="auto"/>
        <w:right w:val="none" w:sz="0" w:space="0" w:color="auto"/>
      </w:divBdr>
    </w:div>
    <w:div w:id="2003049023">
      <w:bodyDiv w:val="1"/>
      <w:marLeft w:val="0"/>
      <w:marRight w:val="0"/>
      <w:marTop w:val="0"/>
      <w:marBottom w:val="0"/>
      <w:divBdr>
        <w:top w:val="none" w:sz="0" w:space="0" w:color="auto"/>
        <w:left w:val="none" w:sz="0" w:space="0" w:color="auto"/>
        <w:bottom w:val="none" w:sz="0" w:space="0" w:color="auto"/>
        <w:right w:val="none" w:sz="0" w:space="0" w:color="auto"/>
      </w:divBdr>
    </w:div>
    <w:div w:id="2006131392">
      <w:bodyDiv w:val="1"/>
      <w:marLeft w:val="0"/>
      <w:marRight w:val="0"/>
      <w:marTop w:val="0"/>
      <w:marBottom w:val="0"/>
      <w:divBdr>
        <w:top w:val="none" w:sz="0" w:space="0" w:color="auto"/>
        <w:left w:val="none" w:sz="0" w:space="0" w:color="auto"/>
        <w:bottom w:val="none" w:sz="0" w:space="0" w:color="auto"/>
        <w:right w:val="none" w:sz="0" w:space="0" w:color="auto"/>
      </w:divBdr>
    </w:div>
    <w:div w:id="2011181389">
      <w:bodyDiv w:val="1"/>
      <w:marLeft w:val="0"/>
      <w:marRight w:val="0"/>
      <w:marTop w:val="0"/>
      <w:marBottom w:val="0"/>
      <w:divBdr>
        <w:top w:val="none" w:sz="0" w:space="0" w:color="auto"/>
        <w:left w:val="none" w:sz="0" w:space="0" w:color="auto"/>
        <w:bottom w:val="none" w:sz="0" w:space="0" w:color="auto"/>
        <w:right w:val="none" w:sz="0" w:space="0" w:color="auto"/>
      </w:divBdr>
    </w:div>
    <w:div w:id="2029453344">
      <w:bodyDiv w:val="1"/>
      <w:marLeft w:val="0"/>
      <w:marRight w:val="0"/>
      <w:marTop w:val="0"/>
      <w:marBottom w:val="0"/>
      <w:divBdr>
        <w:top w:val="none" w:sz="0" w:space="0" w:color="auto"/>
        <w:left w:val="none" w:sz="0" w:space="0" w:color="auto"/>
        <w:bottom w:val="none" w:sz="0" w:space="0" w:color="auto"/>
        <w:right w:val="none" w:sz="0" w:space="0" w:color="auto"/>
      </w:divBdr>
    </w:div>
    <w:div w:id="2030250022">
      <w:bodyDiv w:val="1"/>
      <w:marLeft w:val="0"/>
      <w:marRight w:val="0"/>
      <w:marTop w:val="0"/>
      <w:marBottom w:val="0"/>
      <w:divBdr>
        <w:top w:val="none" w:sz="0" w:space="0" w:color="auto"/>
        <w:left w:val="none" w:sz="0" w:space="0" w:color="auto"/>
        <w:bottom w:val="none" w:sz="0" w:space="0" w:color="auto"/>
        <w:right w:val="none" w:sz="0" w:space="0" w:color="auto"/>
      </w:divBdr>
    </w:div>
    <w:div w:id="2036074476">
      <w:bodyDiv w:val="1"/>
      <w:marLeft w:val="0"/>
      <w:marRight w:val="0"/>
      <w:marTop w:val="0"/>
      <w:marBottom w:val="0"/>
      <w:divBdr>
        <w:top w:val="none" w:sz="0" w:space="0" w:color="auto"/>
        <w:left w:val="none" w:sz="0" w:space="0" w:color="auto"/>
        <w:bottom w:val="none" w:sz="0" w:space="0" w:color="auto"/>
        <w:right w:val="none" w:sz="0" w:space="0" w:color="auto"/>
      </w:divBdr>
    </w:div>
    <w:div w:id="2045666090">
      <w:bodyDiv w:val="1"/>
      <w:marLeft w:val="0"/>
      <w:marRight w:val="0"/>
      <w:marTop w:val="0"/>
      <w:marBottom w:val="0"/>
      <w:divBdr>
        <w:top w:val="none" w:sz="0" w:space="0" w:color="auto"/>
        <w:left w:val="none" w:sz="0" w:space="0" w:color="auto"/>
        <w:bottom w:val="none" w:sz="0" w:space="0" w:color="auto"/>
        <w:right w:val="none" w:sz="0" w:space="0" w:color="auto"/>
      </w:divBdr>
    </w:div>
    <w:div w:id="2046901992">
      <w:marLeft w:val="0"/>
      <w:marRight w:val="0"/>
      <w:marTop w:val="0"/>
      <w:marBottom w:val="0"/>
      <w:divBdr>
        <w:top w:val="none" w:sz="0" w:space="0" w:color="auto"/>
        <w:left w:val="none" w:sz="0" w:space="0" w:color="auto"/>
        <w:bottom w:val="none" w:sz="0" w:space="0" w:color="auto"/>
        <w:right w:val="none" w:sz="0" w:space="0" w:color="auto"/>
      </w:divBdr>
    </w:div>
    <w:div w:id="2046901993">
      <w:marLeft w:val="0"/>
      <w:marRight w:val="0"/>
      <w:marTop w:val="0"/>
      <w:marBottom w:val="0"/>
      <w:divBdr>
        <w:top w:val="none" w:sz="0" w:space="0" w:color="auto"/>
        <w:left w:val="none" w:sz="0" w:space="0" w:color="auto"/>
        <w:bottom w:val="none" w:sz="0" w:space="0" w:color="auto"/>
        <w:right w:val="none" w:sz="0" w:space="0" w:color="auto"/>
      </w:divBdr>
    </w:div>
    <w:div w:id="2046901994">
      <w:marLeft w:val="0"/>
      <w:marRight w:val="0"/>
      <w:marTop w:val="0"/>
      <w:marBottom w:val="0"/>
      <w:divBdr>
        <w:top w:val="none" w:sz="0" w:space="0" w:color="auto"/>
        <w:left w:val="none" w:sz="0" w:space="0" w:color="auto"/>
        <w:bottom w:val="none" w:sz="0" w:space="0" w:color="auto"/>
        <w:right w:val="none" w:sz="0" w:space="0" w:color="auto"/>
      </w:divBdr>
    </w:div>
    <w:div w:id="2046901995">
      <w:marLeft w:val="0"/>
      <w:marRight w:val="0"/>
      <w:marTop w:val="0"/>
      <w:marBottom w:val="0"/>
      <w:divBdr>
        <w:top w:val="none" w:sz="0" w:space="0" w:color="auto"/>
        <w:left w:val="none" w:sz="0" w:space="0" w:color="auto"/>
        <w:bottom w:val="none" w:sz="0" w:space="0" w:color="auto"/>
        <w:right w:val="none" w:sz="0" w:space="0" w:color="auto"/>
      </w:divBdr>
    </w:div>
    <w:div w:id="2046901996">
      <w:marLeft w:val="0"/>
      <w:marRight w:val="0"/>
      <w:marTop w:val="0"/>
      <w:marBottom w:val="0"/>
      <w:divBdr>
        <w:top w:val="none" w:sz="0" w:space="0" w:color="auto"/>
        <w:left w:val="none" w:sz="0" w:space="0" w:color="auto"/>
        <w:bottom w:val="none" w:sz="0" w:space="0" w:color="auto"/>
        <w:right w:val="none" w:sz="0" w:space="0" w:color="auto"/>
      </w:divBdr>
    </w:div>
    <w:div w:id="2046901997">
      <w:marLeft w:val="0"/>
      <w:marRight w:val="0"/>
      <w:marTop w:val="0"/>
      <w:marBottom w:val="0"/>
      <w:divBdr>
        <w:top w:val="none" w:sz="0" w:space="0" w:color="auto"/>
        <w:left w:val="none" w:sz="0" w:space="0" w:color="auto"/>
        <w:bottom w:val="none" w:sz="0" w:space="0" w:color="auto"/>
        <w:right w:val="none" w:sz="0" w:space="0" w:color="auto"/>
      </w:divBdr>
    </w:div>
    <w:div w:id="2046901998">
      <w:marLeft w:val="0"/>
      <w:marRight w:val="0"/>
      <w:marTop w:val="0"/>
      <w:marBottom w:val="0"/>
      <w:divBdr>
        <w:top w:val="none" w:sz="0" w:space="0" w:color="auto"/>
        <w:left w:val="none" w:sz="0" w:space="0" w:color="auto"/>
        <w:bottom w:val="none" w:sz="0" w:space="0" w:color="auto"/>
        <w:right w:val="none" w:sz="0" w:space="0" w:color="auto"/>
      </w:divBdr>
    </w:div>
    <w:div w:id="2046901999">
      <w:marLeft w:val="0"/>
      <w:marRight w:val="0"/>
      <w:marTop w:val="0"/>
      <w:marBottom w:val="0"/>
      <w:divBdr>
        <w:top w:val="none" w:sz="0" w:space="0" w:color="auto"/>
        <w:left w:val="none" w:sz="0" w:space="0" w:color="auto"/>
        <w:bottom w:val="none" w:sz="0" w:space="0" w:color="auto"/>
        <w:right w:val="none" w:sz="0" w:space="0" w:color="auto"/>
      </w:divBdr>
    </w:div>
    <w:div w:id="2046902000">
      <w:marLeft w:val="0"/>
      <w:marRight w:val="0"/>
      <w:marTop w:val="0"/>
      <w:marBottom w:val="0"/>
      <w:divBdr>
        <w:top w:val="none" w:sz="0" w:space="0" w:color="auto"/>
        <w:left w:val="none" w:sz="0" w:space="0" w:color="auto"/>
        <w:bottom w:val="none" w:sz="0" w:space="0" w:color="auto"/>
        <w:right w:val="none" w:sz="0" w:space="0" w:color="auto"/>
      </w:divBdr>
    </w:div>
    <w:div w:id="2046902001">
      <w:marLeft w:val="0"/>
      <w:marRight w:val="0"/>
      <w:marTop w:val="0"/>
      <w:marBottom w:val="0"/>
      <w:divBdr>
        <w:top w:val="none" w:sz="0" w:space="0" w:color="auto"/>
        <w:left w:val="none" w:sz="0" w:space="0" w:color="auto"/>
        <w:bottom w:val="none" w:sz="0" w:space="0" w:color="auto"/>
        <w:right w:val="none" w:sz="0" w:space="0" w:color="auto"/>
      </w:divBdr>
    </w:div>
    <w:div w:id="2046902002">
      <w:marLeft w:val="0"/>
      <w:marRight w:val="0"/>
      <w:marTop w:val="0"/>
      <w:marBottom w:val="0"/>
      <w:divBdr>
        <w:top w:val="none" w:sz="0" w:space="0" w:color="auto"/>
        <w:left w:val="none" w:sz="0" w:space="0" w:color="auto"/>
        <w:bottom w:val="none" w:sz="0" w:space="0" w:color="auto"/>
        <w:right w:val="none" w:sz="0" w:space="0" w:color="auto"/>
      </w:divBdr>
    </w:div>
    <w:div w:id="2046902003">
      <w:marLeft w:val="0"/>
      <w:marRight w:val="0"/>
      <w:marTop w:val="0"/>
      <w:marBottom w:val="0"/>
      <w:divBdr>
        <w:top w:val="none" w:sz="0" w:space="0" w:color="auto"/>
        <w:left w:val="none" w:sz="0" w:space="0" w:color="auto"/>
        <w:bottom w:val="none" w:sz="0" w:space="0" w:color="auto"/>
        <w:right w:val="none" w:sz="0" w:space="0" w:color="auto"/>
      </w:divBdr>
    </w:div>
    <w:div w:id="2046902004">
      <w:marLeft w:val="0"/>
      <w:marRight w:val="0"/>
      <w:marTop w:val="0"/>
      <w:marBottom w:val="0"/>
      <w:divBdr>
        <w:top w:val="none" w:sz="0" w:space="0" w:color="auto"/>
        <w:left w:val="none" w:sz="0" w:space="0" w:color="auto"/>
        <w:bottom w:val="none" w:sz="0" w:space="0" w:color="auto"/>
        <w:right w:val="none" w:sz="0" w:space="0" w:color="auto"/>
      </w:divBdr>
    </w:div>
    <w:div w:id="2046902005">
      <w:marLeft w:val="0"/>
      <w:marRight w:val="0"/>
      <w:marTop w:val="0"/>
      <w:marBottom w:val="0"/>
      <w:divBdr>
        <w:top w:val="none" w:sz="0" w:space="0" w:color="auto"/>
        <w:left w:val="none" w:sz="0" w:space="0" w:color="auto"/>
        <w:bottom w:val="none" w:sz="0" w:space="0" w:color="auto"/>
        <w:right w:val="none" w:sz="0" w:space="0" w:color="auto"/>
      </w:divBdr>
    </w:div>
    <w:div w:id="2046902006">
      <w:marLeft w:val="0"/>
      <w:marRight w:val="0"/>
      <w:marTop w:val="0"/>
      <w:marBottom w:val="0"/>
      <w:divBdr>
        <w:top w:val="none" w:sz="0" w:space="0" w:color="auto"/>
        <w:left w:val="none" w:sz="0" w:space="0" w:color="auto"/>
        <w:bottom w:val="none" w:sz="0" w:space="0" w:color="auto"/>
        <w:right w:val="none" w:sz="0" w:space="0" w:color="auto"/>
      </w:divBdr>
    </w:div>
    <w:div w:id="2046902007">
      <w:marLeft w:val="0"/>
      <w:marRight w:val="0"/>
      <w:marTop w:val="0"/>
      <w:marBottom w:val="0"/>
      <w:divBdr>
        <w:top w:val="none" w:sz="0" w:space="0" w:color="auto"/>
        <w:left w:val="none" w:sz="0" w:space="0" w:color="auto"/>
        <w:bottom w:val="none" w:sz="0" w:space="0" w:color="auto"/>
        <w:right w:val="none" w:sz="0" w:space="0" w:color="auto"/>
      </w:divBdr>
    </w:div>
    <w:div w:id="2046902008">
      <w:marLeft w:val="0"/>
      <w:marRight w:val="0"/>
      <w:marTop w:val="0"/>
      <w:marBottom w:val="0"/>
      <w:divBdr>
        <w:top w:val="none" w:sz="0" w:space="0" w:color="auto"/>
        <w:left w:val="none" w:sz="0" w:space="0" w:color="auto"/>
        <w:bottom w:val="none" w:sz="0" w:space="0" w:color="auto"/>
        <w:right w:val="none" w:sz="0" w:space="0" w:color="auto"/>
      </w:divBdr>
    </w:div>
    <w:div w:id="2046902009">
      <w:marLeft w:val="0"/>
      <w:marRight w:val="0"/>
      <w:marTop w:val="0"/>
      <w:marBottom w:val="0"/>
      <w:divBdr>
        <w:top w:val="none" w:sz="0" w:space="0" w:color="auto"/>
        <w:left w:val="none" w:sz="0" w:space="0" w:color="auto"/>
        <w:bottom w:val="none" w:sz="0" w:space="0" w:color="auto"/>
        <w:right w:val="none" w:sz="0" w:space="0" w:color="auto"/>
      </w:divBdr>
    </w:div>
    <w:div w:id="2046902010">
      <w:marLeft w:val="0"/>
      <w:marRight w:val="0"/>
      <w:marTop w:val="0"/>
      <w:marBottom w:val="0"/>
      <w:divBdr>
        <w:top w:val="none" w:sz="0" w:space="0" w:color="auto"/>
        <w:left w:val="none" w:sz="0" w:space="0" w:color="auto"/>
        <w:bottom w:val="none" w:sz="0" w:space="0" w:color="auto"/>
        <w:right w:val="none" w:sz="0" w:space="0" w:color="auto"/>
      </w:divBdr>
    </w:div>
    <w:div w:id="2046902011">
      <w:marLeft w:val="0"/>
      <w:marRight w:val="0"/>
      <w:marTop w:val="0"/>
      <w:marBottom w:val="0"/>
      <w:divBdr>
        <w:top w:val="none" w:sz="0" w:space="0" w:color="auto"/>
        <w:left w:val="none" w:sz="0" w:space="0" w:color="auto"/>
        <w:bottom w:val="none" w:sz="0" w:space="0" w:color="auto"/>
        <w:right w:val="none" w:sz="0" w:space="0" w:color="auto"/>
      </w:divBdr>
    </w:div>
    <w:div w:id="2046902012">
      <w:marLeft w:val="0"/>
      <w:marRight w:val="0"/>
      <w:marTop w:val="0"/>
      <w:marBottom w:val="0"/>
      <w:divBdr>
        <w:top w:val="none" w:sz="0" w:space="0" w:color="auto"/>
        <w:left w:val="none" w:sz="0" w:space="0" w:color="auto"/>
        <w:bottom w:val="none" w:sz="0" w:space="0" w:color="auto"/>
        <w:right w:val="none" w:sz="0" w:space="0" w:color="auto"/>
      </w:divBdr>
    </w:div>
    <w:div w:id="2046902013">
      <w:marLeft w:val="0"/>
      <w:marRight w:val="0"/>
      <w:marTop w:val="0"/>
      <w:marBottom w:val="0"/>
      <w:divBdr>
        <w:top w:val="none" w:sz="0" w:space="0" w:color="auto"/>
        <w:left w:val="none" w:sz="0" w:space="0" w:color="auto"/>
        <w:bottom w:val="none" w:sz="0" w:space="0" w:color="auto"/>
        <w:right w:val="none" w:sz="0" w:space="0" w:color="auto"/>
      </w:divBdr>
    </w:div>
    <w:div w:id="2046902014">
      <w:marLeft w:val="0"/>
      <w:marRight w:val="0"/>
      <w:marTop w:val="0"/>
      <w:marBottom w:val="0"/>
      <w:divBdr>
        <w:top w:val="none" w:sz="0" w:space="0" w:color="auto"/>
        <w:left w:val="none" w:sz="0" w:space="0" w:color="auto"/>
        <w:bottom w:val="none" w:sz="0" w:space="0" w:color="auto"/>
        <w:right w:val="none" w:sz="0" w:space="0" w:color="auto"/>
      </w:divBdr>
    </w:div>
    <w:div w:id="2046902015">
      <w:marLeft w:val="0"/>
      <w:marRight w:val="0"/>
      <w:marTop w:val="0"/>
      <w:marBottom w:val="0"/>
      <w:divBdr>
        <w:top w:val="none" w:sz="0" w:space="0" w:color="auto"/>
        <w:left w:val="none" w:sz="0" w:space="0" w:color="auto"/>
        <w:bottom w:val="none" w:sz="0" w:space="0" w:color="auto"/>
        <w:right w:val="none" w:sz="0" w:space="0" w:color="auto"/>
      </w:divBdr>
    </w:div>
    <w:div w:id="2046902016">
      <w:marLeft w:val="0"/>
      <w:marRight w:val="0"/>
      <w:marTop w:val="0"/>
      <w:marBottom w:val="0"/>
      <w:divBdr>
        <w:top w:val="none" w:sz="0" w:space="0" w:color="auto"/>
        <w:left w:val="none" w:sz="0" w:space="0" w:color="auto"/>
        <w:bottom w:val="none" w:sz="0" w:space="0" w:color="auto"/>
        <w:right w:val="none" w:sz="0" w:space="0" w:color="auto"/>
      </w:divBdr>
    </w:div>
    <w:div w:id="2046902017">
      <w:marLeft w:val="0"/>
      <w:marRight w:val="0"/>
      <w:marTop w:val="0"/>
      <w:marBottom w:val="0"/>
      <w:divBdr>
        <w:top w:val="none" w:sz="0" w:space="0" w:color="auto"/>
        <w:left w:val="none" w:sz="0" w:space="0" w:color="auto"/>
        <w:bottom w:val="none" w:sz="0" w:space="0" w:color="auto"/>
        <w:right w:val="none" w:sz="0" w:space="0" w:color="auto"/>
      </w:divBdr>
    </w:div>
    <w:div w:id="2046902018">
      <w:marLeft w:val="0"/>
      <w:marRight w:val="0"/>
      <w:marTop w:val="0"/>
      <w:marBottom w:val="0"/>
      <w:divBdr>
        <w:top w:val="none" w:sz="0" w:space="0" w:color="auto"/>
        <w:left w:val="none" w:sz="0" w:space="0" w:color="auto"/>
        <w:bottom w:val="none" w:sz="0" w:space="0" w:color="auto"/>
        <w:right w:val="none" w:sz="0" w:space="0" w:color="auto"/>
      </w:divBdr>
    </w:div>
    <w:div w:id="2046902019">
      <w:marLeft w:val="0"/>
      <w:marRight w:val="0"/>
      <w:marTop w:val="0"/>
      <w:marBottom w:val="0"/>
      <w:divBdr>
        <w:top w:val="none" w:sz="0" w:space="0" w:color="auto"/>
        <w:left w:val="none" w:sz="0" w:space="0" w:color="auto"/>
        <w:bottom w:val="none" w:sz="0" w:space="0" w:color="auto"/>
        <w:right w:val="none" w:sz="0" w:space="0" w:color="auto"/>
      </w:divBdr>
    </w:div>
    <w:div w:id="2046902020">
      <w:marLeft w:val="0"/>
      <w:marRight w:val="0"/>
      <w:marTop w:val="0"/>
      <w:marBottom w:val="0"/>
      <w:divBdr>
        <w:top w:val="none" w:sz="0" w:space="0" w:color="auto"/>
        <w:left w:val="none" w:sz="0" w:space="0" w:color="auto"/>
        <w:bottom w:val="none" w:sz="0" w:space="0" w:color="auto"/>
        <w:right w:val="none" w:sz="0" w:space="0" w:color="auto"/>
      </w:divBdr>
    </w:div>
    <w:div w:id="2046902021">
      <w:marLeft w:val="0"/>
      <w:marRight w:val="0"/>
      <w:marTop w:val="0"/>
      <w:marBottom w:val="0"/>
      <w:divBdr>
        <w:top w:val="none" w:sz="0" w:space="0" w:color="auto"/>
        <w:left w:val="none" w:sz="0" w:space="0" w:color="auto"/>
        <w:bottom w:val="none" w:sz="0" w:space="0" w:color="auto"/>
        <w:right w:val="none" w:sz="0" w:space="0" w:color="auto"/>
      </w:divBdr>
    </w:div>
    <w:div w:id="2046902022">
      <w:marLeft w:val="0"/>
      <w:marRight w:val="0"/>
      <w:marTop w:val="0"/>
      <w:marBottom w:val="0"/>
      <w:divBdr>
        <w:top w:val="none" w:sz="0" w:space="0" w:color="auto"/>
        <w:left w:val="none" w:sz="0" w:space="0" w:color="auto"/>
        <w:bottom w:val="none" w:sz="0" w:space="0" w:color="auto"/>
        <w:right w:val="none" w:sz="0" w:space="0" w:color="auto"/>
      </w:divBdr>
    </w:div>
    <w:div w:id="2046902023">
      <w:marLeft w:val="0"/>
      <w:marRight w:val="0"/>
      <w:marTop w:val="0"/>
      <w:marBottom w:val="0"/>
      <w:divBdr>
        <w:top w:val="none" w:sz="0" w:space="0" w:color="auto"/>
        <w:left w:val="none" w:sz="0" w:space="0" w:color="auto"/>
        <w:bottom w:val="none" w:sz="0" w:space="0" w:color="auto"/>
        <w:right w:val="none" w:sz="0" w:space="0" w:color="auto"/>
      </w:divBdr>
    </w:div>
    <w:div w:id="2046902024">
      <w:marLeft w:val="0"/>
      <w:marRight w:val="0"/>
      <w:marTop w:val="0"/>
      <w:marBottom w:val="0"/>
      <w:divBdr>
        <w:top w:val="none" w:sz="0" w:space="0" w:color="auto"/>
        <w:left w:val="none" w:sz="0" w:space="0" w:color="auto"/>
        <w:bottom w:val="none" w:sz="0" w:space="0" w:color="auto"/>
        <w:right w:val="none" w:sz="0" w:space="0" w:color="auto"/>
      </w:divBdr>
    </w:div>
    <w:div w:id="2046902025">
      <w:marLeft w:val="0"/>
      <w:marRight w:val="0"/>
      <w:marTop w:val="0"/>
      <w:marBottom w:val="0"/>
      <w:divBdr>
        <w:top w:val="none" w:sz="0" w:space="0" w:color="auto"/>
        <w:left w:val="none" w:sz="0" w:space="0" w:color="auto"/>
        <w:bottom w:val="none" w:sz="0" w:space="0" w:color="auto"/>
        <w:right w:val="none" w:sz="0" w:space="0" w:color="auto"/>
      </w:divBdr>
    </w:div>
    <w:div w:id="2046902026">
      <w:marLeft w:val="0"/>
      <w:marRight w:val="0"/>
      <w:marTop w:val="0"/>
      <w:marBottom w:val="0"/>
      <w:divBdr>
        <w:top w:val="none" w:sz="0" w:space="0" w:color="auto"/>
        <w:left w:val="none" w:sz="0" w:space="0" w:color="auto"/>
        <w:bottom w:val="none" w:sz="0" w:space="0" w:color="auto"/>
        <w:right w:val="none" w:sz="0" w:space="0" w:color="auto"/>
      </w:divBdr>
    </w:div>
    <w:div w:id="2046902027">
      <w:marLeft w:val="0"/>
      <w:marRight w:val="0"/>
      <w:marTop w:val="0"/>
      <w:marBottom w:val="0"/>
      <w:divBdr>
        <w:top w:val="none" w:sz="0" w:space="0" w:color="auto"/>
        <w:left w:val="none" w:sz="0" w:space="0" w:color="auto"/>
        <w:bottom w:val="none" w:sz="0" w:space="0" w:color="auto"/>
        <w:right w:val="none" w:sz="0" w:space="0" w:color="auto"/>
      </w:divBdr>
    </w:div>
    <w:div w:id="2046902028">
      <w:marLeft w:val="0"/>
      <w:marRight w:val="0"/>
      <w:marTop w:val="0"/>
      <w:marBottom w:val="0"/>
      <w:divBdr>
        <w:top w:val="none" w:sz="0" w:space="0" w:color="auto"/>
        <w:left w:val="none" w:sz="0" w:space="0" w:color="auto"/>
        <w:bottom w:val="none" w:sz="0" w:space="0" w:color="auto"/>
        <w:right w:val="none" w:sz="0" w:space="0" w:color="auto"/>
      </w:divBdr>
    </w:div>
    <w:div w:id="2046902029">
      <w:marLeft w:val="0"/>
      <w:marRight w:val="0"/>
      <w:marTop w:val="0"/>
      <w:marBottom w:val="0"/>
      <w:divBdr>
        <w:top w:val="none" w:sz="0" w:space="0" w:color="auto"/>
        <w:left w:val="none" w:sz="0" w:space="0" w:color="auto"/>
        <w:bottom w:val="none" w:sz="0" w:space="0" w:color="auto"/>
        <w:right w:val="none" w:sz="0" w:space="0" w:color="auto"/>
      </w:divBdr>
    </w:div>
    <w:div w:id="2046902030">
      <w:marLeft w:val="0"/>
      <w:marRight w:val="0"/>
      <w:marTop w:val="0"/>
      <w:marBottom w:val="0"/>
      <w:divBdr>
        <w:top w:val="none" w:sz="0" w:space="0" w:color="auto"/>
        <w:left w:val="none" w:sz="0" w:space="0" w:color="auto"/>
        <w:bottom w:val="none" w:sz="0" w:space="0" w:color="auto"/>
        <w:right w:val="none" w:sz="0" w:space="0" w:color="auto"/>
      </w:divBdr>
    </w:div>
    <w:div w:id="2046902031">
      <w:marLeft w:val="0"/>
      <w:marRight w:val="0"/>
      <w:marTop w:val="0"/>
      <w:marBottom w:val="0"/>
      <w:divBdr>
        <w:top w:val="none" w:sz="0" w:space="0" w:color="auto"/>
        <w:left w:val="none" w:sz="0" w:space="0" w:color="auto"/>
        <w:bottom w:val="none" w:sz="0" w:space="0" w:color="auto"/>
        <w:right w:val="none" w:sz="0" w:space="0" w:color="auto"/>
      </w:divBdr>
    </w:div>
    <w:div w:id="2046902032">
      <w:marLeft w:val="0"/>
      <w:marRight w:val="0"/>
      <w:marTop w:val="0"/>
      <w:marBottom w:val="0"/>
      <w:divBdr>
        <w:top w:val="none" w:sz="0" w:space="0" w:color="auto"/>
        <w:left w:val="none" w:sz="0" w:space="0" w:color="auto"/>
        <w:bottom w:val="none" w:sz="0" w:space="0" w:color="auto"/>
        <w:right w:val="none" w:sz="0" w:space="0" w:color="auto"/>
      </w:divBdr>
    </w:div>
    <w:div w:id="2046902033">
      <w:marLeft w:val="0"/>
      <w:marRight w:val="0"/>
      <w:marTop w:val="0"/>
      <w:marBottom w:val="0"/>
      <w:divBdr>
        <w:top w:val="none" w:sz="0" w:space="0" w:color="auto"/>
        <w:left w:val="none" w:sz="0" w:space="0" w:color="auto"/>
        <w:bottom w:val="none" w:sz="0" w:space="0" w:color="auto"/>
        <w:right w:val="none" w:sz="0" w:space="0" w:color="auto"/>
      </w:divBdr>
    </w:div>
    <w:div w:id="2046902034">
      <w:marLeft w:val="0"/>
      <w:marRight w:val="0"/>
      <w:marTop w:val="0"/>
      <w:marBottom w:val="0"/>
      <w:divBdr>
        <w:top w:val="none" w:sz="0" w:space="0" w:color="auto"/>
        <w:left w:val="none" w:sz="0" w:space="0" w:color="auto"/>
        <w:bottom w:val="none" w:sz="0" w:space="0" w:color="auto"/>
        <w:right w:val="none" w:sz="0" w:space="0" w:color="auto"/>
      </w:divBdr>
    </w:div>
    <w:div w:id="2046902035">
      <w:marLeft w:val="0"/>
      <w:marRight w:val="0"/>
      <w:marTop w:val="0"/>
      <w:marBottom w:val="0"/>
      <w:divBdr>
        <w:top w:val="none" w:sz="0" w:space="0" w:color="auto"/>
        <w:left w:val="none" w:sz="0" w:space="0" w:color="auto"/>
        <w:bottom w:val="none" w:sz="0" w:space="0" w:color="auto"/>
        <w:right w:val="none" w:sz="0" w:space="0" w:color="auto"/>
      </w:divBdr>
    </w:div>
    <w:div w:id="2046902036">
      <w:marLeft w:val="0"/>
      <w:marRight w:val="0"/>
      <w:marTop w:val="0"/>
      <w:marBottom w:val="0"/>
      <w:divBdr>
        <w:top w:val="none" w:sz="0" w:space="0" w:color="auto"/>
        <w:left w:val="none" w:sz="0" w:space="0" w:color="auto"/>
        <w:bottom w:val="none" w:sz="0" w:space="0" w:color="auto"/>
        <w:right w:val="none" w:sz="0" w:space="0" w:color="auto"/>
      </w:divBdr>
    </w:div>
    <w:div w:id="2066366315">
      <w:bodyDiv w:val="1"/>
      <w:marLeft w:val="0"/>
      <w:marRight w:val="0"/>
      <w:marTop w:val="0"/>
      <w:marBottom w:val="0"/>
      <w:divBdr>
        <w:top w:val="none" w:sz="0" w:space="0" w:color="auto"/>
        <w:left w:val="none" w:sz="0" w:space="0" w:color="auto"/>
        <w:bottom w:val="none" w:sz="0" w:space="0" w:color="auto"/>
        <w:right w:val="none" w:sz="0" w:space="0" w:color="auto"/>
      </w:divBdr>
    </w:div>
    <w:div w:id="2080787049">
      <w:bodyDiv w:val="1"/>
      <w:marLeft w:val="0"/>
      <w:marRight w:val="0"/>
      <w:marTop w:val="0"/>
      <w:marBottom w:val="0"/>
      <w:divBdr>
        <w:top w:val="none" w:sz="0" w:space="0" w:color="auto"/>
        <w:left w:val="none" w:sz="0" w:space="0" w:color="auto"/>
        <w:bottom w:val="none" w:sz="0" w:space="0" w:color="auto"/>
        <w:right w:val="none" w:sz="0" w:space="0" w:color="auto"/>
      </w:divBdr>
    </w:div>
    <w:div w:id="2085183885">
      <w:bodyDiv w:val="1"/>
      <w:marLeft w:val="0"/>
      <w:marRight w:val="0"/>
      <w:marTop w:val="0"/>
      <w:marBottom w:val="0"/>
      <w:divBdr>
        <w:top w:val="none" w:sz="0" w:space="0" w:color="auto"/>
        <w:left w:val="none" w:sz="0" w:space="0" w:color="auto"/>
        <w:bottom w:val="none" w:sz="0" w:space="0" w:color="auto"/>
        <w:right w:val="none" w:sz="0" w:space="0" w:color="auto"/>
      </w:divBdr>
    </w:div>
    <w:div w:id="2094008188">
      <w:bodyDiv w:val="1"/>
      <w:marLeft w:val="0"/>
      <w:marRight w:val="0"/>
      <w:marTop w:val="0"/>
      <w:marBottom w:val="0"/>
      <w:divBdr>
        <w:top w:val="none" w:sz="0" w:space="0" w:color="auto"/>
        <w:left w:val="none" w:sz="0" w:space="0" w:color="auto"/>
        <w:bottom w:val="none" w:sz="0" w:space="0" w:color="auto"/>
        <w:right w:val="none" w:sz="0" w:space="0" w:color="auto"/>
      </w:divBdr>
    </w:div>
    <w:div w:id="210726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DC75C9-6B56-41E7-AF13-0EE3AC5A5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1579</TotalTime>
  <Pages>3</Pages>
  <Words>90</Words>
  <Characters>810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Схема планировочной организации земельного участка</vt:lpstr>
    </vt:vector>
  </TitlesOfParts>
  <Company>Grizli777</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планировочной организации земельного участка</dc:title>
  <dc:creator>Люба</dc:creator>
  <cp:lastModifiedBy>bugrova.va</cp:lastModifiedBy>
  <cp:revision>467</cp:revision>
  <cp:lastPrinted>2025-05-26T07:03:00Z</cp:lastPrinted>
  <dcterms:created xsi:type="dcterms:W3CDTF">2025-05-22T05:41:00Z</dcterms:created>
  <dcterms:modified xsi:type="dcterms:W3CDTF">2025-05-26T07:03:00Z</dcterms:modified>
</cp:coreProperties>
</file>