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7F4" w:rsidRDefault="00D75625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503CFB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9786566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2467F4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2467F4" w:rsidRDefault="007338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 мая 2025 года</w:t>
            </w:r>
          </w:p>
        </w:tc>
        <w:tc>
          <w:tcPr>
            <w:tcW w:w="5246" w:type="dxa"/>
            <w:vAlign w:val="bottom"/>
          </w:tcPr>
          <w:p w:rsidR="002467F4" w:rsidRDefault="00503CFB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2467F4" w:rsidRDefault="007338D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</w:t>
            </w:r>
          </w:p>
        </w:tc>
      </w:tr>
    </w:tbl>
    <w:p w:rsidR="002467F4" w:rsidRDefault="002467F4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2467F4" w:rsidRDefault="002467F4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2467F4" w:rsidRDefault="00503CF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 xml:space="preserve">по адресам: улица Фестивальная, 20/23, улица Фестивальная, 22/14, проезд Мичуринцев, 13, </w:t>
      </w:r>
    </w:p>
    <w:p w:rsidR="002467F4" w:rsidRDefault="00503CF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проезд Мичуринцев 15, проспект Мира, 128, проспект Мира, 130, </w:t>
      </w:r>
    </w:p>
    <w:p w:rsidR="002467F4" w:rsidRDefault="00503CF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проспект Мира, 132</w:t>
      </w:r>
    </w:p>
    <w:p w:rsidR="002467F4" w:rsidRDefault="002467F4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2467F4" w:rsidRDefault="00503CFB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7338DC">
        <w:rPr>
          <w:szCs w:val="24"/>
        </w:rPr>
        <w:t>7 мая</w:t>
      </w:r>
      <w:r>
        <w:rPr>
          <w:szCs w:val="24"/>
        </w:rPr>
        <w:t xml:space="preserve"> 2025 года № </w:t>
      </w:r>
      <w:r w:rsidR="007338DC">
        <w:rPr>
          <w:szCs w:val="24"/>
        </w:rPr>
        <w:t>24исх-1861/25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2467F4" w:rsidRDefault="00503CFB">
      <w:pPr>
        <w:pStyle w:val="aff5"/>
        <w:ind w:right="-1"/>
      </w:pPr>
      <w:r>
        <w:t>ПОСТАНОВЛЯЮ:</w:t>
      </w:r>
    </w:p>
    <w:p w:rsidR="002467F4" w:rsidRDefault="00503CFB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Фестивальная, 20/23 (приложение 1), улица Фестивальная, 22/14 (приложение 2), проезд Мичуринцев, 13 (приложение 3), проезд Мичуринцев 15 (приложение 4), проспект Мира, 128 (приложение 5), проспект Мира, 1</w:t>
      </w:r>
      <w:r w:rsidR="003516B1">
        <w:rPr>
          <w:rFonts w:ascii="Times New Roman" w:hAnsi="Times New Roman"/>
          <w:sz w:val="26"/>
          <w:szCs w:val="26"/>
        </w:rPr>
        <w:t>30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(приложение 6), проспект Мира, 132 (приложение 7), в форме собрания участников публичных слушаний по проектам муниципальных правовых актов в Администрации города Костромы.</w:t>
      </w:r>
    </w:p>
    <w:p w:rsidR="002467F4" w:rsidRDefault="00503CFB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2467F4" w:rsidRDefault="00503CFB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18 июня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2467F4" w:rsidRDefault="00503CFB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2467F4" w:rsidRDefault="00503CFB" w:rsidP="00966B46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5. Утвердить прилагаемые:</w:t>
      </w:r>
    </w:p>
    <w:p w:rsidR="002467F4" w:rsidRDefault="00503CFB" w:rsidP="00966B46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Фестивальная, 20/23, улица Фестивальная, 22/14, проезд Мичуринцев, 13, проезд Мичуринцев 15, проспект Мира, 128, проспект Мира, 130, проспект Мира, 132. (приложение 8);</w:t>
      </w:r>
    </w:p>
    <w:p w:rsidR="002467F4" w:rsidRDefault="00503CFB" w:rsidP="00966B46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9)</w:t>
      </w:r>
      <w:r>
        <w:rPr>
          <w:rFonts w:ascii="Times New Roman" w:hAnsi="Times New Roman"/>
          <w:sz w:val="26"/>
          <w:szCs w:val="24"/>
        </w:rPr>
        <w:t>.</w:t>
      </w:r>
    </w:p>
    <w:p w:rsidR="002467F4" w:rsidRDefault="00503CFB" w:rsidP="00966B46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30 мая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2467F4" w:rsidRDefault="00503CFB" w:rsidP="00966B46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9 июня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Фестивальная, 20/23, улица Фестивальная, 22/14, проезд Мичуринцев, 13, проезд Мичуринцев 15, проспект Мира, 128, проспект Мира, 130, проспект Мира, 132.</w:t>
      </w:r>
    </w:p>
    <w:p w:rsidR="002467F4" w:rsidRDefault="00503CFB" w:rsidP="00966B46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9 июня 2025 года разместить и до 18 июня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2467F4" w:rsidRDefault="00503CFB" w:rsidP="00966B46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2467F4" w:rsidRDefault="002467F4" w:rsidP="00966B4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467F4" w:rsidRDefault="002467F4" w:rsidP="00966B4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467F4" w:rsidRDefault="002467F4" w:rsidP="00966B4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2467F4" w:rsidRDefault="00503CFB" w:rsidP="00966B46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2467F4" w:rsidRDefault="002467F4" w:rsidP="00966B46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2467F4" w:rsidRDefault="00503CFB" w:rsidP="00966B46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2467F4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625" w:rsidRDefault="00D75625">
      <w:r>
        <w:separator/>
      </w:r>
    </w:p>
  </w:endnote>
  <w:endnote w:type="continuationSeparator" w:id="0">
    <w:p w:rsidR="00D75625" w:rsidRDefault="00D7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625" w:rsidRDefault="00D75625">
      <w:r>
        <w:separator/>
      </w:r>
    </w:p>
  </w:footnote>
  <w:footnote w:type="continuationSeparator" w:id="0">
    <w:p w:rsidR="00D75625" w:rsidRDefault="00D75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F4" w:rsidRDefault="002467F4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02448"/>
    <w:multiLevelType w:val="hybridMultilevel"/>
    <w:tmpl w:val="3AE2532C"/>
    <w:lvl w:ilvl="0" w:tplc="4CD2888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238173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AB2C1D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D2AC27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A56634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AB0ECFE6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8BAC2A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4386D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A2E796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7F4"/>
    <w:rsid w:val="002467F4"/>
    <w:rsid w:val="003516B1"/>
    <w:rsid w:val="00503CFB"/>
    <w:rsid w:val="007338DC"/>
    <w:rsid w:val="00966B46"/>
    <w:rsid w:val="00D7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D388CBC-DF7C-4177-8673-30E773B5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CA76-8AAC-422E-BB99-BB2D592E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42</cp:revision>
  <cp:lastPrinted>2025-05-26T14:36:00Z</cp:lastPrinted>
  <dcterms:created xsi:type="dcterms:W3CDTF">2022-08-30T09:40:00Z</dcterms:created>
  <dcterms:modified xsi:type="dcterms:W3CDTF">2025-05-26T14:43:00Z</dcterms:modified>
</cp:coreProperties>
</file>