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1910" w:rsidRDefault="004E1910" w:rsidP="004E1910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DC6FBF" w:rsidRDefault="007B366C" w:rsidP="004E1910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7</w:t>
      </w:r>
    </w:p>
    <w:p w:rsidR="00DC6FBF" w:rsidRDefault="007B366C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4E1910" w:rsidRDefault="004E1910" w:rsidP="004E1910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30 июля 2025 года № 62</w:t>
      </w:r>
    </w:p>
    <w:p w:rsidR="00DC6FBF" w:rsidRDefault="00DC6FBF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DC6FBF" w:rsidRDefault="007B366C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DC6FBF">
        <w:trPr>
          <w:trHeight w:val="731"/>
        </w:trPr>
        <w:tc>
          <w:tcPr>
            <w:tcW w:w="9353" w:type="dxa"/>
            <w:gridSpan w:val="6"/>
          </w:tcPr>
          <w:p w:rsidR="00DC6FBF" w:rsidRPr="007B366C" w:rsidRDefault="007B366C" w:rsidP="007B366C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350401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DC6FBF" w:rsidRDefault="00DC6FBF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DC6FBF">
        <w:trPr>
          <w:trHeight w:val="1010"/>
        </w:trPr>
        <w:tc>
          <w:tcPr>
            <w:tcW w:w="9353" w:type="dxa"/>
            <w:gridSpan w:val="6"/>
          </w:tcPr>
          <w:p w:rsidR="00DC6FBF" w:rsidRDefault="007B366C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DC6FBF" w:rsidRDefault="007B366C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DC6FBF" w:rsidRDefault="00DC6FBF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DC6FBF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DC6FBF" w:rsidRDefault="00DC6FBF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DC6FBF" w:rsidRDefault="00DC6FBF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DC6FBF" w:rsidRDefault="007B366C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DC6FBF" w:rsidRDefault="00DC6FB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DC6FBF" w:rsidRDefault="00DC6FBF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DC6FBF">
        <w:trPr>
          <w:trHeight w:val="324"/>
        </w:trPr>
        <w:tc>
          <w:tcPr>
            <w:tcW w:w="9353" w:type="dxa"/>
            <w:gridSpan w:val="6"/>
          </w:tcPr>
          <w:p w:rsidR="00DC6FBF" w:rsidRDefault="00DC6FBF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DC6FBF" w:rsidRDefault="00DC6FBF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DC6FBF">
        <w:trPr>
          <w:trHeight w:val="428"/>
        </w:trPr>
        <w:tc>
          <w:tcPr>
            <w:tcW w:w="998" w:type="dxa"/>
          </w:tcPr>
          <w:p w:rsidR="00DC6FBF" w:rsidRDefault="00DC6FBF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DC6FBF" w:rsidRDefault="007B366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 условно разрешенный вид использования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земельного участка или объек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та капитального строительства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44:27:050601:254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расположенного по адресу: Российская Федерация, </w:t>
            </w:r>
          </w:p>
          <w:p w:rsidR="00DC6FBF" w:rsidRDefault="007B366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Костромская область, городской округ город Кострома, </w:t>
            </w:r>
          </w:p>
          <w:p w:rsidR="00DC6FBF" w:rsidRDefault="007B366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Костромская, д. 78</w:t>
            </w:r>
          </w:p>
          <w:p w:rsidR="00DC6FBF" w:rsidRDefault="00DC6FB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DC6FBF" w:rsidRDefault="00DC6FB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DC6FBF" w:rsidRDefault="007B366C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бщества с ограниченной ответственностью               «Тех-Инвест»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24 июля 2025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40-УРВ-2025,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</w:t>
      </w:r>
      <w:r>
        <w:rPr>
          <w:rFonts w:ascii="Times New Roman" w:hAnsi="Times New Roman" w:cs="Times New Roman"/>
          <w:color w:val="000000"/>
          <w:sz w:val="26"/>
          <w:szCs w:val="26"/>
        </w:rPr>
        <w:t>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или объекта капитального строительства             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44:27:050601:254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расположенного по адресу: Российская Федерация,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Костромская область, городской округ город Кострома,                          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Костромская, д. 78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</w:t>
      </w:r>
      <w:r>
        <w:rPr>
          <w:rFonts w:ascii="Times New Roman" w:hAnsi="Times New Roman" w:cs="Times New Roman"/>
          <w:color w:val="000000"/>
          <w:sz w:val="26"/>
          <w:szCs w:val="26"/>
        </w:rPr>
        <w:t>орода Костромы, руководствуясь статьями 42, 44, частью 1 статьи 57 Устава города Костромы,</w:t>
      </w:r>
    </w:p>
    <w:p w:rsidR="00DC6FBF" w:rsidRDefault="00DC6FB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C6FBF" w:rsidRDefault="007B366C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DC6FBF" w:rsidRDefault="00DC6FB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C6FBF" w:rsidRDefault="007B366C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</w:t>
      </w:r>
      <w:r>
        <w:rPr>
          <w:rFonts w:ascii="Times New Roman" w:hAnsi="Times New Roman" w:cs="Times New Roman"/>
          <w:sz w:val="26"/>
          <w:szCs w:val="26"/>
        </w:rPr>
        <w:t>:27:050601:254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1903,19 </w:t>
      </w:r>
      <w:r>
        <w:rPr>
          <w:rFonts w:ascii="Times New Roman" w:hAnsi="Times New Roman" w:cs="Times New Roman"/>
          <w:sz w:val="26"/>
          <w:szCs w:val="26"/>
        </w:rPr>
        <w:t>квадратного метра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>расположенного по адресу: Россий</w:t>
      </w:r>
      <w:r>
        <w:rPr>
          <w:rFonts w:ascii="Times New Roman" w:hAnsi="Times New Roman" w:cs="Times New Roman"/>
          <w:sz w:val="26"/>
          <w:szCs w:val="26"/>
        </w:rPr>
        <w:t xml:space="preserve">ская Федерация, Костромская область, городской округ                  город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улица Костромская, д. 78</w:t>
      </w:r>
      <w:r>
        <w:rPr>
          <w:rFonts w:ascii="Times New Roman" w:hAnsi="Times New Roman" w:cs="Times New Roman"/>
          <w:sz w:val="26"/>
          <w:szCs w:val="26"/>
          <w:lang w:eastAsia="ar-SA"/>
        </w:rPr>
        <w:t>, - «Склад», установленный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ar-SA"/>
        </w:rPr>
        <w:t>многофункциональной общественно-деловой зоне Д-1.</w:t>
      </w:r>
    </w:p>
    <w:p w:rsidR="00DC6FBF" w:rsidRDefault="007B366C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DC6FBF" w:rsidRDefault="00DC6FBF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DC6FBF" w:rsidRDefault="00DC6FBF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C6FBF" w:rsidRDefault="00DC6FBF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C6FBF" w:rsidRDefault="007B366C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DC6FBF" w:rsidRDefault="00DC6FBF"/>
    <w:sectPr w:rsidR="00DC6FBF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66C" w:rsidRDefault="007B366C">
      <w:r>
        <w:separator/>
      </w:r>
    </w:p>
  </w:endnote>
  <w:endnote w:type="continuationSeparator" w:id="0">
    <w:p w:rsidR="007B366C" w:rsidRDefault="007B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66C" w:rsidRDefault="007B366C">
      <w:r>
        <w:separator/>
      </w:r>
    </w:p>
  </w:footnote>
  <w:footnote w:type="continuationSeparator" w:id="0">
    <w:p w:rsidR="007B366C" w:rsidRDefault="007B36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6FBF"/>
    <w:rsid w:val="004E1910"/>
    <w:rsid w:val="007B366C"/>
    <w:rsid w:val="00DC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06BEBC-348D-48B7-B59B-B117ECBE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c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Tahoma"/>
    </w:rPr>
  </w:style>
  <w:style w:type="paragraph" w:styleId="a4">
    <w:name w:val="caption"/>
    <w:basedOn w:val="a"/>
    <w:link w:val="a3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e"/>
    <w:qFormat/>
  </w:style>
  <w:style w:type="paragraph" w:customStyle="1" w:styleId="aff3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4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5">
    <w:name w:val="Текст в заданном формате"/>
    <w:basedOn w:val="7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left="0"/>
    </w:pPr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1772</Characters>
  <Application>Microsoft Office Word</Application>
  <DocSecurity>0</DocSecurity>
  <Lines>40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176</cp:revision>
  <cp:lastPrinted>2025-07-30T12:56:00Z</cp:lastPrinted>
  <dcterms:created xsi:type="dcterms:W3CDTF">2022-07-08T08:33:00Z</dcterms:created>
  <dcterms:modified xsi:type="dcterms:W3CDTF">2025-07-30T13:06:00Z</dcterms:modified>
  <dc:language>ru-RU</dc:language>
</cp:coreProperties>
</file>