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8D4" w:rsidRDefault="00CF18D4" w:rsidP="006E3343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871182" w:rsidRDefault="007946C5" w:rsidP="006E3343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bookmarkStart w:id="0" w:name="_GoBack"/>
      <w:bookmarkEnd w:id="0"/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7</w:t>
      </w:r>
    </w:p>
    <w:p w:rsidR="00871182" w:rsidRDefault="007946C5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6E3343" w:rsidRDefault="006E3343" w:rsidP="006E3343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от 23 октября 2024 года № 73</w:t>
      </w:r>
    </w:p>
    <w:p w:rsidR="00871182" w:rsidRDefault="00871182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871182" w:rsidRDefault="007946C5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871182">
        <w:trPr>
          <w:trHeight w:val="731"/>
        </w:trPr>
        <w:tc>
          <w:tcPr>
            <w:tcW w:w="9353" w:type="dxa"/>
            <w:gridSpan w:val="6"/>
          </w:tcPr>
          <w:p w:rsidR="00871182" w:rsidRPr="007946C5" w:rsidRDefault="00600F55" w:rsidP="007946C5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871182" w:rsidRDefault="00871182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871182">
        <w:trPr>
          <w:trHeight w:val="1010"/>
        </w:trPr>
        <w:tc>
          <w:tcPr>
            <w:tcW w:w="9353" w:type="dxa"/>
            <w:gridSpan w:val="6"/>
          </w:tcPr>
          <w:p w:rsidR="00871182" w:rsidRDefault="007946C5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871182" w:rsidRDefault="007946C5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871182" w:rsidRDefault="00871182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871182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871182" w:rsidRDefault="00871182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871182" w:rsidRDefault="00871182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871182" w:rsidRDefault="007946C5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871182" w:rsidRDefault="0087118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871182" w:rsidRDefault="00871182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871182">
        <w:trPr>
          <w:trHeight w:val="324"/>
        </w:trPr>
        <w:tc>
          <w:tcPr>
            <w:tcW w:w="9353" w:type="dxa"/>
            <w:gridSpan w:val="6"/>
          </w:tcPr>
          <w:p w:rsidR="00871182" w:rsidRDefault="00871182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871182" w:rsidRDefault="00871182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871182">
        <w:trPr>
          <w:trHeight w:val="428"/>
        </w:trPr>
        <w:tc>
          <w:tcPr>
            <w:tcW w:w="998" w:type="dxa"/>
          </w:tcPr>
          <w:p w:rsidR="00871182" w:rsidRDefault="00871182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6E3343" w:rsidRDefault="007946C5" w:rsidP="006E33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О предоставлении разрешения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на условно разрешенный вид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спользования земельного участка или объекта капитального строительства, имеющего местоположение: Костромская область, город Кострома,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проезд Давыдовский 5-й, 12</w:t>
            </w:r>
            <w:r w:rsidR="006E334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,</w:t>
            </w:r>
            <w:r w:rsidR="006E334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:rsidR="00871182" w:rsidRDefault="006E3343" w:rsidP="006E33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с кадастровым номером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ar-SA"/>
              </w:rPr>
              <w:t>44:27:070236:102</w:t>
            </w:r>
          </w:p>
          <w:p w:rsidR="00871182" w:rsidRDefault="0087118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871182" w:rsidRDefault="00871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871182" w:rsidRDefault="007946C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Управления имущественных и земельных отношений Администрации города Костромы, в соответствии со статьей 39 Градостроительного кодекса Российской Федерации, протоколом публичных слушаний по вопросу предоставления разрешения на условно разрешенный вид использования земельного участка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44:27:070236:102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проезд Давыдовский 5-й, 12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871182" w:rsidRDefault="0087118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71182" w:rsidRDefault="007946C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871182" w:rsidRDefault="0087118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71182" w:rsidRDefault="007946C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1. Предоставить разрешение на условно разрешенный вид использования земельного участка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ром 44:27:070236:102,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площадью 1190 квадратных метров, 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проезд Давыдовский 5-й, 12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«Малоэтажная многоквартирная жилая застройка», установленный в зоне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застройки индивидуальными жилыми домами Ж-1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871182" w:rsidRDefault="007946C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опубликованию (обнародованию) и размещению на официальном сайте Администрации города Костромы в информационно – телекоммуникационной сети «Интернет».</w:t>
      </w:r>
    </w:p>
    <w:p w:rsidR="00871182" w:rsidRDefault="00871182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871182" w:rsidRDefault="00871182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71182" w:rsidRDefault="00871182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71182" w:rsidRDefault="007946C5">
      <w:r>
        <w:rPr>
          <w:rFonts w:ascii="Times New Roman" w:hAnsi="Times New Roman" w:cs="Times New Roman"/>
          <w:sz w:val="26"/>
          <w:szCs w:val="24"/>
        </w:rPr>
        <w:t>Глава Администрации города Костромы                                                 А. В. Смирнов</w:t>
      </w:r>
    </w:p>
    <w:sectPr w:rsidR="00871182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F55" w:rsidRDefault="00600F55">
      <w:r>
        <w:separator/>
      </w:r>
    </w:p>
  </w:endnote>
  <w:endnote w:type="continuationSeparator" w:id="0">
    <w:p w:rsidR="00600F55" w:rsidRDefault="0060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F55" w:rsidRDefault="00600F55">
      <w:r>
        <w:separator/>
      </w:r>
    </w:p>
  </w:footnote>
  <w:footnote w:type="continuationSeparator" w:id="0">
    <w:p w:rsidR="00600F55" w:rsidRDefault="00600F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1182"/>
    <w:rsid w:val="005D0B0E"/>
    <w:rsid w:val="00600F55"/>
    <w:rsid w:val="006E3343"/>
    <w:rsid w:val="007946C5"/>
    <w:rsid w:val="00871182"/>
    <w:rsid w:val="00CF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9D859F-2ECD-4920-BEB1-BB3B58050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302</Words>
  <Characters>1600</Characters>
  <Application>Microsoft Office Word</Application>
  <DocSecurity>0</DocSecurity>
  <Lines>40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161</cp:revision>
  <cp:lastPrinted>2024-10-23T12:21:00Z</cp:lastPrinted>
  <dcterms:created xsi:type="dcterms:W3CDTF">2022-07-08T08:33:00Z</dcterms:created>
  <dcterms:modified xsi:type="dcterms:W3CDTF">2024-10-23T16:22:00Z</dcterms:modified>
  <dc:language>ru-RU</dc:language>
</cp:coreProperties>
</file>