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080" w:rsidRDefault="00504080" w:rsidP="008647C8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73284E" w:rsidRDefault="007C5161" w:rsidP="008647C8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9</w:t>
      </w:r>
    </w:p>
    <w:p w:rsidR="0073284E" w:rsidRDefault="007C5161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8647C8" w:rsidRDefault="008647C8" w:rsidP="008647C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от 23 октября 2024 года № 73</w:t>
      </w:r>
    </w:p>
    <w:p w:rsidR="0073284E" w:rsidRDefault="0073284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3284E" w:rsidRDefault="007C5161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73284E">
        <w:trPr>
          <w:trHeight w:val="731"/>
        </w:trPr>
        <w:tc>
          <w:tcPr>
            <w:tcW w:w="9353" w:type="dxa"/>
            <w:gridSpan w:val="6"/>
          </w:tcPr>
          <w:p w:rsidR="0073284E" w:rsidRPr="007C5161" w:rsidRDefault="00CB005D" w:rsidP="007C5161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73284E" w:rsidRDefault="0073284E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73284E">
        <w:trPr>
          <w:trHeight w:val="1010"/>
        </w:trPr>
        <w:tc>
          <w:tcPr>
            <w:tcW w:w="9353" w:type="dxa"/>
            <w:gridSpan w:val="6"/>
          </w:tcPr>
          <w:p w:rsidR="0073284E" w:rsidRDefault="007C5161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3284E" w:rsidRDefault="007C5161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73284E" w:rsidRDefault="0073284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73284E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73284E" w:rsidRDefault="0073284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73284E" w:rsidRDefault="0073284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73284E" w:rsidRDefault="007C5161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3284E" w:rsidRDefault="0073284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3284E" w:rsidRDefault="0073284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73284E">
        <w:trPr>
          <w:trHeight w:val="324"/>
        </w:trPr>
        <w:tc>
          <w:tcPr>
            <w:tcW w:w="9353" w:type="dxa"/>
            <w:gridSpan w:val="6"/>
          </w:tcPr>
          <w:p w:rsidR="0073284E" w:rsidRDefault="0073284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73284E" w:rsidRDefault="0073284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73284E">
        <w:trPr>
          <w:trHeight w:val="428"/>
        </w:trPr>
        <w:tc>
          <w:tcPr>
            <w:tcW w:w="998" w:type="dxa"/>
          </w:tcPr>
          <w:p w:rsidR="0073284E" w:rsidRDefault="0073284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73284E" w:rsidRDefault="007C5161" w:rsidP="008647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 имеющего местоположение: Костромск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ая область, город Кострома, микрорайон Черноречье, ГК № 27, </w:t>
            </w:r>
          </w:p>
          <w:p w:rsidR="0073284E" w:rsidRDefault="007C51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гаражный бокс № 36</w:t>
            </w:r>
            <w:r w:rsidR="008647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8647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44:27:070109:5340</w:t>
            </w:r>
          </w:p>
          <w:p w:rsidR="0073284E" w:rsidRDefault="007328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73284E" w:rsidRDefault="0073284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3284E" w:rsidRDefault="007C516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15 октября 2024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44-УРВ-2024,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shd w:val="clear" w:color="auto" w:fill="FFFFFF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44:27:070109:5340, имеющего местоположение: Костромская область, город Кострома, микрорайон Черноречье, ГК № 27, гаражный бокс № 36,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73284E" w:rsidRDefault="0073284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3284E" w:rsidRDefault="007C516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73284E" w:rsidRDefault="0073284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3284E" w:rsidRDefault="007C516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shd w:val="clear" w:color="auto" w:fill="FFFFFF"/>
          <w:lang w:eastAsia="ru-RU"/>
        </w:rPr>
        <w:t xml:space="preserve">или объекта капитального строительства </w:t>
      </w:r>
      <w:r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 44:27:070109:5340, площадью 42 квадратных метра, имеющего местоположение: Костромская область, город Кострома, микрорайон Черноречье, ГК № 27, гаражный бокс № 36 - «Размещение гаражей для собственных нужд», установленный в зоне транспортной инфраструктуры Т.</w:t>
      </w:r>
    </w:p>
    <w:p w:rsidR="0073284E" w:rsidRDefault="007C516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опубликованию (обнародованию) и размещению на официальном сайте Администрации города Костромы в информационно – телекоммуникационной сети «Интернет».</w:t>
      </w:r>
    </w:p>
    <w:p w:rsidR="0073284E" w:rsidRDefault="0073284E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73284E" w:rsidRDefault="0073284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3284E" w:rsidRDefault="0073284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3284E" w:rsidRDefault="007C5161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73284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05D" w:rsidRDefault="00CB005D">
      <w:r>
        <w:separator/>
      </w:r>
    </w:p>
  </w:endnote>
  <w:endnote w:type="continuationSeparator" w:id="0">
    <w:p w:rsidR="00CB005D" w:rsidRDefault="00CB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05D" w:rsidRDefault="00CB005D">
      <w:r>
        <w:separator/>
      </w:r>
    </w:p>
  </w:footnote>
  <w:footnote w:type="continuationSeparator" w:id="0">
    <w:p w:rsidR="00CB005D" w:rsidRDefault="00CB0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84E"/>
    <w:rsid w:val="00106BCB"/>
    <w:rsid w:val="001C3314"/>
    <w:rsid w:val="00504080"/>
    <w:rsid w:val="0073284E"/>
    <w:rsid w:val="007C5161"/>
    <w:rsid w:val="008647C8"/>
    <w:rsid w:val="00CB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92E9F-5A9A-497A-AFE7-E45DFEB3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1653</Characters>
  <Application>Microsoft Office Word</Application>
  <DocSecurity>0</DocSecurity>
  <Lines>41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160</cp:revision>
  <cp:lastPrinted>2024-10-23T12:21:00Z</cp:lastPrinted>
  <dcterms:created xsi:type="dcterms:W3CDTF">2022-07-08T08:33:00Z</dcterms:created>
  <dcterms:modified xsi:type="dcterms:W3CDTF">2024-10-23T15:06:00Z</dcterms:modified>
  <dc:language>ru-RU</dc:language>
</cp:coreProperties>
</file>