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84" w:rsidRDefault="00273384" w:rsidP="00273384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Приложение 1</w:t>
      </w:r>
    </w:p>
    <w:p w:rsidR="00273384" w:rsidRDefault="00273384" w:rsidP="0027338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273384" w:rsidRDefault="00273384" w:rsidP="00273384">
      <w:pPr>
        <w:spacing w:after="0"/>
        <w:jc w:val="center"/>
        <w:rPr>
          <w:rFonts w:ascii="Times New Roman" w:hAnsi="Times New Roman" w:cs="Times New Roman"/>
          <w:i/>
          <w:sz w:val="26"/>
          <w:szCs w:val="31"/>
          <w:shd w:val="clear" w:color="auto" w:fill="FFFFFF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                                                                          от 3 сентября 2024 года № 62</w:t>
      </w:r>
    </w:p>
    <w:p w:rsidR="00E110D4" w:rsidRDefault="0062305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273384" w:rsidRPr="00273384" w:rsidRDefault="00273384" w:rsidP="00273384">
      <w:pPr>
        <w:spacing w:after="0"/>
        <w:jc w:val="center"/>
      </w:pPr>
      <w:r w:rsidRPr="00273384"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273384" w:rsidRPr="00273384" w:rsidRDefault="00273384" w:rsidP="00273384">
      <w:pPr>
        <w:keepNext/>
        <w:widowControl w:val="0"/>
        <w:tabs>
          <w:tab w:val="left" w:pos="-24208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73384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собрания участников публичных слушаний </w:t>
      </w: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по проектам постановлений Администрации города Костромы о предоставлении разрешений на отклонение </w:t>
      </w:r>
    </w:p>
    <w:p w:rsidR="00273384" w:rsidRPr="00273384" w:rsidRDefault="00273384" w:rsidP="00273384">
      <w:pPr>
        <w:keepNext/>
        <w:widowControl w:val="0"/>
        <w:tabs>
          <w:tab w:val="left" w:pos="-24208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ar-SA"/>
        </w:rPr>
      </w:pP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улица Юбилейная, д. 10, с кадастровым номером 44:27:070601:53, улица Полевая, д. 192, с кадастровым номером 44:27:050504:66,</w:t>
      </w: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ar-SA"/>
        </w:rPr>
        <w:t xml:space="preserve"> </w:t>
      </w:r>
    </w:p>
    <w:p w:rsidR="00E110D4" w:rsidRPr="00273384" w:rsidRDefault="00273384" w:rsidP="00273384">
      <w:pPr>
        <w:keepNext/>
        <w:widowControl w:val="0"/>
        <w:tabs>
          <w:tab w:val="left" w:pos="-24208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ar-SA"/>
        </w:rPr>
        <w:t xml:space="preserve">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улица Полевая, д. 192, с кадастровым номером 44:27:050504:66</w:t>
      </w:r>
      <w:r w:rsidRPr="00273384"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ar-SA"/>
        </w:rPr>
        <w:t>, улица Ленина, ГСК 130 (филиал № 2), бокс 103, с кадастровым номером 44:27:040327:107</w:t>
      </w:r>
    </w:p>
    <w:p w:rsidR="00E110D4" w:rsidRPr="00273384" w:rsidRDefault="00623052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E110D4" w:rsidRPr="00273384" w:rsidRDefault="00623052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="00273384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73384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73384"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</w:t>
      </w:r>
      <w:r w:rsidRPr="00273384">
        <w:rPr>
          <w:rFonts w:ascii="Times New Roman" w:hAnsi="Times New Roman" w:cs="Times New Roman"/>
          <w:b w:val="0"/>
          <w:sz w:val="26"/>
          <w:szCs w:val="26"/>
          <w:lang w:val="ru-RU"/>
        </w:rPr>
        <w:t>24 сентября</w:t>
      </w:r>
      <w:r w:rsidRPr="00273384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2024 года</w:t>
      </w:r>
    </w:p>
    <w:p w:rsidR="00E110D4" w:rsidRDefault="00273384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–15.</w:t>
      </w:r>
      <w:r w:rsidR="00623052">
        <w:rPr>
          <w:rFonts w:ascii="Times New Roman" w:hAnsi="Times New Roman" w:cs="Times New Roman"/>
          <w:sz w:val="26"/>
          <w:szCs w:val="26"/>
        </w:rPr>
        <w:t xml:space="preserve">55 </w:t>
      </w:r>
    </w:p>
    <w:p w:rsidR="00E110D4" w:rsidRDefault="00623052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E110D4" w:rsidRDefault="00623052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110D4" w:rsidRDefault="00623052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E110D4" w:rsidRDefault="00623052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E110D4" w:rsidRDefault="00623052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разрешения на отклонение от предельных параметров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44:27:020312:1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проспект Речной, </w:t>
      </w:r>
      <w:r w:rsidR="00273384">
        <w:rPr>
          <w:rFonts w:ascii="Times New Roman" w:hAnsi="Times New Roman" w:cs="Times New Roman"/>
          <w:sz w:val="26"/>
          <w:szCs w:val="26"/>
          <w:lang w:eastAsia="ar-SA"/>
        </w:rPr>
        <w:t xml:space="preserve">д. </w:t>
      </w:r>
      <w:r>
        <w:rPr>
          <w:rFonts w:ascii="Times New Roman" w:hAnsi="Times New Roman" w:cs="Times New Roman"/>
          <w:sz w:val="26"/>
          <w:szCs w:val="26"/>
          <w:lang w:eastAsia="ar-SA"/>
        </w:rPr>
        <w:t>64/1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110D4" w:rsidRDefault="00623052">
      <w:pPr>
        <w:spacing w:after="0" w:line="240" w:lineRule="auto"/>
        <w:ind w:left="436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Абашидзе Хусеин Небоевич </w:t>
      </w:r>
      <w:r w:rsidR="00273384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E110D4" w:rsidRDefault="00E110D4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E110D4" w:rsidRDefault="00623052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по вопросу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44:27:070601:53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улица Юбилейная, </w:t>
      </w:r>
      <w:r w:rsidR="0027338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,</w:t>
      </w:r>
    </w:p>
    <w:p w:rsidR="00273384" w:rsidRDefault="00623052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Представитель</w:t>
      </w:r>
    </w:p>
    <w:p w:rsidR="00E110D4" w:rsidRDefault="00273384" w:rsidP="00273384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23052">
        <w:rPr>
          <w:rFonts w:ascii="Times New Roman" w:hAnsi="Times New Roman" w:cs="Times New Roman"/>
          <w:sz w:val="26"/>
          <w:szCs w:val="26"/>
        </w:rPr>
        <w:t xml:space="preserve">ООО </w:t>
      </w:r>
      <w:r>
        <w:rPr>
          <w:rFonts w:ascii="Times New Roman" w:hAnsi="Times New Roman" w:cs="Times New Roman"/>
          <w:sz w:val="26"/>
          <w:szCs w:val="26"/>
        </w:rPr>
        <w:t>"</w:t>
      </w:r>
      <w:r w:rsidR="00623052">
        <w:rPr>
          <w:rFonts w:ascii="Times New Roman" w:hAnsi="Times New Roman" w:cs="Times New Roman"/>
          <w:sz w:val="26"/>
          <w:szCs w:val="26"/>
        </w:rPr>
        <w:t>Гермес-К</w:t>
      </w:r>
      <w:r>
        <w:rPr>
          <w:rFonts w:ascii="Times New Roman" w:hAnsi="Times New Roman" w:cs="Times New Roman"/>
          <w:sz w:val="26"/>
          <w:szCs w:val="26"/>
        </w:rPr>
        <w:t>"</w:t>
      </w:r>
      <w:r w:rsidR="006230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–</w:t>
      </w:r>
      <w:r w:rsidR="00623052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273384" w:rsidRPr="00273384" w:rsidRDefault="00273384" w:rsidP="00273384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E110D4" w:rsidRDefault="00623052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по вопросу предоставления разрешения на отклоне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ние от предельных параметров разрешенного строительства, реконструкции объектов капитального строительства на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lastRenderedPageBreak/>
        <w:t xml:space="preserve">земельном участке с кадастровым номером 44:27:050504:66, имеющем местоположение: Костромская область, город Кострома, улица Полевая, </w:t>
      </w:r>
      <w:r w:rsidR="00920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д.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192,</w:t>
      </w:r>
    </w:p>
    <w:p w:rsidR="00E110D4" w:rsidRDefault="00273384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23052">
        <w:rPr>
          <w:rFonts w:ascii="Times New Roman" w:hAnsi="Times New Roman" w:cs="Times New Roman"/>
          <w:sz w:val="26"/>
          <w:szCs w:val="26"/>
        </w:rPr>
        <w:t xml:space="preserve">Крючкова Любовь Андрисовна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623052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E110D4" w:rsidRDefault="00E110D4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E110D4" w:rsidRDefault="00623052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eastAsia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44:27:050504:66, расположенного в зоне застройки индивидуальными жилыми домами Ж-1, имеющего местоположение: Костромская область, город Кострома,                  улица Полевая, 192,</w:t>
      </w:r>
    </w:p>
    <w:p w:rsidR="00E110D4" w:rsidRDefault="00273384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23052">
        <w:rPr>
          <w:rFonts w:ascii="Times New Roman" w:hAnsi="Times New Roman" w:cs="Times New Roman"/>
          <w:sz w:val="26"/>
          <w:szCs w:val="26"/>
        </w:rPr>
        <w:t xml:space="preserve">Крючкова Любовь Андрисовна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623052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E110D4" w:rsidRDefault="00E110D4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E110D4" w:rsidRDefault="00623052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44:27:040327:107, расположенного в зоне застройки многоэтажными жилыми домами (9 этажей и более) Ж-4, имеющего местоположение: Костромская область,                      город Кострома, улица Ленина, ГСК 130 (филиал № 2), бокс 103,</w:t>
      </w:r>
    </w:p>
    <w:p w:rsidR="00E110D4" w:rsidRDefault="00273384" w:rsidP="00273384">
      <w:pPr>
        <w:spacing w:after="0" w:line="240" w:lineRule="auto"/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623052">
        <w:rPr>
          <w:rFonts w:ascii="Times New Roman" w:hAnsi="Times New Roman" w:cs="Times New Roman"/>
          <w:sz w:val="26"/>
          <w:szCs w:val="26"/>
        </w:rPr>
        <w:t xml:space="preserve">Петров Владимир Михайлович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623052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E110D4" w:rsidRDefault="00E110D4">
      <w:pPr>
        <w:spacing w:after="0" w:line="240" w:lineRule="auto"/>
        <w:ind w:left="4366"/>
        <w:jc w:val="both"/>
      </w:pPr>
    </w:p>
    <w:p w:rsidR="00E110D4" w:rsidRDefault="00623052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форме)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110D4" w:rsidRDefault="00623052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10 мин.</w:t>
      </w:r>
    </w:p>
    <w:p w:rsidR="00E110D4" w:rsidRDefault="00623052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E110D4" w:rsidRDefault="00623052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110D4" w:rsidRDefault="00623052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E110D4" w:rsidRDefault="00623052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27338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E110D4" w:rsidSect="00F25EC3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7E" w:rsidRDefault="00CA727E">
      <w:pPr>
        <w:spacing w:after="0" w:line="240" w:lineRule="auto"/>
      </w:pPr>
      <w:r>
        <w:separator/>
      </w:r>
    </w:p>
  </w:endnote>
  <w:endnote w:type="continuationSeparator" w:id="0">
    <w:p w:rsidR="00CA727E" w:rsidRDefault="00CA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7E" w:rsidRDefault="00CA727E">
      <w:pPr>
        <w:spacing w:after="0" w:line="240" w:lineRule="auto"/>
      </w:pPr>
      <w:r>
        <w:separator/>
      </w:r>
    </w:p>
  </w:footnote>
  <w:footnote w:type="continuationSeparator" w:id="0">
    <w:p w:rsidR="00CA727E" w:rsidRDefault="00CA7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566B7"/>
    <w:multiLevelType w:val="hybridMultilevel"/>
    <w:tmpl w:val="94D2B200"/>
    <w:lvl w:ilvl="0" w:tplc="1A465F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620DA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01648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126F3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CA676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7275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5E4F8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3B89C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2F294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056205"/>
    <w:multiLevelType w:val="hybridMultilevel"/>
    <w:tmpl w:val="6DA836D0"/>
    <w:lvl w:ilvl="0" w:tplc="3072F06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02261AC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7242AD2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2862AA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200B7B2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EA6CC7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D772B44E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972FC7E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2FDA1D4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D4"/>
    <w:rsid w:val="00273384"/>
    <w:rsid w:val="00623052"/>
    <w:rsid w:val="009202D3"/>
    <w:rsid w:val="00BC50D7"/>
    <w:rsid w:val="00CA727E"/>
    <w:rsid w:val="00E110D4"/>
    <w:rsid w:val="00F2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B48C9-9908-4528-B1E3-F72D8618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335</cp:revision>
  <cp:lastPrinted>2024-09-04T13:09:00Z</cp:lastPrinted>
  <dcterms:created xsi:type="dcterms:W3CDTF">2019-01-28T16:03:00Z</dcterms:created>
  <dcterms:modified xsi:type="dcterms:W3CDTF">2024-09-04T13:54:00Z</dcterms:modified>
  <dc:language>ru-RU</dc:language>
</cp:coreProperties>
</file>