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8C8" w:rsidRDefault="00C56957" w:rsidP="00C56957">
      <w:pPr>
        <w:widowControl/>
        <w:ind w:left="2835" w:firstLine="1985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</w:t>
      </w:r>
      <w:r w:rsidR="00B665F3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6</w:t>
      </w:r>
    </w:p>
    <w:p w:rsidR="008528C8" w:rsidRDefault="00C56957" w:rsidP="00C56957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</w:t>
      </w:r>
      <w:r w:rsidR="00B665F3"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C56957" w:rsidRDefault="00C56957" w:rsidP="00C56957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от 17 июля 2024 года № 53</w:t>
      </w:r>
    </w:p>
    <w:p w:rsidR="00C56957" w:rsidRDefault="00C56957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8528C8" w:rsidRDefault="00B665F3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0"/>
        <w:gridCol w:w="1397"/>
        <w:gridCol w:w="594"/>
        <w:gridCol w:w="285"/>
      </w:tblGrid>
      <w:tr w:rsidR="008528C8">
        <w:trPr>
          <w:trHeight w:val="731"/>
        </w:trPr>
        <w:tc>
          <w:tcPr>
            <w:tcW w:w="9352" w:type="dxa"/>
            <w:gridSpan w:val="6"/>
          </w:tcPr>
          <w:p w:rsidR="008528C8" w:rsidRDefault="00B665F3">
            <w:pPr>
              <w:jc w:val="center"/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0B0938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4" o:title="" croptop="-9f" cropbottom="-9f" cropleft="-15f" cropright="-15f"/>
                </v:shape>
              </w:pict>
            </w:r>
          </w:p>
        </w:tc>
        <w:tc>
          <w:tcPr>
            <w:tcW w:w="285" w:type="dxa"/>
          </w:tcPr>
          <w:p w:rsidR="008528C8" w:rsidRDefault="008528C8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8528C8">
        <w:trPr>
          <w:trHeight w:val="1010"/>
        </w:trPr>
        <w:tc>
          <w:tcPr>
            <w:tcW w:w="9352" w:type="dxa"/>
            <w:gridSpan w:val="6"/>
          </w:tcPr>
          <w:p w:rsidR="008528C8" w:rsidRDefault="00B665F3">
            <w:pPr>
              <w:spacing w:before="120"/>
              <w:jc w:val="center"/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8528C8" w:rsidRDefault="00B665F3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5" w:type="dxa"/>
          </w:tcPr>
          <w:p w:rsidR="008528C8" w:rsidRDefault="008528C8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8528C8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8528C8" w:rsidRDefault="008528C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8528C8" w:rsidRDefault="008528C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vAlign w:val="bottom"/>
          </w:tcPr>
          <w:p w:rsidR="008528C8" w:rsidRDefault="00B665F3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8528C8" w:rsidRDefault="008528C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</w:tcPr>
          <w:p w:rsidR="008528C8" w:rsidRDefault="008528C8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8528C8">
        <w:trPr>
          <w:trHeight w:val="324"/>
        </w:trPr>
        <w:tc>
          <w:tcPr>
            <w:tcW w:w="9352" w:type="dxa"/>
            <w:gridSpan w:val="6"/>
          </w:tcPr>
          <w:p w:rsidR="008528C8" w:rsidRDefault="008528C8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5" w:type="dxa"/>
          </w:tcPr>
          <w:p w:rsidR="008528C8" w:rsidRDefault="008528C8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8528C8">
        <w:trPr>
          <w:trHeight w:val="428"/>
        </w:trPr>
        <w:tc>
          <w:tcPr>
            <w:tcW w:w="998" w:type="dxa"/>
          </w:tcPr>
          <w:p w:rsidR="008528C8" w:rsidRDefault="008528C8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8528C8" w:rsidRDefault="00B665F3">
            <w:pPr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 предоставлении разрешения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 условно разрешенный вид ис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пользования земельного участка с кадастровым номером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4"/>
                <w:lang w:eastAsia="ar-SA"/>
              </w:rPr>
              <w:t>44:27:040732:710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 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еющего местоположение:</w:t>
            </w:r>
          </w:p>
          <w:p w:rsidR="008528C8" w:rsidRDefault="00B665F3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Костромская область, город Кострома,</w:t>
            </w:r>
          </w:p>
          <w:p w:rsidR="008528C8" w:rsidRDefault="00B665F3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4"/>
                <w:lang w:eastAsia="ar-SA"/>
              </w:rPr>
              <w:t>территория ГСК 191, бокс 52</w:t>
            </w:r>
          </w:p>
          <w:p w:rsidR="008528C8" w:rsidRDefault="008528C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8528C8" w:rsidRDefault="008528C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  <w:highlight w:val="yellow"/>
              </w:rPr>
            </w:pPr>
          </w:p>
        </w:tc>
      </w:tr>
    </w:tbl>
    <w:p w:rsidR="008528C8" w:rsidRDefault="00B665F3">
      <w:pPr>
        <w:widowControl/>
        <w:tabs>
          <w:tab w:val="left" w:pos="851"/>
        </w:tabs>
        <w:ind w:right="-2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На основании заявления Кистановой В. М., </w:t>
      </w:r>
      <w:r>
        <w:rPr>
          <w:rFonts w:ascii="Times New Roman" w:hAnsi="Times New Roman" w:cs="Times New Roman"/>
          <w:sz w:val="26"/>
          <w:szCs w:val="26"/>
        </w:rPr>
        <w:t xml:space="preserve">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sz w:val="26"/>
          <w:szCs w:val="26"/>
        </w:rPr>
        <w:t xml:space="preserve">на условно разрешенный вид использования земельного участка с кадастровым номером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44:27:040732:710</w:t>
      </w:r>
      <w:r>
        <w:rPr>
          <w:rFonts w:ascii="Times New Roman" w:hAnsi="Times New Roman" w:cs="Times New Roman"/>
          <w:sz w:val="26"/>
          <w:szCs w:val="26"/>
        </w:rPr>
        <w:t xml:space="preserve">, имеющего </w:t>
      </w:r>
      <w:r>
        <w:rPr>
          <w:rFonts w:ascii="Times New Roman" w:hAnsi="Times New Roman" w:cs="Times New Roman"/>
          <w:sz w:val="26"/>
          <w:szCs w:val="26"/>
        </w:rPr>
        <w:t>местоположение: Костромская область, город Костр</w:t>
      </w:r>
      <w:r>
        <w:rPr>
          <w:rFonts w:ascii="Times New Roman" w:hAnsi="Times New Roman" w:cs="Times New Roman"/>
          <w:sz w:val="26"/>
          <w:szCs w:val="26"/>
        </w:rPr>
        <w:t>ома,                         территория ГСК 191, бокс 52,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sz w:val="26"/>
          <w:szCs w:val="26"/>
        </w:rPr>
        <w:t>а Правил землепользования и застройки города Костромы,</w:t>
      </w:r>
      <w:r>
        <w:rPr>
          <w:rFonts w:ascii="Times New Roman" w:hAnsi="Times New Roman" w:cs="Times New Roman"/>
          <w:sz w:val="26"/>
          <w:szCs w:val="26"/>
        </w:rPr>
        <w:t xml:space="preserve"> руководствуясь статьями 42, 44, частью 1 статьи 57 Устава города Костромы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8528C8" w:rsidRDefault="00B665F3">
      <w:pPr>
        <w:pStyle w:val="aff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  <w:bookmarkStart w:id="0" w:name="_GoBack"/>
      <w:bookmarkEnd w:id="0"/>
    </w:p>
    <w:p w:rsidR="008528C8" w:rsidRDefault="00B665F3">
      <w:pPr>
        <w:widowControl/>
        <w:tabs>
          <w:tab w:val="left" w:pos="851"/>
        </w:tabs>
        <w:ind w:right="-2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1. Предоставить разрешение на условно разрешенный вид использования земельного участка с кадастровым ном</w:t>
      </w:r>
      <w:r>
        <w:rPr>
          <w:rFonts w:ascii="Times New Roman" w:hAnsi="Times New Roman" w:cs="Times New Roman"/>
          <w:sz w:val="26"/>
          <w:szCs w:val="26"/>
        </w:rPr>
        <w:t xml:space="preserve">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44:27:040732:710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площадью                      </w:t>
      </w:r>
      <w:r w:rsidR="00C56957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6 </w:t>
      </w:r>
      <w:r>
        <w:rPr>
          <w:rFonts w:ascii="Times New Roman" w:hAnsi="Times New Roman" w:cs="Times New Roman"/>
          <w:sz w:val="26"/>
          <w:szCs w:val="26"/>
        </w:rPr>
        <w:t>квадрат</w:t>
      </w:r>
      <w:r>
        <w:rPr>
          <w:rFonts w:ascii="Times New Roman" w:hAnsi="Times New Roman" w:cs="Times New Roman"/>
          <w:sz w:val="26"/>
          <w:szCs w:val="26"/>
        </w:rPr>
        <w:t>ных метров, имеющего местоположение: Костромская область,                город Кострома, территория ГСК 191, бокс 52 - «Хранение автотранспорта», установленный в многофункциональной зоне Д-1.</w:t>
      </w:r>
    </w:p>
    <w:p w:rsidR="008528C8" w:rsidRDefault="00B665F3">
      <w:pPr>
        <w:widowControl/>
        <w:tabs>
          <w:tab w:val="left" w:pos="851"/>
        </w:tabs>
        <w:ind w:right="-2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2. Настоящее постановление подлежит официальному обнародованию (</w:t>
      </w:r>
      <w:r>
        <w:rPr>
          <w:rFonts w:ascii="Times New Roman" w:hAnsi="Times New Roman" w:cs="Times New Roman"/>
          <w:sz w:val="26"/>
          <w:szCs w:val="26"/>
        </w:rPr>
        <w:t>опубликованию) и размещению н</w:t>
      </w:r>
      <w:r>
        <w:rPr>
          <w:rFonts w:ascii="Times New Roman" w:hAnsi="Times New Roman" w:cs="Times New Roman"/>
          <w:color w:val="000000"/>
          <w:sz w:val="26"/>
        </w:rPr>
        <w:t>а официальном сайте Администрации                   города Костромы в информационно – телекоммуникационной сети «Интернет».</w:t>
      </w:r>
    </w:p>
    <w:p w:rsidR="008528C8" w:rsidRDefault="008528C8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8528C8" w:rsidRDefault="008528C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528C8" w:rsidRDefault="008528C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528C8" w:rsidRDefault="00B665F3">
      <w:r>
        <w:rPr>
          <w:rFonts w:ascii="Times New Roman" w:hAnsi="Times New Roman" w:cs="Times New Roman"/>
          <w:sz w:val="26"/>
          <w:szCs w:val="24"/>
        </w:rPr>
        <w:t>Исполняющий обязанности</w:t>
      </w:r>
    </w:p>
    <w:p w:rsidR="008528C8" w:rsidRDefault="00B665F3">
      <w:r>
        <w:rPr>
          <w:rFonts w:ascii="Times New Roman" w:hAnsi="Times New Roman" w:cs="Times New Roman"/>
          <w:sz w:val="26"/>
          <w:szCs w:val="24"/>
        </w:rPr>
        <w:t xml:space="preserve">главы Администрации города Костромы               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    О. В. Болоховец</w:t>
      </w:r>
    </w:p>
    <w:sectPr w:rsidR="008528C8">
      <w:pgSz w:w="11906" w:h="16838"/>
      <w:pgMar w:top="284" w:right="850" w:bottom="0" w:left="1701" w:header="0" w:footer="0" w:gutter="0"/>
      <w:pgNumType w:start="2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8C8"/>
    <w:rsid w:val="008528C8"/>
    <w:rsid w:val="00B665F3"/>
    <w:rsid w:val="00C5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2818DC-74ED-4193-A16D-7CC0A003D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pPr>
      <w:suppressAutoHyphens/>
    </w:pPr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qFormat/>
    <w:pPr>
      <w:suppressAutoHyphens/>
    </w:pPr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suppressAutoHyphens/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pPr>
      <w:suppressAutoHyphens/>
    </w:pPr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uppressAutoHyphens/>
    </w:pPr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pPr>
      <w:suppressAutoHyphens/>
    </w:pPr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pPr>
      <w:suppressAutoHyphens/>
    </w:pPr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153</cp:revision>
  <cp:lastPrinted>2024-07-17T12:57:00Z</cp:lastPrinted>
  <dcterms:created xsi:type="dcterms:W3CDTF">2022-07-08T08:33:00Z</dcterms:created>
  <dcterms:modified xsi:type="dcterms:W3CDTF">2024-07-17T13:14:00Z</dcterms:modified>
  <dc:language>ru-RU</dc:language>
</cp:coreProperties>
</file>