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01F" w:rsidRDefault="0001401F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1401F" w:rsidRDefault="0042361B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01401F" w:rsidRPr="007B2BFF" w:rsidRDefault="0042361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 w:rsidRPr="007B2BFF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7B2BFF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7B2BFF">
        <w:rPr>
          <w:rFonts w:ascii="Times New Roman" w:hAnsi="Times New Roman"/>
          <w:b/>
          <w:sz w:val="26"/>
          <w:szCs w:val="26"/>
        </w:rPr>
        <w:t>по адресам: улица</w:t>
      </w:r>
      <w:bookmarkStart w:id="0" w:name="_GoBack"/>
      <w:bookmarkEnd w:id="0"/>
      <w:r w:rsidRPr="007B2BFF">
        <w:rPr>
          <w:rFonts w:ascii="Times New Roman" w:hAnsi="Times New Roman"/>
          <w:b/>
          <w:sz w:val="26"/>
          <w:szCs w:val="26"/>
        </w:rPr>
        <w:t xml:space="preserve"> Торфяная, 51, улица Торфяная, 61, улица Молочная гора, 4/1, улица Совхозная, 17, улица Свердлова, 37, улица </w:t>
      </w:r>
      <w:proofErr w:type="spellStart"/>
      <w:r w:rsidRPr="007B2BFF">
        <w:rPr>
          <w:rFonts w:ascii="Times New Roman" w:hAnsi="Times New Roman"/>
          <w:b/>
          <w:sz w:val="26"/>
          <w:szCs w:val="26"/>
        </w:rPr>
        <w:t>Самоковская</w:t>
      </w:r>
      <w:proofErr w:type="spellEnd"/>
      <w:r w:rsidRPr="007B2BFF">
        <w:rPr>
          <w:rFonts w:ascii="Times New Roman" w:hAnsi="Times New Roman"/>
          <w:b/>
          <w:sz w:val="26"/>
          <w:szCs w:val="26"/>
        </w:rPr>
        <w:t>, 4, улица Сплавщиков, 13/21</w:t>
      </w:r>
    </w:p>
    <w:p w:rsidR="0001401F" w:rsidRDefault="0001401F"/>
    <w:p w:rsidR="0001401F" w:rsidRDefault="0042361B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28 августа 2024 года</w:t>
      </w:r>
    </w:p>
    <w:p w:rsidR="0001401F" w:rsidRDefault="0042361B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10.00–11.30</w:t>
      </w:r>
    </w:p>
    <w:p w:rsidR="0001401F" w:rsidRDefault="0001401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1401F" w:rsidRDefault="0042361B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01401F" w:rsidRDefault="0001401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1401F" w:rsidRDefault="0042361B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01401F" w:rsidRDefault="0001401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1401F" w:rsidRDefault="0042361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01401F" w:rsidRDefault="0001401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1401F" w:rsidRDefault="0042361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01401F" w:rsidRDefault="0001401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1401F" w:rsidRDefault="0042361B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улица Торфяная, 51, улица Торфяная, 61, улица Молочная гора, 4/1, улица Совхозная, 17, улица Свердлова, 37, улица </w:t>
      </w:r>
      <w:proofErr w:type="spellStart"/>
      <w:r>
        <w:rPr>
          <w:rFonts w:ascii="Times New Roman" w:hAnsi="Times New Roman"/>
          <w:sz w:val="26"/>
          <w:szCs w:val="26"/>
        </w:rPr>
        <w:t>Самоковская</w:t>
      </w:r>
      <w:proofErr w:type="spellEnd"/>
      <w:r>
        <w:rPr>
          <w:rFonts w:ascii="Times New Roman" w:hAnsi="Times New Roman"/>
          <w:sz w:val="26"/>
          <w:szCs w:val="26"/>
        </w:rPr>
        <w:t>, 4, улица Сплавщиков, 13/21</w:t>
      </w:r>
    </w:p>
    <w:p w:rsidR="0001401F" w:rsidRDefault="0001401F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1401F" w:rsidRDefault="0042361B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01401F" w:rsidRDefault="0042361B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01401F" w:rsidRDefault="0042361B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20 мин.                                                </w:t>
      </w:r>
    </w:p>
    <w:p w:rsidR="0001401F" w:rsidRDefault="0001401F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1401F" w:rsidRDefault="0042361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25 мин.</w:t>
      </w:r>
    </w:p>
    <w:p w:rsidR="0001401F" w:rsidRDefault="0001401F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01F" w:rsidRDefault="0042361B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25 мин.</w:t>
      </w:r>
    </w:p>
    <w:p w:rsidR="0001401F" w:rsidRDefault="0001401F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01F" w:rsidRDefault="0042361B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01401F" w:rsidRDefault="0042361B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01401F" w:rsidRDefault="0001401F">
      <w:pPr>
        <w:rPr>
          <w:highlight w:val="white"/>
        </w:rPr>
      </w:pPr>
    </w:p>
    <w:sectPr w:rsidR="0001401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61B" w:rsidRDefault="0042361B">
      <w:r>
        <w:separator/>
      </w:r>
    </w:p>
  </w:endnote>
  <w:endnote w:type="continuationSeparator" w:id="0">
    <w:p w:rsidR="0042361B" w:rsidRDefault="0042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61B" w:rsidRDefault="0042361B">
      <w:r>
        <w:separator/>
      </w:r>
    </w:p>
  </w:footnote>
  <w:footnote w:type="continuationSeparator" w:id="0">
    <w:p w:rsidR="0042361B" w:rsidRDefault="00423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01F" w:rsidRDefault="0042361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01401F" w:rsidRDefault="0042361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DD28AE">
      <w:rPr>
        <w:rFonts w:ascii="Times New Roman" w:hAnsi="Times New Roman" w:cs="Times New Roman"/>
        <w:i/>
        <w:sz w:val="24"/>
        <w:szCs w:val="24"/>
      </w:rPr>
      <w:t>7</w:t>
    </w:r>
    <w:r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 w:rsidR="007B2BFF">
      <w:rPr>
        <w:rFonts w:ascii="Times New Roman" w:hAnsi="Times New Roman" w:cs="Times New Roman"/>
        <w:i/>
        <w:sz w:val="24"/>
        <w:szCs w:val="24"/>
      </w:rPr>
      <w:t>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54169"/>
    <w:multiLevelType w:val="hybridMultilevel"/>
    <w:tmpl w:val="4E602760"/>
    <w:lvl w:ilvl="0" w:tplc="0CF4405A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39B8AD84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33AA75B0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7702EDBE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21005656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75DCE3C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245E905C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8FF651F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CF7ED46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1F"/>
    <w:rsid w:val="0001401F"/>
    <w:rsid w:val="0042361B"/>
    <w:rsid w:val="007B2BFF"/>
    <w:rsid w:val="00BF5DEB"/>
    <w:rsid w:val="00DD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AF072-C9B1-43D1-B4A2-A3ED3D25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28</cp:revision>
  <cp:lastPrinted>2024-08-08T06:58:00Z</cp:lastPrinted>
  <dcterms:created xsi:type="dcterms:W3CDTF">2020-02-27T07:33:00Z</dcterms:created>
  <dcterms:modified xsi:type="dcterms:W3CDTF">2024-08-08T06:58:00Z</dcterms:modified>
</cp:coreProperties>
</file>