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8D9" w:rsidRDefault="00332311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84550750" r:id="rId9"/>
        </w:object>
      </w:r>
      <w:r w:rsidRPr="00EB7041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6308D9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6308D9" w:rsidRDefault="00D03E5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 августа 2024 года</w:t>
            </w:r>
          </w:p>
        </w:tc>
        <w:tc>
          <w:tcPr>
            <w:tcW w:w="5246" w:type="dxa"/>
            <w:vAlign w:val="bottom"/>
          </w:tcPr>
          <w:p w:rsidR="006308D9" w:rsidRDefault="00332311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6308D9" w:rsidRDefault="00D03E5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</w:t>
            </w:r>
          </w:p>
        </w:tc>
      </w:tr>
    </w:tbl>
    <w:p w:rsidR="006308D9" w:rsidRDefault="006308D9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763A6A" w:rsidRPr="00763A6A" w:rsidRDefault="00763A6A" w:rsidP="00763A6A">
      <w:pPr>
        <w:rPr>
          <w:lang w:eastAsia="en-US" w:bidi="en-US"/>
        </w:rPr>
      </w:pPr>
    </w:p>
    <w:p w:rsidR="006308D9" w:rsidRDefault="0033231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Торфяная, 51, улица Торфяная,</w:t>
      </w:r>
      <w:r>
        <w:rPr>
          <w:rFonts w:ascii="Times New Roman" w:hAnsi="Times New Roman"/>
          <w:b/>
          <w:bCs/>
          <w:sz w:val="26"/>
          <w:szCs w:val="26"/>
        </w:rPr>
        <w:t xml:space="preserve"> 61, улица Молочная гора, 4/1, улица Совхозная, 17, улица Свердлова, 37, улица Самоковская, 4, улица Сплавщиков, 13/21</w:t>
      </w:r>
    </w:p>
    <w:p w:rsidR="006308D9" w:rsidRDefault="006308D9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763A6A" w:rsidRDefault="00763A6A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6308D9" w:rsidRDefault="00332311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D03E58">
        <w:rPr>
          <w:szCs w:val="24"/>
        </w:rPr>
        <w:t>2 августа</w:t>
      </w:r>
      <w:r>
        <w:rPr>
          <w:szCs w:val="24"/>
        </w:rPr>
        <w:t xml:space="preserve">    2024 года № </w:t>
      </w:r>
      <w:r w:rsidR="00D03E58">
        <w:rPr>
          <w:szCs w:val="24"/>
        </w:rPr>
        <w:t>24исх-3169/24</w:t>
      </w:r>
      <w:r>
        <w:t>, в целях соблюдения права человека на благоприятные</w:t>
      </w:r>
      <w:r>
        <w:t xml:space="preserve">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</w:t>
      </w:r>
      <w:r>
        <w:t>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</w:t>
      </w:r>
      <w:r>
        <w:t>льности, Правилами землепользования и застройки города Костромы, руководствуясь статьями 20, 37 и 56 Устава города Костромы,</w:t>
      </w:r>
    </w:p>
    <w:p w:rsidR="006308D9" w:rsidRDefault="00332311">
      <w:pPr>
        <w:pStyle w:val="aff5"/>
        <w:ind w:right="-1"/>
      </w:pPr>
      <w:r>
        <w:t>ПОСТАНОВЛЯЮ:</w:t>
      </w:r>
    </w:p>
    <w:p w:rsidR="006308D9" w:rsidRDefault="0033231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Торфяная, 51 (приложение 1), улица Торфяная, 61 (приложение 2), улица Молочная гора, 4/1 (приложен</w:t>
      </w:r>
      <w:r>
        <w:rPr>
          <w:rFonts w:ascii="Times New Roman" w:hAnsi="Times New Roman"/>
          <w:sz w:val="26"/>
          <w:szCs w:val="26"/>
        </w:rPr>
        <w:t>ие 3), улица Совхозная, 17 (приложение 4), улица Свердлова, 37 (приложение 5), улица Самоковская, 4 (приложение 6), улица Сплавщиков, 13/21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(приложение 7),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проектам муниципальных правовых актов в Администрации города Костромы.</w:t>
      </w:r>
    </w:p>
    <w:p w:rsidR="006308D9" w:rsidRDefault="0033231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</w:t>
      </w:r>
      <w:r>
        <w:rPr>
          <w:rFonts w:ascii="Times New Roman" w:hAnsi="Times New Roman"/>
          <w:sz w:val="26"/>
          <w:szCs w:val="26"/>
        </w:rPr>
        <w:t>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6308D9" w:rsidRDefault="0033231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28 августа 2024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11.30 часов по адресу: Костромска</w:t>
      </w:r>
      <w:r>
        <w:rPr>
          <w:rFonts w:ascii="Times New Roman" w:hAnsi="Times New Roman"/>
          <w:sz w:val="26"/>
          <w:szCs w:val="26"/>
          <w:highlight w:val="white"/>
        </w:rPr>
        <w:t>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6308D9" w:rsidRDefault="0033231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</w:t>
      </w:r>
      <w:r>
        <w:rPr>
          <w:rFonts w:ascii="Times New Roman" w:hAnsi="Times New Roman"/>
          <w:sz w:val="26"/>
          <w:szCs w:val="26"/>
        </w:rPr>
        <w:t>и территории, в пределах которых проводятся публичные слушания.</w:t>
      </w:r>
    </w:p>
    <w:p w:rsidR="006308D9" w:rsidRDefault="0033231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6308D9" w:rsidRDefault="00332311" w:rsidP="00763A6A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</w:t>
      </w:r>
      <w:r>
        <w:rPr>
          <w:rFonts w:ascii="Times New Roman" w:hAnsi="Times New Roman"/>
          <w:sz w:val="26"/>
          <w:szCs w:val="26"/>
        </w:rPr>
        <w:t>ам: улица Торфяная, 51, улица Торфяная, 61, улица Молочная гора, 4/1, улица Совхозная, 17, улица Свердлова, 37, улица Самоковская, 4, улица Сплавщиков, 13/21 (приложение 8);</w:t>
      </w:r>
    </w:p>
    <w:p w:rsidR="006308D9" w:rsidRDefault="00332311" w:rsidP="00763A6A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6308D9" w:rsidRDefault="00332311" w:rsidP="00763A6A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</w:t>
      </w:r>
      <w:r>
        <w:rPr>
          <w:rFonts w:ascii="Times New Roman" w:hAnsi="Times New Roman"/>
          <w:sz w:val="26"/>
        </w:rPr>
        <w:t>е постановление 9 августа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</w:t>
      </w:r>
      <w:r>
        <w:rPr>
          <w:rFonts w:ascii="Times New Roman" w:hAnsi="Times New Roman"/>
          <w:sz w:val="26"/>
        </w:rPr>
        <w:t>ой сети "Интернет".</w:t>
      </w:r>
    </w:p>
    <w:p w:rsidR="006308D9" w:rsidRDefault="00332311" w:rsidP="00763A6A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19 августа 2024 года разм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</w:t>
      </w:r>
      <w:r>
        <w:rPr>
          <w:rFonts w:ascii="Times New Roman" w:hAnsi="Times New Roman"/>
          <w:sz w:val="26"/>
          <w:szCs w:val="24"/>
        </w:rPr>
        <w:t>остроме по адресам:</w:t>
      </w:r>
      <w:r>
        <w:t xml:space="preserve"> </w:t>
      </w:r>
      <w:r>
        <w:rPr>
          <w:rFonts w:ascii="Times New Roman" w:hAnsi="Times New Roman"/>
          <w:sz w:val="26"/>
          <w:szCs w:val="26"/>
        </w:rPr>
        <w:t>улица Торфяная, 51, улица Торфяная, 61, улица Молочная гора, 4/1, улица Совхозная, 17, улица Свердлова, 37, улица Самоковская, 4, улица Сплавщиков, 13/21</w:t>
      </w:r>
      <w:r>
        <w:rPr>
          <w:rFonts w:ascii="Times New Roman" w:hAnsi="Times New Roman"/>
          <w:sz w:val="26"/>
          <w:szCs w:val="24"/>
        </w:rPr>
        <w:t>.</w:t>
      </w:r>
    </w:p>
    <w:p w:rsidR="006308D9" w:rsidRDefault="00332311" w:rsidP="00763A6A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  8. Не позднее 19 августа 2024 года разместить и до 28 августа 2024 года распрос</w:t>
      </w:r>
      <w:r>
        <w:rPr>
          <w:rFonts w:ascii="Times New Roman" w:hAnsi="Times New Roman"/>
          <w:sz w:val="26"/>
          <w:szCs w:val="26"/>
        </w:rPr>
        <w:t xml:space="preserve">транять оповещение о начале публичных слушаний на информационных стендах, находящихся в муниципальной собственности. </w:t>
      </w:r>
    </w:p>
    <w:p w:rsidR="006308D9" w:rsidRDefault="00332311" w:rsidP="00763A6A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6308D9" w:rsidRDefault="006308D9" w:rsidP="00763A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308D9" w:rsidRDefault="006308D9" w:rsidP="00763A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308D9" w:rsidRDefault="006308D9" w:rsidP="00763A6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308D9" w:rsidRDefault="00332311" w:rsidP="00763A6A">
      <w:pPr>
        <w:pStyle w:val="aff6"/>
        <w:spacing w:before="0"/>
        <w:ind w:left="-1134" w:right="1133" w:firstLine="708"/>
      </w:pPr>
      <w:r>
        <w:t xml:space="preserve">Глава города Костромы          </w:t>
      </w:r>
      <w:r>
        <w:t xml:space="preserve">                                                               Ю. В. Журин</w:t>
      </w:r>
    </w:p>
    <w:p w:rsidR="006308D9" w:rsidRDefault="006308D9" w:rsidP="00763A6A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6308D9" w:rsidRDefault="00332311" w:rsidP="00763A6A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6308D9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311" w:rsidRDefault="00332311">
      <w:r>
        <w:separator/>
      </w:r>
    </w:p>
  </w:endnote>
  <w:endnote w:type="continuationSeparator" w:id="0">
    <w:p w:rsidR="00332311" w:rsidRDefault="0033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311" w:rsidRDefault="00332311">
      <w:r>
        <w:separator/>
      </w:r>
    </w:p>
  </w:footnote>
  <w:footnote w:type="continuationSeparator" w:id="0">
    <w:p w:rsidR="00332311" w:rsidRDefault="00332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8D9" w:rsidRDefault="006308D9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5401"/>
    <w:multiLevelType w:val="hybridMultilevel"/>
    <w:tmpl w:val="FFC24E02"/>
    <w:lvl w:ilvl="0" w:tplc="0CBE31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E4A9BF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AA27D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0460A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B2AE2AE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B201570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72ED8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1DE1C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9A684F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8D9"/>
    <w:rsid w:val="00332311"/>
    <w:rsid w:val="006308D9"/>
    <w:rsid w:val="00763A6A"/>
    <w:rsid w:val="00851412"/>
    <w:rsid w:val="00D0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C1BAA6A-412E-42DA-98E5-3C7526C5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407BE-C7E6-4BE4-B55F-D59052D1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28</cp:revision>
  <cp:lastPrinted>2024-08-07T12:35:00Z</cp:lastPrinted>
  <dcterms:created xsi:type="dcterms:W3CDTF">2022-08-30T09:40:00Z</dcterms:created>
  <dcterms:modified xsi:type="dcterms:W3CDTF">2024-08-07T12:46:00Z</dcterms:modified>
</cp:coreProperties>
</file>